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2B5FAE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восьмої</w:t>
      </w:r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>27 квітня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>: Білоко</w:t>
      </w:r>
      <w:r w:rsidRPr="00106CF2">
        <w:rPr>
          <w:rFonts w:ascii="Times New Roman" w:hAnsi="Times New Roman" w:cs="Times New Roman"/>
          <w:sz w:val="28"/>
          <w:szCs w:val="28"/>
          <w:lang w:val="uk-UA"/>
        </w:rPr>
        <w:t>нь О. Л.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5FAE"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Г. М., Левицька С. 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Самойленко С. С.,</w:t>
      </w:r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Корнієнко І. І., </w:t>
      </w:r>
      <w:proofErr w:type="spellStart"/>
      <w:r w:rsidR="00523843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 Н. Ю., </w:t>
      </w:r>
      <w:proofErr w:type="spellStart"/>
      <w:r w:rsidR="00523843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 М. Д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2B5FAE" w:rsidTr="00787AF3">
        <w:tc>
          <w:tcPr>
            <w:tcW w:w="9571" w:type="dxa"/>
          </w:tcPr>
          <w:p w:rsidR="00787AF3" w:rsidRPr="002B5FAE" w:rsidRDefault="00106CF2" w:rsidP="002B5FAE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CC41B2">
              <w:rPr>
                <w:b/>
                <w:sz w:val="28"/>
                <w:szCs w:val="28"/>
                <w:lang w:val="uk-UA"/>
              </w:rPr>
              <w:t xml:space="preserve">1. </w:t>
            </w:r>
            <w:r w:rsidR="002B5FAE" w:rsidRPr="002B5FAE">
              <w:rPr>
                <w:b/>
                <w:sz w:val="28"/>
                <w:szCs w:val="28"/>
                <w:lang w:val="uk-UA"/>
              </w:rPr>
              <w:t>Про затвердження звіту про виконання селищного бюджету за І квартал.</w:t>
            </w:r>
          </w:p>
        </w:tc>
      </w:tr>
    </w:tbl>
    <w:p w:rsid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2B5F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С.</w:t>
            </w:r>
          </w:p>
        </w:tc>
      </w:tr>
      <w:tr w:rsidR="00106CF2" w:rsidTr="00BB7B6B">
        <w:tc>
          <w:tcPr>
            <w:tcW w:w="817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</w:tr>
      <w:tr w:rsidR="00106CF2" w:rsidTr="00BB7B6B">
        <w:tc>
          <w:tcPr>
            <w:tcW w:w="817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А.</w:t>
            </w:r>
          </w:p>
        </w:tc>
      </w:tr>
      <w:tr w:rsidR="00106CF2" w:rsidTr="00BB7B6B">
        <w:tc>
          <w:tcPr>
            <w:tcW w:w="817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</w:tbl>
    <w:p w:rsidR="00BB511A" w:rsidRDefault="00BB51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B5FAE" w:rsidRPr="00BB511A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2B5FAE" w:rsidRDefault="00CC41B2" w:rsidP="002B5FAE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2. </w:t>
            </w:r>
            <w:r w:rsidR="002B5FAE" w:rsidRPr="002B5FAE">
              <w:rPr>
                <w:b/>
                <w:sz w:val="28"/>
                <w:szCs w:val="28"/>
                <w:lang w:val="uk-UA"/>
              </w:rPr>
              <w:t xml:space="preserve">Про виділення коштів </w:t>
            </w:r>
            <w:proofErr w:type="spellStart"/>
            <w:r w:rsidR="002B5FAE" w:rsidRPr="002B5FAE">
              <w:rPr>
                <w:b/>
                <w:sz w:val="28"/>
                <w:szCs w:val="28"/>
                <w:lang w:val="uk-UA"/>
              </w:rPr>
              <w:t>Новосанжарському</w:t>
            </w:r>
            <w:proofErr w:type="spellEnd"/>
            <w:r w:rsidR="002B5FAE" w:rsidRPr="002B5FAE">
              <w:rPr>
                <w:b/>
                <w:sz w:val="28"/>
                <w:szCs w:val="28"/>
                <w:lang w:val="uk-UA"/>
              </w:rPr>
              <w:t xml:space="preserve"> селищному комбінату комунальних підприємств на поповнення статутного капіталу.</w:t>
            </w:r>
          </w:p>
        </w:tc>
      </w:tr>
    </w:tbl>
    <w:p w:rsidR="002B5FAE" w:rsidRPr="002B5FAE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B5FAE" w:rsidRDefault="002B5FAE" w:rsidP="002B5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2B5FAE" w:rsidTr="002B5FAE">
        <w:tc>
          <w:tcPr>
            <w:tcW w:w="817" w:type="dxa"/>
          </w:tcPr>
          <w:p w:rsidR="002B5FAE" w:rsidRPr="00763A1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2B5FAE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5FAE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CC41B2" w:rsidRPr="00CC41B2" w:rsidRDefault="00CC41B2" w:rsidP="002B5FA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B5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2B5FAE">
              <w:rPr>
                <w:sz w:val="28"/>
                <w:szCs w:val="28"/>
                <w:lang w:val="uk-UA"/>
              </w:rPr>
              <w:t xml:space="preserve"> </w:t>
            </w:r>
            <w:r w:rsidR="002B5FAE" w:rsidRPr="002B5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затвердження рішення виконавчого комітету селищної ради «Про виділення коштів з резервного фонду селищного бюджету».</w:t>
            </w:r>
          </w:p>
        </w:tc>
      </w:tr>
    </w:tbl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B5FAE" w:rsidRDefault="002B5FAE" w:rsidP="002B5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2B5FAE" w:rsidTr="002B5FAE">
        <w:tc>
          <w:tcPr>
            <w:tcW w:w="817" w:type="dxa"/>
          </w:tcPr>
          <w:p w:rsidR="002B5FAE" w:rsidRPr="00763A1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B5FAE" w:rsidTr="002B5FAE">
        <w:tc>
          <w:tcPr>
            <w:tcW w:w="817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2B5FAE" w:rsidRDefault="002B5FAE" w:rsidP="002B5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2B5FAE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5FAE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5FAE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5FAE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CC41B2" w:rsidRPr="002B5FAE" w:rsidRDefault="00BB7B6B" w:rsidP="002B5FA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5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CC41B2" w:rsidRPr="002B5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2B5FAE" w:rsidRPr="002B5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внесення змін до штатного розпису </w:t>
            </w:r>
            <w:proofErr w:type="spellStart"/>
            <w:r w:rsidR="002B5FAE" w:rsidRPr="002B5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2B5FAE" w:rsidRPr="002B5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B7B6B" w:rsidRPr="002B5FAE" w:rsidRDefault="00BB7B6B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41B2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3034E" w:rsidRDefault="0063034E" w:rsidP="002B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3034E" w:rsidTr="002B523B">
        <w:tc>
          <w:tcPr>
            <w:tcW w:w="817" w:type="dxa"/>
          </w:tcPr>
          <w:p w:rsidR="0063034E" w:rsidRPr="00763A1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63034E" w:rsidTr="00BB7B6B">
        <w:tc>
          <w:tcPr>
            <w:tcW w:w="9571" w:type="dxa"/>
          </w:tcPr>
          <w:p w:rsidR="00BB7B6B" w:rsidRPr="0063034E" w:rsidRDefault="00BB7B6B" w:rsidP="006303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 </w:t>
            </w:r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уточнення показників селищного бюджету на 2016 рік.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BB7B6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3034E" w:rsidRDefault="0063034E" w:rsidP="002B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3034E" w:rsidTr="002B523B">
        <w:tc>
          <w:tcPr>
            <w:tcW w:w="817" w:type="dxa"/>
          </w:tcPr>
          <w:p w:rsidR="0063034E" w:rsidRPr="00763A1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Pr="00787AF3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C41B2" w:rsidRDefault="00BB7B6B" w:rsidP="006303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стан роботи та завдання селищної ради у сфері регулювання земельних відносин за І квартал.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BB7B6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3034E" w:rsidRDefault="0063034E" w:rsidP="002B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3034E" w:rsidTr="002B523B">
        <w:tc>
          <w:tcPr>
            <w:tcW w:w="817" w:type="dxa"/>
          </w:tcPr>
          <w:p w:rsidR="0063034E" w:rsidRPr="00763A1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C41B2" w:rsidRDefault="00BB7B6B" w:rsidP="006303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BB7B6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3034E" w:rsidRDefault="0063034E" w:rsidP="002B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3034E" w:rsidTr="002B523B">
        <w:tc>
          <w:tcPr>
            <w:tcW w:w="817" w:type="dxa"/>
          </w:tcPr>
          <w:p w:rsidR="0063034E" w:rsidRPr="00763A1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63034E" w:rsidTr="00BB7B6B">
        <w:tc>
          <w:tcPr>
            <w:tcW w:w="9571" w:type="dxa"/>
          </w:tcPr>
          <w:p w:rsidR="0063034E" w:rsidRPr="0063034E" w:rsidRDefault="00BB7B6B" w:rsidP="006303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Схвалення проекту договору про співробітництво територіальних громад у формі реалізації спільних проектів щодо придбання рентгенівського діагностичного комплексу з цифровою обробкою зображення на 2 робочих місця ( з томографією) для громад </w:t>
            </w:r>
            <w:proofErr w:type="spellStart"/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району.</w:t>
            </w:r>
          </w:p>
          <w:p w:rsidR="00BB7B6B" w:rsidRPr="00CC41B2" w:rsidRDefault="00BB7B6B" w:rsidP="006303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BB7B6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3034E" w:rsidRDefault="0063034E" w:rsidP="002B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3034E" w:rsidTr="002B523B">
        <w:tc>
          <w:tcPr>
            <w:tcW w:w="817" w:type="dxa"/>
          </w:tcPr>
          <w:p w:rsidR="0063034E" w:rsidRPr="00763A1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07B7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63034E" w:rsidTr="00763A1E">
        <w:tc>
          <w:tcPr>
            <w:tcW w:w="9571" w:type="dxa"/>
          </w:tcPr>
          <w:p w:rsidR="00207B7A" w:rsidRPr="00CC41B2" w:rsidRDefault="00207B7A" w:rsidP="006303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9. </w:t>
            </w:r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внесення змін до Програми соціально-економічного культурно-мистецького розвитку та охорони навколишнього середовища </w:t>
            </w:r>
            <w:proofErr w:type="spellStart"/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смт</w:t>
            </w:r>
            <w:proofErr w:type="spellEnd"/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Нові Санжари Полтавської області на 2016 рік, затвердженої рішенням </w:t>
            </w:r>
            <w:proofErr w:type="spellStart"/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№ 2 від 29.01.2016 року.</w:t>
            </w:r>
          </w:p>
        </w:tc>
      </w:tr>
    </w:tbl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63034E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207B7A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3034E" w:rsidRDefault="0063034E" w:rsidP="002B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3034E" w:rsidTr="002B523B">
        <w:tc>
          <w:tcPr>
            <w:tcW w:w="817" w:type="dxa"/>
          </w:tcPr>
          <w:p w:rsidR="0063034E" w:rsidRPr="00763A1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C4F01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47E" w:rsidRDefault="000D247E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47E" w:rsidRDefault="000D247E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41B2" w:rsidTr="00763A1E">
        <w:tc>
          <w:tcPr>
            <w:tcW w:w="9571" w:type="dxa"/>
          </w:tcPr>
          <w:p w:rsidR="001D6723" w:rsidRPr="00CC41B2" w:rsidRDefault="001D6723" w:rsidP="006303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10. </w:t>
            </w:r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погодження надання в оренду нежитлового приміщення , що належить до комунальної власності, для розміщення відділу реєстрації місця проживання фізичних осіб при виконавчому комітеті </w:t>
            </w:r>
            <w:proofErr w:type="spellStart"/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по вул. Незалежності, 34/7 в </w:t>
            </w:r>
            <w:proofErr w:type="spellStart"/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смт</w:t>
            </w:r>
            <w:proofErr w:type="spellEnd"/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Нові Санжари. 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1D6723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3034E" w:rsidRDefault="0063034E" w:rsidP="002B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3034E" w:rsidTr="002B523B">
        <w:tc>
          <w:tcPr>
            <w:tcW w:w="817" w:type="dxa"/>
          </w:tcPr>
          <w:p w:rsidR="0063034E" w:rsidRPr="00763A1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8500EB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A4CEA" w:rsidRDefault="007A4CEA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034E" w:rsidRDefault="0063034E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41B2" w:rsidTr="00763A1E">
        <w:tc>
          <w:tcPr>
            <w:tcW w:w="9571" w:type="dxa"/>
          </w:tcPr>
          <w:p w:rsidR="001D6723" w:rsidRPr="0063034E" w:rsidRDefault="001D6723" w:rsidP="006303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Pr="00630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3034E" w:rsidRPr="000D24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погодження надання в оренду нежитлового приміщення , що належить до комунальної власності, для розміщення громадської приймальні народного депутата України по вул. Незалежності, 34/7 в </w:t>
            </w:r>
            <w:proofErr w:type="spellStart"/>
            <w:r w:rsidR="0063034E" w:rsidRPr="000D24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смт</w:t>
            </w:r>
            <w:proofErr w:type="spellEnd"/>
            <w:r w:rsidR="0063034E" w:rsidRPr="000D24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Нові Санжари. 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7C4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7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3034E" w:rsidRDefault="0063034E" w:rsidP="002B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3034E" w:rsidTr="002B523B">
        <w:tc>
          <w:tcPr>
            <w:tcW w:w="817" w:type="dxa"/>
          </w:tcPr>
          <w:p w:rsidR="0063034E" w:rsidRPr="00763A1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3034E" w:rsidTr="002B523B">
        <w:tc>
          <w:tcPr>
            <w:tcW w:w="817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3034E" w:rsidRDefault="0063034E" w:rsidP="002B5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5F03DA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C4F01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І. О. Коба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                                      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B8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C6145"/>
    <w:rsid w:val="000D247E"/>
    <w:rsid w:val="0010234B"/>
    <w:rsid w:val="00106CF2"/>
    <w:rsid w:val="0016678F"/>
    <w:rsid w:val="001D6723"/>
    <w:rsid w:val="00207B7A"/>
    <w:rsid w:val="002B5FAE"/>
    <w:rsid w:val="004E2D75"/>
    <w:rsid w:val="004E7C29"/>
    <w:rsid w:val="00523843"/>
    <w:rsid w:val="0056457B"/>
    <w:rsid w:val="005F03DA"/>
    <w:rsid w:val="0063034E"/>
    <w:rsid w:val="00763A1E"/>
    <w:rsid w:val="00787AF3"/>
    <w:rsid w:val="007A4CEA"/>
    <w:rsid w:val="007C4F01"/>
    <w:rsid w:val="008500EB"/>
    <w:rsid w:val="00B86139"/>
    <w:rsid w:val="00BB511A"/>
    <w:rsid w:val="00BB7B6B"/>
    <w:rsid w:val="00CC41B2"/>
    <w:rsid w:val="00D2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dcterms:created xsi:type="dcterms:W3CDTF">2016-04-27T08:51:00Z</dcterms:created>
  <dcterms:modified xsi:type="dcterms:W3CDTF">2016-04-27T08:54:00Z</dcterms:modified>
</cp:coreProperties>
</file>