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ГОЛОСУВАННЯ</w:t>
      </w:r>
    </w:p>
    <w:p w:rsidR="00106CF2" w:rsidRDefault="0055160F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шістнадцято</w:t>
      </w:r>
      <w:r w:rsidR="0075126E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4E7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сесії </w:t>
      </w:r>
      <w:proofErr w:type="spellStart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787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сьомого скликання </w:t>
      </w:r>
    </w:p>
    <w:p w:rsidR="00787AF3" w:rsidRDefault="00787AF3" w:rsidP="00787A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5160F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0446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</w:t>
      </w:r>
      <w:r w:rsidR="0010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 року</w:t>
      </w:r>
    </w:p>
    <w:p w:rsidR="00106CF2" w:rsidRPr="00106CF2" w:rsidRDefault="00106CF2" w:rsidP="00106C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B5F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поважних причин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Віблий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І. А., Руденко Н. М., Білоконь О. Л., </w:t>
      </w:r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5FAE">
        <w:rPr>
          <w:rFonts w:ascii="Times New Roman" w:hAnsi="Times New Roman" w:cs="Times New Roman"/>
          <w:sz w:val="28"/>
          <w:szCs w:val="28"/>
          <w:lang w:val="uk-UA"/>
        </w:rPr>
        <w:t>Кибкало</w:t>
      </w:r>
      <w:proofErr w:type="spellEnd"/>
      <w:r w:rsidR="002B5FAE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Байбара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А. С.,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Постольник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М. Д.,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Дмитришин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В. М., 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Самойленко С. С., </w:t>
      </w:r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Василенко В. М. (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Будім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П. А., </w:t>
      </w:r>
      <w:proofErr w:type="spellStart"/>
      <w:r w:rsidR="0055160F">
        <w:rPr>
          <w:rFonts w:ascii="Times New Roman" w:hAnsi="Times New Roman" w:cs="Times New Roman"/>
          <w:sz w:val="28"/>
          <w:szCs w:val="28"/>
          <w:lang w:val="uk-UA"/>
        </w:rPr>
        <w:t>Китайгора</w:t>
      </w:r>
      <w:proofErr w:type="spellEnd"/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Я. О. </w:t>
      </w:r>
      <w:r w:rsidR="0075126E">
        <w:rPr>
          <w:rFonts w:ascii="Times New Roman" w:hAnsi="Times New Roman" w:cs="Times New Roman"/>
          <w:sz w:val="28"/>
          <w:szCs w:val="28"/>
          <w:lang w:val="uk-UA"/>
        </w:rPr>
        <w:t>відсутні після розгляду 4 питання</w:t>
      </w:r>
      <w:r w:rsidR="0055160F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денного).</w:t>
      </w:r>
      <w:r w:rsidR="00CC174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87AF3" w:rsidRPr="00CC41B2" w:rsidRDefault="00763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</w:t>
      </w:r>
    </w:p>
    <w:tbl>
      <w:tblPr>
        <w:tblStyle w:val="a3"/>
        <w:tblW w:w="0" w:type="auto"/>
        <w:tblLook w:val="04A0"/>
      </w:tblPr>
      <w:tblGrid>
        <w:gridCol w:w="9571"/>
      </w:tblGrid>
      <w:tr w:rsidR="00787AF3" w:rsidRPr="0055160F" w:rsidTr="00787AF3">
        <w:tc>
          <w:tcPr>
            <w:tcW w:w="9571" w:type="dxa"/>
          </w:tcPr>
          <w:p w:rsidR="00787AF3" w:rsidRPr="005F19F6" w:rsidRDefault="00106CF2" w:rsidP="0055160F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CC41B2">
              <w:rPr>
                <w:b/>
                <w:sz w:val="28"/>
                <w:szCs w:val="28"/>
                <w:lang w:val="uk-UA"/>
              </w:rPr>
              <w:t>1</w:t>
            </w:r>
            <w:r w:rsidRPr="00BE40B5">
              <w:rPr>
                <w:b/>
                <w:sz w:val="28"/>
                <w:szCs w:val="28"/>
                <w:lang w:val="uk-UA"/>
              </w:rPr>
              <w:t>.</w:t>
            </w:r>
            <w:r w:rsidR="00CC174C">
              <w:rPr>
                <w:sz w:val="28"/>
                <w:szCs w:val="28"/>
                <w:lang w:val="uk-UA"/>
              </w:rPr>
              <w:t xml:space="preserve"> </w:t>
            </w:r>
            <w:r w:rsidR="005F19F6" w:rsidRPr="005F19F6">
              <w:rPr>
                <w:sz w:val="28"/>
                <w:szCs w:val="28"/>
                <w:lang w:val="uk-UA"/>
              </w:rPr>
              <w:t xml:space="preserve">Про встановлення тарифів на послугу з централізованого постачання холодної води для населення, бюджетних установ та інших споживачів по комунальному підприємству "Джерело" </w:t>
            </w:r>
            <w:proofErr w:type="spellStart"/>
            <w:r w:rsidR="005F19F6" w:rsidRPr="005F19F6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5F19F6" w:rsidRPr="005F19F6">
              <w:rPr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071A56" w:rsidRDefault="00071A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773D0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5F19F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0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06CF2" w:rsidRPr="00CC174C" w:rsidTr="00BB7B6B">
        <w:tc>
          <w:tcPr>
            <w:tcW w:w="817" w:type="dxa"/>
          </w:tcPr>
          <w:p w:rsidR="00106CF2" w:rsidRDefault="00106CF2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06CF2" w:rsidRDefault="00106CF2" w:rsidP="00BB7B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763A1E" w:rsidRPr="00CC174C" w:rsidTr="00BB7B6B">
        <w:tc>
          <w:tcPr>
            <w:tcW w:w="817" w:type="dxa"/>
          </w:tcPr>
          <w:p w:rsidR="00763A1E" w:rsidRPr="00763A1E" w:rsidRDefault="00763A1E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763A1E" w:rsidRDefault="00763A1E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61918" w:rsidRPr="00CC174C" w:rsidTr="00BB7B6B">
        <w:tc>
          <w:tcPr>
            <w:tcW w:w="817" w:type="dxa"/>
          </w:tcPr>
          <w:p w:rsidR="00661918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619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61918" w:rsidRDefault="00661918" w:rsidP="00763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F19F6" w:rsidRPr="00CC174C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5F19F6" w:rsidTr="00BB7B6B">
        <w:tc>
          <w:tcPr>
            <w:tcW w:w="817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754" w:type="dxa"/>
          </w:tcPr>
          <w:p w:rsidR="005F19F6" w:rsidRDefault="005F19F6" w:rsidP="00BB7B6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5F19F6" w:rsidRDefault="005F19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Default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 )</w:t>
      </w:r>
    </w:p>
    <w:p w:rsidR="009113EC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071A56" w:rsidRPr="005F19F6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</w:t>
      </w:r>
      <w:r w:rsidR="0078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CC41B2" w:rsidTr="00BB7B6B">
        <w:tc>
          <w:tcPr>
            <w:tcW w:w="9571" w:type="dxa"/>
          </w:tcPr>
          <w:p w:rsidR="00CC41B2" w:rsidRPr="005F19F6" w:rsidRDefault="00CC41B2" w:rsidP="005F19F6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5F19F6">
              <w:rPr>
                <w:b/>
                <w:sz w:val="28"/>
                <w:szCs w:val="28"/>
                <w:lang w:val="uk-UA"/>
              </w:rPr>
              <w:t>.</w:t>
            </w:r>
            <w:r w:rsidR="005F19F6" w:rsidRPr="002062DA">
              <w:rPr>
                <w:sz w:val="32"/>
                <w:szCs w:val="32"/>
                <w:lang w:val="uk-UA"/>
              </w:rPr>
              <w:t xml:space="preserve"> </w:t>
            </w:r>
            <w:r w:rsidR="005F19F6" w:rsidRPr="005F19F6">
              <w:rPr>
                <w:sz w:val="28"/>
                <w:szCs w:val="28"/>
                <w:lang w:val="uk-UA"/>
              </w:rPr>
              <w:t>Про встановлення тарифів на послуги з вивезення твердих та рідких побутових відходів для населення, бюджетних установ та інших споживачів по Дочірньому підприємству "</w:t>
            </w:r>
            <w:proofErr w:type="spellStart"/>
            <w:r w:rsidR="005F19F6" w:rsidRPr="005F19F6">
              <w:rPr>
                <w:sz w:val="28"/>
                <w:szCs w:val="28"/>
                <w:lang w:val="uk-UA"/>
              </w:rPr>
              <w:t>Комунтех</w:t>
            </w:r>
            <w:proofErr w:type="spellEnd"/>
            <w:r w:rsidR="005F19F6" w:rsidRPr="005F19F6">
              <w:rPr>
                <w:sz w:val="28"/>
                <w:szCs w:val="28"/>
                <w:lang w:val="uk-UA"/>
              </w:rPr>
              <w:t xml:space="preserve">" комунального підприємства "Джерело" </w:t>
            </w:r>
            <w:proofErr w:type="spellStart"/>
            <w:r w:rsidR="005F19F6" w:rsidRPr="005F19F6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5F19F6" w:rsidRPr="005F19F6">
              <w:rPr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5F19F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F19F6" w:rsidRDefault="005F19F6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5F19F6" w:rsidTr="001E2D60">
        <w:tc>
          <w:tcPr>
            <w:tcW w:w="817" w:type="dxa"/>
          </w:tcPr>
          <w:p w:rsidR="005F19F6" w:rsidRPr="00763A1E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5F19F6" w:rsidRDefault="005F19F6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2B7D2D" w:rsidRDefault="002B7D2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68A1" w:rsidRDefault="00D868A1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3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2B5FAE" w:rsidTr="00BB7B6B">
        <w:tc>
          <w:tcPr>
            <w:tcW w:w="9571" w:type="dxa"/>
          </w:tcPr>
          <w:p w:rsidR="00CC41B2" w:rsidRPr="005F19F6" w:rsidRDefault="00CC41B2" w:rsidP="005F19F6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2B5FAE" w:rsidRP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5F19F6" w:rsidRPr="005F19F6">
              <w:rPr>
                <w:sz w:val="28"/>
                <w:szCs w:val="28"/>
                <w:lang w:val="uk-UA"/>
              </w:rPr>
              <w:t xml:space="preserve">Про встановлення тарифу на централізоване водопостачання </w:t>
            </w:r>
            <w:proofErr w:type="spellStart"/>
            <w:r w:rsidR="005F19F6" w:rsidRPr="005F19F6">
              <w:rPr>
                <w:sz w:val="28"/>
                <w:szCs w:val="28"/>
                <w:lang w:val="uk-UA"/>
              </w:rPr>
              <w:t>адмінприміщення</w:t>
            </w:r>
            <w:proofErr w:type="spellEnd"/>
            <w:r w:rsidR="005F19F6" w:rsidRPr="005F19F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F19F6" w:rsidRPr="005F19F6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5F19F6" w:rsidRPr="005F19F6">
              <w:rPr>
                <w:sz w:val="28"/>
                <w:szCs w:val="28"/>
                <w:lang w:val="uk-UA"/>
              </w:rPr>
              <w:t xml:space="preserve"> селищної ради та громадських туалетів селища.</w:t>
            </w:r>
          </w:p>
        </w:tc>
      </w:tr>
    </w:tbl>
    <w:p w:rsidR="002B7D2D" w:rsidRDefault="002B7D2D" w:rsidP="002B7D2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9113EC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</w:t>
      </w:r>
      <w:r w:rsidR="00773D05">
        <w:rPr>
          <w:rFonts w:ascii="Times New Roman" w:hAnsi="Times New Roman" w:cs="Times New Roman"/>
          <w:sz w:val="28"/>
          <w:szCs w:val="28"/>
          <w:lang w:val="uk-UA"/>
        </w:rPr>
        <w:t xml:space="preserve">( Голосувало </w:t>
      </w:r>
      <w:r w:rsidR="005F19F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6191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F19F6" w:rsidRDefault="005F19F6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5F19F6" w:rsidTr="001E2D60">
        <w:tc>
          <w:tcPr>
            <w:tcW w:w="817" w:type="dxa"/>
          </w:tcPr>
          <w:p w:rsidR="005F19F6" w:rsidRPr="00763A1E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071A56" w:rsidRDefault="00071A56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E40B5" w:rsidRDefault="00BE40B5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CC41B2" w:rsidRDefault="00763A1E" w:rsidP="00CC41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4</w:t>
      </w:r>
    </w:p>
    <w:tbl>
      <w:tblPr>
        <w:tblStyle w:val="a3"/>
        <w:tblW w:w="0" w:type="auto"/>
        <w:tblLook w:val="04A0"/>
      </w:tblPr>
      <w:tblGrid>
        <w:gridCol w:w="9571"/>
      </w:tblGrid>
      <w:tr w:rsidR="00CC41B2" w:rsidRPr="0004461C" w:rsidTr="00BB7B6B">
        <w:tc>
          <w:tcPr>
            <w:tcW w:w="9571" w:type="dxa"/>
          </w:tcPr>
          <w:p w:rsidR="00CC41B2" w:rsidRPr="00FA3EBD" w:rsidRDefault="00BB7B6B" w:rsidP="005F19F6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28"/>
                <w:szCs w:val="28"/>
                <w:lang w:val="uk-UA"/>
              </w:rPr>
            </w:pPr>
            <w:r w:rsidRPr="002B5FAE">
              <w:rPr>
                <w:b/>
                <w:sz w:val="28"/>
                <w:szCs w:val="28"/>
                <w:lang w:val="uk-UA"/>
              </w:rPr>
              <w:t>4</w:t>
            </w:r>
            <w:r w:rsidR="00BE40B5">
              <w:rPr>
                <w:b/>
                <w:sz w:val="28"/>
                <w:szCs w:val="28"/>
                <w:lang w:val="uk-UA"/>
              </w:rPr>
              <w:t xml:space="preserve">. </w:t>
            </w:r>
            <w:r w:rsidR="005F19F6" w:rsidRPr="002062DA">
              <w:rPr>
                <w:sz w:val="32"/>
                <w:szCs w:val="32"/>
                <w:lang w:val="uk-UA"/>
              </w:rPr>
              <w:t>Про звіт селищного голови про роботу виконавчого комітету селищної ради за 2015-2016 рр.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0B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5F19F6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F19F6" w:rsidRDefault="005F19F6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5F19F6" w:rsidTr="001E2D60">
        <w:tc>
          <w:tcPr>
            <w:tcW w:w="817" w:type="dxa"/>
          </w:tcPr>
          <w:p w:rsidR="005F19F6" w:rsidRPr="00763A1E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А.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D47288" w:rsidRDefault="00D47288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9113EC" w:rsidRDefault="00FA3EBD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</w:t>
      </w:r>
      <w:r w:rsidR="00CC41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41B2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63034E" w:rsidRDefault="0063034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5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174C" w:rsidTr="00BB7B6B">
        <w:tc>
          <w:tcPr>
            <w:tcW w:w="9571" w:type="dxa"/>
          </w:tcPr>
          <w:p w:rsidR="00BB7B6B" w:rsidRPr="005F19F6" w:rsidRDefault="00BB7B6B" w:rsidP="005F19F6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E40B5">
              <w:rPr>
                <w:b/>
                <w:sz w:val="28"/>
                <w:szCs w:val="28"/>
                <w:lang w:val="uk-UA"/>
              </w:rPr>
              <w:t xml:space="preserve">5. </w:t>
            </w:r>
            <w:r w:rsidR="005F19F6" w:rsidRPr="002062DA">
              <w:rPr>
                <w:sz w:val="32"/>
                <w:szCs w:val="32"/>
                <w:lang w:val="uk-UA"/>
              </w:rPr>
              <w:t>Про уточнення показників селищного бюджету на 2016 рік.</w:t>
            </w:r>
          </w:p>
        </w:tc>
      </w:tr>
    </w:tbl>
    <w:p w:rsidR="00EB3A28" w:rsidRPr="00BE40B5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40B5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</w:t>
      </w:r>
      <w:r w:rsidR="005F19F6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5F19F6" w:rsidRDefault="005F19F6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5F19F6" w:rsidTr="001E2D60">
        <w:tc>
          <w:tcPr>
            <w:tcW w:w="817" w:type="dxa"/>
          </w:tcPr>
          <w:p w:rsidR="005F19F6" w:rsidRPr="00763A1E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5F19F6" w:rsidTr="001E2D60">
        <w:tc>
          <w:tcPr>
            <w:tcW w:w="817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5F19F6" w:rsidRDefault="005F19F6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CC41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 Усього 0)</w:t>
      </w: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19F6" w:rsidRPr="00787AF3" w:rsidRDefault="005F19F6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6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04461C" w:rsidTr="00BB7B6B">
        <w:tc>
          <w:tcPr>
            <w:tcW w:w="9571" w:type="dxa"/>
          </w:tcPr>
          <w:p w:rsidR="00BB7B6B" w:rsidRPr="005F19F6" w:rsidRDefault="00BB7B6B" w:rsidP="005F19F6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6. </w:t>
            </w:r>
            <w:r w:rsidR="005F19F6" w:rsidRPr="002062DA">
              <w:rPr>
                <w:sz w:val="32"/>
                <w:szCs w:val="32"/>
                <w:lang w:val="uk-UA"/>
              </w:rPr>
              <w:t xml:space="preserve">Про затвердження селищного бюджету </w:t>
            </w:r>
            <w:proofErr w:type="spellStart"/>
            <w:r w:rsidR="005F19F6" w:rsidRPr="002062DA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5F19F6" w:rsidRPr="002062DA">
              <w:rPr>
                <w:sz w:val="32"/>
                <w:szCs w:val="32"/>
                <w:lang w:val="uk-UA"/>
              </w:rPr>
              <w:t xml:space="preserve"> селищної ради на 2017 рік.</w:t>
            </w:r>
          </w:p>
        </w:tc>
      </w:tr>
    </w:tbl>
    <w:p w:rsidR="00BE40B5" w:rsidRDefault="00BE40B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773D05" w:rsidP="00BE4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9F6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71A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0B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47288" w:rsidRDefault="00D47288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A72477" w:rsidRDefault="00A72477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A72477" w:rsidTr="001E2D60">
        <w:tc>
          <w:tcPr>
            <w:tcW w:w="817" w:type="dxa"/>
          </w:tcPr>
          <w:p w:rsidR="00A72477" w:rsidRPr="00763A1E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A72477" w:rsidTr="001E2D60">
        <w:tc>
          <w:tcPr>
            <w:tcW w:w="817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A72477" w:rsidRDefault="00A72477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071A56" w:rsidRDefault="00071A56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D472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E40B5" w:rsidRDefault="00BE40B5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2477" w:rsidRDefault="00A72477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2477" w:rsidRDefault="00A72477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2477" w:rsidRDefault="00A72477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7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C41B2" w:rsidTr="00BB7B6B">
        <w:tc>
          <w:tcPr>
            <w:tcW w:w="9571" w:type="dxa"/>
          </w:tcPr>
          <w:p w:rsidR="00BB7B6B" w:rsidRPr="00125849" w:rsidRDefault="00BB7B6B" w:rsidP="00125849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76A6E">
              <w:rPr>
                <w:b/>
                <w:sz w:val="28"/>
                <w:szCs w:val="28"/>
                <w:lang w:val="uk-UA"/>
              </w:rPr>
              <w:t>7.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125849" w:rsidRPr="002062DA">
              <w:rPr>
                <w:sz w:val="32"/>
                <w:szCs w:val="32"/>
                <w:lang w:val="uk-UA"/>
              </w:rPr>
              <w:t xml:space="preserve">Про затвердження штатного розпису та фонду заробітної плати працівникам апарату управління та відділу благоустрою </w:t>
            </w:r>
            <w:proofErr w:type="spellStart"/>
            <w:r w:rsidR="00125849" w:rsidRPr="002062DA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125849" w:rsidRPr="002062DA">
              <w:rPr>
                <w:sz w:val="32"/>
                <w:szCs w:val="32"/>
                <w:lang w:val="uk-UA"/>
              </w:rPr>
              <w:t xml:space="preserve"> селищної ради на 2017 рік.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</w:t>
      </w:r>
      <w:r w:rsidR="00773D05">
        <w:rPr>
          <w:rFonts w:ascii="Times New Roman" w:hAnsi="Times New Roman" w:cs="Times New Roman"/>
          <w:sz w:val="28"/>
          <w:szCs w:val="28"/>
          <w:lang w:val="uk-UA"/>
        </w:rPr>
        <w:t>ало</w:t>
      </w:r>
      <w:r w:rsidR="00125849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773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25849" w:rsidRDefault="00125849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25849" w:rsidTr="001E2D60">
        <w:tc>
          <w:tcPr>
            <w:tcW w:w="817" w:type="dxa"/>
          </w:tcPr>
          <w:p w:rsidR="00125849" w:rsidRPr="00763A1E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071A56" w:rsidRDefault="00071A56" w:rsidP="00071A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034E" w:rsidRDefault="0063034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1918" w:rsidRDefault="0066191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BB7B6B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5849" w:rsidRDefault="00125849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5849" w:rsidRDefault="00125849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CC41B2" w:rsidRDefault="00763A1E" w:rsidP="00BB7B6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8</w:t>
      </w:r>
    </w:p>
    <w:tbl>
      <w:tblPr>
        <w:tblStyle w:val="a3"/>
        <w:tblW w:w="0" w:type="auto"/>
        <w:tblLook w:val="04A0"/>
      </w:tblPr>
      <w:tblGrid>
        <w:gridCol w:w="9571"/>
      </w:tblGrid>
      <w:tr w:rsidR="00BB7B6B" w:rsidRPr="00CD52DB" w:rsidTr="00BB7B6B">
        <w:tc>
          <w:tcPr>
            <w:tcW w:w="9571" w:type="dxa"/>
          </w:tcPr>
          <w:p w:rsidR="00BB7B6B" w:rsidRPr="00721FB0" w:rsidRDefault="00BB7B6B" w:rsidP="00721FB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  <w:r w:rsidR="00CD7244">
              <w:rPr>
                <w:b/>
                <w:sz w:val="28"/>
                <w:szCs w:val="28"/>
                <w:lang w:val="uk-UA"/>
              </w:rPr>
              <w:t xml:space="preserve">. </w:t>
            </w:r>
            <w:r w:rsidR="00B13F7D">
              <w:rPr>
                <w:rFonts w:ascii="Calibri" w:hAnsi="Calibri"/>
                <w:sz w:val="28"/>
                <w:szCs w:val="28"/>
                <w:lang w:val="uk-UA"/>
              </w:rPr>
              <w:t xml:space="preserve"> </w:t>
            </w:r>
            <w:r w:rsidR="00125849" w:rsidRPr="002062DA">
              <w:rPr>
                <w:sz w:val="32"/>
                <w:szCs w:val="32"/>
                <w:lang w:val="uk-UA"/>
              </w:rPr>
              <w:t>Про виплату селищному голові та заступнику селищного голови з питань діяльності виконавчого комітету селищної ради премії та матеріальної допомоги у 2017 році.</w:t>
            </w:r>
          </w:p>
        </w:tc>
      </w:tr>
    </w:tbl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13F7D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</w:t>
      </w:r>
      <w:r w:rsidR="00125849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25849" w:rsidRDefault="00125849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25849" w:rsidTr="001E2D60">
        <w:tc>
          <w:tcPr>
            <w:tcW w:w="817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25849" w:rsidRDefault="00125849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125849" w:rsidRDefault="00125849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5849" w:rsidRDefault="00125849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5F03DA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207B7A" w:rsidRDefault="00125849" w:rsidP="00BB7B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1</w:t>
      </w:r>
      <w:r w:rsidR="00BB7B6B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363A86">
        <w:rPr>
          <w:rFonts w:ascii="Times New Roman" w:hAnsi="Times New Roman" w:cs="Times New Roman"/>
          <w:sz w:val="28"/>
          <w:szCs w:val="28"/>
          <w:lang w:val="uk-UA"/>
        </w:rPr>
        <w:t xml:space="preserve"> Коба І. О. з метою уникнення конфлікту інтересів</w:t>
      </w:r>
    </w:p>
    <w:p w:rsidR="00363A86" w:rsidRDefault="00363A86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3A86" w:rsidRDefault="00363A86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3A86" w:rsidRDefault="00363A86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3A1E" w:rsidRDefault="00763A1E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F3728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1FB0" w:rsidRDefault="00721FB0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CC41B2" w:rsidRDefault="00763A1E" w:rsidP="00207B7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9</w:t>
      </w:r>
    </w:p>
    <w:tbl>
      <w:tblPr>
        <w:tblStyle w:val="a3"/>
        <w:tblW w:w="0" w:type="auto"/>
        <w:tblLook w:val="04A0"/>
      </w:tblPr>
      <w:tblGrid>
        <w:gridCol w:w="9571"/>
      </w:tblGrid>
      <w:tr w:rsidR="00207B7A" w:rsidRPr="00CD52DB" w:rsidTr="00763A1E">
        <w:tc>
          <w:tcPr>
            <w:tcW w:w="9571" w:type="dxa"/>
          </w:tcPr>
          <w:p w:rsidR="00207B7A" w:rsidRPr="001E2D60" w:rsidRDefault="00207B7A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EB3A28">
              <w:rPr>
                <w:b/>
                <w:sz w:val="28"/>
                <w:szCs w:val="28"/>
                <w:lang w:val="uk-UA"/>
              </w:rPr>
              <w:t xml:space="preserve">. </w:t>
            </w:r>
            <w:r w:rsidR="00EB3A28" w:rsidRPr="00EB3A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1E2D60" w:rsidRPr="002062DA">
              <w:rPr>
                <w:sz w:val="32"/>
                <w:szCs w:val="32"/>
                <w:lang w:val="uk-UA"/>
              </w:rPr>
              <w:t xml:space="preserve">Про виділення коштів на організацію громадських робіт по </w:t>
            </w:r>
            <w:proofErr w:type="spellStart"/>
            <w:r w:rsidR="001E2D60" w:rsidRPr="002062DA">
              <w:rPr>
                <w:sz w:val="32"/>
                <w:szCs w:val="32"/>
                <w:lang w:val="uk-UA"/>
              </w:rPr>
              <w:t>Новосанжарській</w:t>
            </w:r>
            <w:proofErr w:type="spellEnd"/>
            <w:r w:rsidR="001E2D60" w:rsidRPr="002062DA">
              <w:rPr>
                <w:sz w:val="32"/>
                <w:szCs w:val="32"/>
                <w:lang w:val="uk-UA"/>
              </w:rPr>
              <w:t xml:space="preserve"> селищній раді на 2017 рік.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сувало 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288" w:rsidRDefault="00D47288" w:rsidP="00BF37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D672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</w:t>
      </w:r>
      <w:r w:rsidR="005F03D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10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1E2D60" w:rsidTr="00763A1E">
        <w:tc>
          <w:tcPr>
            <w:tcW w:w="9571" w:type="dxa"/>
          </w:tcPr>
          <w:p w:rsidR="00D47288" w:rsidRPr="001E2D60" w:rsidRDefault="001D6723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13F7D">
              <w:rPr>
                <w:b/>
                <w:sz w:val="28"/>
                <w:szCs w:val="28"/>
                <w:lang w:val="uk-UA"/>
              </w:rPr>
              <w:t>10</w:t>
            </w:r>
            <w:r w:rsidR="001E2D60">
              <w:rPr>
                <w:b/>
                <w:sz w:val="28"/>
                <w:szCs w:val="28"/>
                <w:lang w:val="uk-UA"/>
              </w:rPr>
              <w:t xml:space="preserve">. </w:t>
            </w:r>
            <w:r w:rsidR="001E2D60" w:rsidRPr="002062DA">
              <w:rPr>
                <w:sz w:val="32"/>
                <w:szCs w:val="32"/>
                <w:lang w:val="uk-UA"/>
              </w:rPr>
              <w:t xml:space="preserve">Про затвердження плану роботи </w:t>
            </w:r>
            <w:proofErr w:type="spellStart"/>
            <w:r w:rsidR="001E2D60" w:rsidRPr="002062DA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1E2D60" w:rsidRPr="002062DA">
              <w:rPr>
                <w:sz w:val="32"/>
                <w:szCs w:val="32"/>
                <w:lang w:val="uk-UA"/>
              </w:rPr>
              <w:t xml:space="preserve"> селищної ради та її виконавчого комітету на І півріччя 2017 року.</w:t>
            </w:r>
          </w:p>
        </w:tc>
      </w:tr>
    </w:tbl>
    <w:p w:rsidR="001D6723" w:rsidRPr="00B13F7D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3728" w:rsidRDefault="00B13F7D" w:rsidP="00BF37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D7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63034E" w:rsidRDefault="006303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8500EB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BF3728" w:rsidRDefault="00BF372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7244" w:rsidRDefault="00CD7244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288" w:rsidRDefault="00D47288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A56" w:rsidRDefault="00071A56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6723" w:rsidRPr="00CC41B2" w:rsidRDefault="007C4F01" w:rsidP="001D67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11</w:t>
      </w:r>
    </w:p>
    <w:tbl>
      <w:tblPr>
        <w:tblStyle w:val="a3"/>
        <w:tblW w:w="0" w:type="auto"/>
        <w:tblLook w:val="04A0"/>
      </w:tblPr>
      <w:tblGrid>
        <w:gridCol w:w="9571"/>
      </w:tblGrid>
      <w:tr w:rsidR="001D6723" w:rsidRPr="00320989" w:rsidTr="00763A1E">
        <w:tc>
          <w:tcPr>
            <w:tcW w:w="9571" w:type="dxa"/>
          </w:tcPr>
          <w:p w:rsidR="001D6723" w:rsidRPr="001E2D60" w:rsidRDefault="001D6723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="00CD7244">
              <w:rPr>
                <w:sz w:val="28"/>
                <w:szCs w:val="28"/>
                <w:lang w:val="uk-UA"/>
              </w:rPr>
              <w:t xml:space="preserve">. </w:t>
            </w:r>
            <w:r w:rsidR="001E2D60" w:rsidRPr="002062DA">
              <w:rPr>
                <w:sz w:val="32"/>
                <w:szCs w:val="32"/>
                <w:lang w:val="uk-UA"/>
              </w:rPr>
              <w:t xml:space="preserve">Про затвердження плану діяльності з підготовки та затвердження проектів регуляторних актів </w:t>
            </w:r>
            <w:proofErr w:type="spellStart"/>
            <w:r w:rsidR="001E2D60" w:rsidRPr="002062DA">
              <w:rPr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1E2D60" w:rsidRPr="002062DA">
              <w:rPr>
                <w:sz w:val="32"/>
                <w:szCs w:val="32"/>
                <w:lang w:val="uk-UA"/>
              </w:rPr>
              <w:t xml:space="preserve"> селищної ради на 2017 рік.</w:t>
            </w:r>
          </w:p>
        </w:tc>
      </w:tr>
    </w:tbl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B13F7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071A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5F03DA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3C0" w:rsidRDefault="002613C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7351" w:rsidRDefault="00A27351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3F7D" w:rsidRDefault="00B13F7D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CD7244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12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55160F" w:rsidTr="00957014">
        <w:tc>
          <w:tcPr>
            <w:tcW w:w="9571" w:type="dxa"/>
          </w:tcPr>
          <w:p w:rsidR="00EB3A28" w:rsidRPr="00B13F7D" w:rsidRDefault="00EB3A28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13F7D">
              <w:rPr>
                <w:b/>
                <w:sz w:val="28"/>
                <w:szCs w:val="28"/>
                <w:lang w:val="uk-UA"/>
              </w:rPr>
              <w:t>12.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 </w:t>
            </w:r>
            <w:r w:rsidR="001E2D60" w:rsidRPr="002062DA">
              <w:rPr>
                <w:sz w:val="32"/>
                <w:szCs w:val="32"/>
                <w:lang w:val="uk-UA"/>
              </w:rPr>
              <w:t>Про затвердження переліку земельних ділянок, які підлягають продажу у 2017 році.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D82ACA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Голосувало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3F7D" w:rsidRDefault="00B13F7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3F7D" w:rsidRDefault="00B13F7D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B13F7D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</w:t>
      </w:r>
      <w:r w:rsidR="00EB3A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82ACA" w:rsidRDefault="00EB3A2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ГОЛОСУВАЛО (Усього 0 )</w:t>
      </w:r>
    </w:p>
    <w:p w:rsidR="001E2D60" w:rsidRDefault="001E2D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Pr="00CC41B2" w:rsidRDefault="00EB3A28" w:rsidP="00EB3A2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13</w:t>
      </w:r>
    </w:p>
    <w:tbl>
      <w:tblPr>
        <w:tblStyle w:val="a3"/>
        <w:tblW w:w="0" w:type="auto"/>
        <w:tblLook w:val="04A0"/>
      </w:tblPr>
      <w:tblGrid>
        <w:gridCol w:w="9571"/>
      </w:tblGrid>
      <w:tr w:rsidR="00EB3A28" w:rsidRPr="00CC41B2" w:rsidTr="00957014">
        <w:tc>
          <w:tcPr>
            <w:tcW w:w="9571" w:type="dxa"/>
          </w:tcPr>
          <w:p w:rsidR="00EB3A28" w:rsidRPr="00B13F7D" w:rsidRDefault="00EB3A28" w:rsidP="001E2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1E2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ділянки та передачу її у власність гр. Корнієнко І.І. вулиця </w:t>
            </w:r>
            <w:proofErr w:type="spellStart"/>
            <w:r w:rsidR="001E2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Чкалова</w:t>
            </w:r>
            <w:proofErr w:type="spellEnd"/>
            <w:r w:rsidR="001E2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135</w:t>
            </w:r>
          </w:p>
        </w:tc>
      </w:tr>
    </w:tbl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224E" w:rsidRDefault="00A27351" w:rsidP="00CC2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 Голосувало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071A56" w:rsidRDefault="00071A56" w:rsidP="00CC22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EB3A28" w:rsidRDefault="00B13F7D" w:rsidP="00EB3A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"УТРИМАЛОСЬ" (Голосувало 0 </w:t>
      </w:r>
      <w:r w:rsidR="00EB3A2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C224E" w:rsidRDefault="00EB3A28" w:rsidP="00CD72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</w:t>
      </w:r>
      <w:r w:rsidR="0075126E">
        <w:rPr>
          <w:rFonts w:ascii="Times New Roman" w:hAnsi="Times New Roman" w:cs="Times New Roman"/>
          <w:sz w:val="28"/>
          <w:szCs w:val="28"/>
          <w:lang w:val="uk-UA"/>
        </w:rPr>
        <w:t>(Усього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26E">
        <w:rPr>
          <w:rFonts w:ascii="Times New Roman" w:hAnsi="Times New Roman" w:cs="Times New Roman"/>
          <w:sz w:val="28"/>
          <w:szCs w:val="28"/>
          <w:lang w:val="uk-UA"/>
        </w:rPr>
        <w:t>Корнієнко І. І. з метою уникнення конфлікту інтересів</w:t>
      </w:r>
    </w:p>
    <w:p w:rsidR="00EB3A28" w:rsidRDefault="00EB3A28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14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B13F7D" w:rsidRDefault="00D82ACA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13F7D">
              <w:rPr>
                <w:b/>
                <w:sz w:val="28"/>
                <w:szCs w:val="28"/>
                <w:lang w:val="uk-UA"/>
              </w:rPr>
              <w:t xml:space="preserve">14. </w:t>
            </w:r>
            <w:r w:rsidR="001E2D60" w:rsidRPr="002062DA">
              <w:rPr>
                <w:sz w:val="32"/>
                <w:szCs w:val="32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B13F7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15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B13F7D" w:rsidRDefault="00D82ACA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B13F7D">
              <w:rPr>
                <w:b/>
                <w:sz w:val="28"/>
                <w:szCs w:val="28"/>
                <w:lang w:val="uk-UA"/>
              </w:rPr>
              <w:t xml:space="preserve">15. </w:t>
            </w:r>
            <w:r w:rsidR="001E2D60" w:rsidRPr="002062DA">
              <w:rPr>
                <w:sz w:val="32"/>
                <w:szCs w:val="32"/>
                <w:lang w:val="uk-UA"/>
              </w:rPr>
              <w:t>Про розгляд звернення завідуючої ДНЗ № 1 "Сонечко".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B13F7D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071A56" w:rsidRDefault="00071A56" w:rsidP="00071A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EB3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16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B13F7D" w:rsidRDefault="00D82ACA" w:rsidP="001E2D6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1E2D60" w:rsidRPr="001E2D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розгляд звернення завідуючої ДНЗ № 2 "</w:t>
            </w:r>
            <w:proofErr w:type="spellStart"/>
            <w:r w:rsidR="001E2D60" w:rsidRPr="001E2D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Лелеченька</w:t>
            </w:r>
            <w:proofErr w:type="spellEnd"/>
            <w:r w:rsidR="001E2D60" w:rsidRPr="001E2D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".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"ТАК"( Голосувало 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13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1A56" w:rsidRDefault="00071A56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Pr="00CC41B2" w:rsidRDefault="00D82ACA" w:rsidP="00D82A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17</w:t>
      </w:r>
    </w:p>
    <w:tbl>
      <w:tblPr>
        <w:tblStyle w:val="a3"/>
        <w:tblW w:w="0" w:type="auto"/>
        <w:tblLook w:val="04A0"/>
      </w:tblPr>
      <w:tblGrid>
        <w:gridCol w:w="9571"/>
      </w:tblGrid>
      <w:tr w:rsidR="00D82ACA" w:rsidRPr="00CC41B2" w:rsidTr="00773D05">
        <w:tc>
          <w:tcPr>
            <w:tcW w:w="9571" w:type="dxa"/>
          </w:tcPr>
          <w:p w:rsidR="00D82ACA" w:rsidRPr="001E2D60" w:rsidRDefault="00D82ACA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DA1B89">
              <w:rPr>
                <w:b/>
                <w:sz w:val="28"/>
                <w:szCs w:val="28"/>
                <w:lang w:val="uk-UA"/>
              </w:rPr>
              <w:t>7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="001E2D60" w:rsidRPr="002062DA">
              <w:rPr>
                <w:sz w:val="32"/>
                <w:szCs w:val="32"/>
                <w:lang w:val="uk-UA"/>
              </w:rPr>
              <w:t xml:space="preserve">Про розгляд звернення директора </w:t>
            </w:r>
            <w:proofErr w:type="spellStart"/>
            <w:r w:rsidR="001E2D60" w:rsidRPr="002062DA">
              <w:rPr>
                <w:sz w:val="32"/>
                <w:szCs w:val="32"/>
                <w:lang w:val="uk-UA"/>
              </w:rPr>
              <w:t>Новосанжарського</w:t>
            </w:r>
            <w:proofErr w:type="spellEnd"/>
            <w:r w:rsidR="001E2D60" w:rsidRPr="002062DA">
              <w:rPr>
                <w:sz w:val="32"/>
                <w:szCs w:val="32"/>
                <w:lang w:val="uk-UA"/>
              </w:rPr>
              <w:t xml:space="preserve"> навчально-виховного комплексу.</w:t>
            </w:r>
          </w:p>
        </w:tc>
      </w:tr>
    </w:tbl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433701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</w:t>
      </w:r>
      <w:r w:rsidR="001E2D60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A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D82ACA" w:rsidRDefault="00D82ACA" w:rsidP="00D82A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Pr="00CC41B2" w:rsidRDefault="001E2D60" w:rsidP="001E2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18</w:t>
      </w:r>
    </w:p>
    <w:tbl>
      <w:tblPr>
        <w:tblStyle w:val="a3"/>
        <w:tblW w:w="0" w:type="auto"/>
        <w:tblLook w:val="04A0"/>
      </w:tblPr>
      <w:tblGrid>
        <w:gridCol w:w="9571"/>
      </w:tblGrid>
      <w:tr w:rsidR="001E2D60" w:rsidRPr="00CC41B2" w:rsidTr="001E2D60">
        <w:tc>
          <w:tcPr>
            <w:tcW w:w="9571" w:type="dxa"/>
          </w:tcPr>
          <w:p w:rsidR="001E2D60" w:rsidRPr="001E2D60" w:rsidRDefault="001E2D60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2062DA">
              <w:rPr>
                <w:sz w:val="32"/>
                <w:szCs w:val="32"/>
                <w:lang w:val="uk-UA"/>
              </w:rPr>
              <w:t xml:space="preserve">Про розгляд звернення директора </w:t>
            </w:r>
            <w:proofErr w:type="spellStart"/>
            <w:r w:rsidRPr="002062DA">
              <w:rPr>
                <w:sz w:val="32"/>
                <w:szCs w:val="32"/>
                <w:lang w:val="uk-UA"/>
              </w:rPr>
              <w:t>Лелюхівської</w:t>
            </w:r>
            <w:proofErr w:type="spellEnd"/>
            <w:r w:rsidRPr="002062DA">
              <w:rPr>
                <w:sz w:val="32"/>
                <w:szCs w:val="32"/>
                <w:lang w:val="uk-UA"/>
              </w:rPr>
              <w:t xml:space="preserve"> загальноосвітньої школи І-ІІ ступенів.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15 )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Pr="00CC41B2" w:rsidRDefault="001E2D60" w:rsidP="001E2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19</w:t>
      </w:r>
    </w:p>
    <w:tbl>
      <w:tblPr>
        <w:tblStyle w:val="a3"/>
        <w:tblW w:w="0" w:type="auto"/>
        <w:tblLook w:val="04A0"/>
      </w:tblPr>
      <w:tblGrid>
        <w:gridCol w:w="9571"/>
      </w:tblGrid>
      <w:tr w:rsidR="001E2D60" w:rsidRPr="00CC41B2" w:rsidTr="001E2D60">
        <w:tc>
          <w:tcPr>
            <w:tcW w:w="9571" w:type="dxa"/>
          </w:tcPr>
          <w:p w:rsidR="001E2D60" w:rsidRPr="001E2D60" w:rsidRDefault="001E2D60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2062DA">
              <w:rPr>
                <w:sz w:val="32"/>
                <w:szCs w:val="32"/>
                <w:lang w:val="uk-UA"/>
              </w:rPr>
              <w:t>Про затвердження рішень виконавчого комітету селищної ради.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15 )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Pr="00CC41B2" w:rsidRDefault="001E2D60" w:rsidP="001E2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20</w:t>
      </w:r>
    </w:p>
    <w:tbl>
      <w:tblPr>
        <w:tblStyle w:val="a3"/>
        <w:tblW w:w="0" w:type="auto"/>
        <w:tblLook w:val="04A0"/>
      </w:tblPr>
      <w:tblGrid>
        <w:gridCol w:w="9571"/>
      </w:tblGrid>
      <w:tr w:rsidR="001E2D60" w:rsidRPr="00CC41B2" w:rsidTr="001E2D60">
        <w:tc>
          <w:tcPr>
            <w:tcW w:w="9571" w:type="dxa"/>
          </w:tcPr>
          <w:p w:rsidR="001E2D60" w:rsidRPr="001E2D60" w:rsidRDefault="001E2D60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2062DA">
              <w:rPr>
                <w:sz w:val="32"/>
                <w:szCs w:val="32"/>
                <w:lang w:val="uk-UA"/>
              </w:rPr>
              <w:t xml:space="preserve">Про погодження надання в оренду нежитлового приміщення, що належить до комунальної власності, політичній партії "Народний фронт" по вул. Незалежності, 34/7 в </w:t>
            </w:r>
            <w:proofErr w:type="spellStart"/>
            <w:r w:rsidRPr="002062DA">
              <w:rPr>
                <w:sz w:val="32"/>
                <w:szCs w:val="32"/>
                <w:lang w:val="uk-UA"/>
              </w:rPr>
              <w:t>смт</w:t>
            </w:r>
            <w:proofErr w:type="spellEnd"/>
            <w:r w:rsidRPr="002062DA">
              <w:rPr>
                <w:sz w:val="32"/>
                <w:szCs w:val="32"/>
                <w:lang w:val="uk-UA"/>
              </w:rPr>
              <w:t xml:space="preserve"> Нові Санжари.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15 )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Pr="00CC41B2" w:rsidRDefault="001E2D60" w:rsidP="001E2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21</w:t>
      </w:r>
    </w:p>
    <w:tbl>
      <w:tblPr>
        <w:tblStyle w:val="a3"/>
        <w:tblW w:w="0" w:type="auto"/>
        <w:tblLook w:val="04A0"/>
      </w:tblPr>
      <w:tblGrid>
        <w:gridCol w:w="9571"/>
      </w:tblGrid>
      <w:tr w:rsidR="001E2D60" w:rsidRPr="00CC41B2" w:rsidTr="001E2D60">
        <w:tc>
          <w:tcPr>
            <w:tcW w:w="9571" w:type="dxa"/>
          </w:tcPr>
          <w:p w:rsidR="001E2D60" w:rsidRPr="001E2D60" w:rsidRDefault="001E2D60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sz w:val="32"/>
                <w:szCs w:val="32"/>
                <w:lang w:val="uk-UA"/>
              </w:rPr>
              <w:t>Про продовження</w:t>
            </w:r>
            <w:r w:rsidRPr="002062DA">
              <w:rPr>
                <w:sz w:val="32"/>
                <w:szCs w:val="32"/>
                <w:lang w:val="uk-UA"/>
              </w:rPr>
              <w:t xml:space="preserve"> надання в оренду нежитлового приміщення, що належить до комунальної власності</w:t>
            </w:r>
            <w:r>
              <w:rPr>
                <w:sz w:val="32"/>
                <w:szCs w:val="32"/>
                <w:lang w:val="uk-UA"/>
              </w:rPr>
              <w:t>, П.П "</w:t>
            </w:r>
            <w:proofErr w:type="spellStart"/>
            <w:r>
              <w:rPr>
                <w:sz w:val="32"/>
                <w:szCs w:val="32"/>
                <w:lang w:val="uk-UA"/>
              </w:rPr>
              <w:t>Здравія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СТ"</w:t>
            </w:r>
            <w:r w:rsidRPr="002062DA">
              <w:rPr>
                <w:sz w:val="32"/>
                <w:szCs w:val="32"/>
                <w:lang w:val="uk-UA"/>
              </w:rPr>
              <w:t xml:space="preserve"> по вул. Незалежності, 34/7 в </w:t>
            </w:r>
            <w:proofErr w:type="spellStart"/>
            <w:r w:rsidRPr="002062DA">
              <w:rPr>
                <w:sz w:val="32"/>
                <w:szCs w:val="32"/>
                <w:lang w:val="uk-UA"/>
              </w:rPr>
              <w:t>смт</w:t>
            </w:r>
            <w:proofErr w:type="spellEnd"/>
            <w:r w:rsidRPr="002062DA">
              <w:rPr>
                <w:sz w:val="32"/>
                <w:szCs w:val="32"/>
                <w:lang w:val="uk-UA"/>
              </w:rPr>
              <w:t xml:space="preserve"> Нові Санжари.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15 )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D82A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Pr="00CC41B2" w:rsidRDefault="001E2D60" w:rsidP="001E2D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22</w:t>
      </w:r>
    </w:p>
    <w:tbl>
      <w:tblPr>
        <w:tblStyle w:val="a3"/>
        <w:tblW w:w="0" w:type="auto"/>
        <w:tblLook w:val="04A0"/>
      </w:tblPr>
      <w:tblGrid>
        <w:gridCol w:w="9571"/>
      </w:tblGrid>
      <w:tr w:rsidR="001E2D60" w:rsidRPr="00CC41B2" w:rsidTr="001E2D60">
        <w:tc>
          <w:tcPr>
            <w:tcW w:w="9571" w:type="dxa"/>
          </w:tcPr>
          <w:p w:rsidR="001E2D60" w:rsidRPr="001E2D60" w:rsidRDefault="001E2D60" w:rsidP="001E2D60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2062DA">
              <w:rPr>
                <w:sz w:val="32"/>
                <w:szCs w:val="32"/>
                <w:lang w:val="uk-UA"/>
              </w:rPr>
              <w:t xml:space="preserve">Про надання згоди на співробітництво територіальних громад </w:t>
            </w:r>
            <w:proofErr w:type="spellStart"/>
            <w:r w:rsidRPr="002062DA">
              <w:rPr>
                <w:sz w:val="32"/>
                <w:szCs w:val="32"/>
                <w:lang w:val="uk-UA"/>
              </w:rPr>
              <w:t>Новосанжарського</w:t>
            </w:r>
            <w:proofErr w:type="spellEnd"/>
            <w:r w:rsidRPr="002062DA">
              <w:rPr>
                <w:sz w:val="32"/>
                <w:szCs w:val="32"/>
                <w:lang w:val="uk-UA"/>
              </w:rPr>
              <w:t xml:space="preserve"> району в рамках реалізації проекту "Запровадження єдиної схеми збору та поводження з твердими побутовими відходами".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15 )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1E2D60" w:rsidRDefault="001E2D60" w:rsidP="001E2D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1E2D60" w:rsidTr="001E2D60">
        <w:tc>
          <w:tcPr>
            <w:tcW w:w="817" w:type="dxa"/>
          </w:tcPr>
          <w:p w:rsidR="001E2D60" w:rsidRPr="00763A1E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1E2D60" w:rsidTr="001E2D60">
        <w:tc>
          <w:tcPr>
            <w:tcW w:w="817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1E2D60" w:rsidRDefault="001E2D60" w:rsidP="001E2D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1E2D60" w:rsidRDefault="001E2D60" w:rsidP="001E2D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D82ACA" w:rsidRDefault="00D82ACA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Pr="00CC41B2" w:rsidRDefault="00496A88" w:rsidP="00496A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23</w:t>
      </w:r>
    </w:p>
    <w:tbl>
      <w:tblPr>
        <w:tblStyle w:val="a3"/>
        <w:tblW w:w="0" w:type="auto"/>
        <w:tblLook w:val="04A0"/>
      </w:tblPr>
      <w:tblGrid>
        <w:gridCol w:w="9571"/>
      </w:tblGrid>
      <w:tr w:rsidR="00496A88" w:rsidRPr="00CC41B2" w:rsidTr="001600AE">
        <w:tc>
          <w:tcPr>
            <w:tcW w:w="9571" w:type="dxa"/>
          </w:tcPr>
          <w:p w:rsidR="00496A88" w:rsidRPr="001E2D60" w:rsidRDefault="00496A88" w:rsidP="00496A8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2062DA">
              <w:rPr>
                <w:sz w:val="32"/>
                <w:szCs w:val="32"/>
                <w:lang w:val="uk-UA"/>
              </w:rPr>
              <w:t>Про надання пільги вдові Мокляк І. О. за користування водопостачанням та вивіз твердих побутових відходів.</w:t>
            </w:r>
          </w:p>
        </w:tc>
      </w:tr>
    </w:tbl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15 )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496A88" w:rsidRDefault="00496A88" w:rsidP="001600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496A88" w:rsidTr="001600AE">
        <w:tc>
          <w:tcPr>
            <w:tcW w:w="817" w:type="dxa"/>
          </w:tcPr>
          <w:p w:rsidR="00496A88" w:rsidRPr="00763A1E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Pr="00CC41B2" w:rsidRDefault="00496A88" w:rsidP="00496A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 24</w:t>
      </w:r>
    </w:p>
    <w:tbl>
      <w:tblPr>
        <w:tblStyle w:val="a3"/>
        <w:tblW w:w="0" w:type="auto"/>
        <w:tblLook w:val="04A0"/>
      </w:tblPr>
      <w:tblGrid>
        <w:gridCol w:w="9571"/>
      </w:tblGrid>
      <w:tr w:rsidR="00496A88" w:rsidRPr="00CC41B2" w:rsidTr="001600AE">
        <w:tc>
          <w:tcPr>
            <w:tcW w:w="9571" w:type="dxa"/>
          </w:tcPr>
          <w:p w:rsidR="00496A88" w:rsidRPr="00496A88" w:rsidRDefault="00496A88" w:rsidP="00496A8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color w:val="000000"/>
                <w:sz w:val="32"/>
                <w:szCs w:val="32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24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855F54">
              <w:rPr>
                <w:color w:val="000000"/>
                <w:sz w:val="32"/>
                <w:szCs w:val="32"/>
                <w:lang w:val="uk-UA" w:eastAsia="uk-UA"/>
              </w:rPr>
              <w:t xml:space="preserve">Про внесення змін до штатного розпису відділу благоустрою </w:t>
            </w:r>
            <w:proofErr w:type="spellStart"/>
            <w:r w:rsidRPr="00855F54">
              <w:rPr>
                <w:color w:val="000000"/>
                <w:sz w:val="32"/>
                <w:szCs w:val="32"/>
                <w:lang w:val="uk-UA" w:eastAsia="uk-UA"/>
              </w:rPr>
              <w:t>Новосанжарської</w:t>
            </w:r>
            <w:proofErr w:type="spellEnd"/>
            <w:r w:rsidRPr="00855F54">
              <w:rPr>
                <w:color w:val="000000"/>
                <w:sz w:val="32"/>
                <w:szCs w:val="32"/>
                <w:lang w:val="uk-UA" w:eastAsia="uk-UA"/>
              </w:rPr>
              <w:t xml:space="preserve"> селищної ради.</w:t>
            </w:r>
          </w:p>
        </w:tc>
      </w:tr>
    </w:tbl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15 )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496A88" w:rsidRDefault="00496A88" w:rsidP="001600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496A88" w:rsidTr="001600AE">
        <w:tc>
          <w:tcPr>
            <w:tcW w:w="817" w:type="dxa"/>
          </w:tcPr>
          <w:p w:rsidR="00496A88" w:rsidRPr="00763A1E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Pr="00CC41B2" w:rsidRDefault="00496A88" w:rsidP="00496A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№ 25</w:t>
      </w:r>
    </w:p>
    <w:tbl>
      <w:tblPr>
        <w:tblStyle w:val="a3"/>
        <w:tblW w:w="0" w:type="auto"/>
        <w:tblLook w:val="04A0"/>
      </w:tblPr>
      <w:tblGrid>
        <w:gridCol w:w="9571"/>
      </w:tblGrid>
      <w:tr w:rsidR="00496A88" w:rsidRPr="00CC41B2" w:rsidTr="001600AE">
        <w:tc>
          <w:tcPr>
            <w:tcW w:w="9571" w:type="dxa"/>
          </w:tcPr>
          <w:p w:rsidR="00496A88" w:rsidRPr="00496A88" w:rsidRDefault="00496A88" w:rsidP="00496A88">
            <w:pPr>
              <w:pStyle w:val="a4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25</w:t>
            </w:r>
            <w:r w:rsidRPr="00CC224E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855F54">
              <w:rPr>
                <w:sz w:val="32"/>
                <w:szCs w:val="32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Pr="00855F54">
              <w:rPr>
                <w:sz w:val="32"/>
                <w:szCs w:val="32"/>
                <w:lang w:val="uk-UA"/>
              </w:rPr>
              <w:t>смт</w:t>
            </w:r>
            <w:proofErr w:type="spellEnd"/>
            <w:r w:rsidRPr="00855F54">
              <w:rPr>
                <w:sz w:val="32"/>
                <w:szCs w:val="32"/>
                <w:lang w:val="uk-UA"/>
              </w:rPr>
              <w:t xml:space="preserve"> Нові Санжари Полтавської області на 2016 рік.</w:t>
            </w:r>
          </w:p>
        </w:tc>
      </w:tr>
    </w:tbl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"ТАК"( Голосувало 15 )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496A88" w:rsidRDefault="00496A88" w:rsidP="001600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 батькові депутата</w:t>
            </w:r>
          </w:p>
        </w:tc>
      </w:tr>
      <w:tr w:rsidR="00496A88" w:rsidTr="001600AE">
        <w:tc>
          <w:tcPr>
            <w:tcW w:w="817" w:type="dxa"/>
          </w:tcPr>
          <w:p w:rsidR="00496A88" w:rsidRPr="00763A1E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Олянич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Мокляк Ю. Б.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І. І.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Ю.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Поціпко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В.</w:t>
            </w:r>
          </w:p>
        </w:tc>
      </w:tr>
      <w:tr w:rsidR="00496A88" w:rsidTr="001600AE">
        <w:tc>
          <w:tcPr>
            <w:tcW w:w="817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496A88" w:rsidRDefault="00496A88" w:rsidP="001600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О. В.</w:t>
            </w:r>
          </w:p>
        </w:tc>
      </w:tr>
    </w:tbl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"НІ"(Голосувало 0  )</w:t>
      </w:r>
    </w:p>
    <w:p w:rsidR="00496A88" w:rsidRDefault="00496A88" w:rsidP="00496A8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"УТРИМАЛОСЬ" (Голосувало 0)</w:t>
      </w: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ГОЛОСУВАЛО (Усього 0 ) </w:t>
      </w: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6A88" w:rsidRDefault="00496A88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І. О. Коба</w:t>
      </w:r>
    </w:p>
    <w:p w:rsidR="00CC224E" w:rsidRDefault="00CC224E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</w:t>
      </w:r>
      <w:r w:rsidR="00CC22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О. О. Вовк</w:t>
      </w: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23" w:rsidRDefault="001D6723" w:rsidP="001D67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Pr="00787AF3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20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7B7A" w:rsidRDefault="00207B7A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B6B" w:rsidRPr="00787AF3" w:rsidRDefault="00BB7B6B" w:rsidP="00BB7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41B2" w:rsidRPr="00787AF3" w:rsidRDefault="00CC41B2" w:rsidP="00CC41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7AF3" w:rsidRPr="00787AF3" w:rsidRDefault="00787AF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87AF3" w:rsidRPr="00787AF3" w:rsidSect="009113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AF3"/>
    <w:rsid w:val="00011F21"/>
    <w:rsid w:val="0004461C"/>
    <w:rsid w:val="000520CF"/>
    <w:rsid w:val="00071A56"/>
    <w:rsid w:val="000C6145"/>
    <w:rsid w:val="000D247E"/>
    <w:rsid w:val="0010234B"/>
    <w:rsid w:val="00106CF2"/>
    <w:rsid w:val="00125849"/>
    <w:rsid w:val="001619BD"/>
    <w:rsid w:val="0016678F"/>
    <w:rsid w:val="001D3D7F"/>
    <w:rsid w:val="001D6723"/>
    <w:rsid w:val="001E2D60"/>
    <w:rsid w:val="00206773"/>
    <w:rsid w:val="00207B7A"/>
    <w:rsid w:val="002257A7"/>
    <w:rsid w:val="00246026"/>
    <w:rsid w:val="002613C0"/>
    <w:rsid w:val="002A1B24"/>
    <w:rsid w:val="002B5FAE"/>
    <w:rsid w:val="002B7D2D"/>
    <w:rsid w:val="00320989"/>
    <w:rsid w:val="00363A86"/>
    <w:rsid w:val="00376928"/>
    <w:rsid w:val="00433701"/>
    <w:rsid w:val="00444B95"/>
    <w:rsid w:val="00496A88"/>
    <w:rsid w:val="004A55D6"/>
    <w:rsid w:val="004D2F82"/>
    <w:rsid w:val="004E2D75"/>
    <w:rsid w:val="004E7C29"/>
    <w:rsid w:val="004F0D87"/>
    <w:rsid w:val="00523843"/>
    <w:rsid w:val="005335AC"/>
    <w:rsid w:val="005473D0"/>
    <w:rsid w:val="0055160F"/>
    <w:rsid w:val="0056457B"/>
    <w:rsid w:val="005E6309"/>
    <w:rsid w:val="005F03DA"/>
    <w:rsid w:val="005F19F6"/>
    <w:rsid w:val="0063034E"/>
    <w:rsid w:val="00661918"/>
    <w:rsid w:val="006900E3"/>
    <w:rsid w:val="00721FB0"/>
    <w:rsid w:val="0075126E"/>
    <w:rsid w:val="00763A1E"/>
    <w:rsid w:val="00773D05"/>
    <w:rsid w:val="00787AF3"/>
    <w:rsid w:val="007A4CEA"/>
    <w:rsid w:val="007A5CE2"/>
    <w:rsid w:val="007C4F01"/>
    <w:rsid w:val="0084095E"/>
    <w:rsid w:val="008500EB"/>
    <w:rsid w:val="00856ADF"/>
    <w:rsid w:val="008B342D"/>
    <w:rsid w:val="009113EC"/>
    <w:rsid w:val="00957014"/>
    <w:rsid w:val="00980751"/>
    <w:rsid w:val="009C661F"/>
    <w:rsid w:val="00A27351"/>
    <w:rsid w:val="00A32128"/>
    <w:rsid w:val="00A72477"/>
    <w:rsid w:val="00A7627D"/>
    <w:rsid w:val="00B13F7D"/>
    <w:rsid w:val="00B76A6E"/>
    <w:rsid w:val="00B84E67"/>
    <w:rsid w:val="00B86139"/>
    <w:rsid w:val="00BB511A"/>
    <w:rsid w:val="00BB7B6B"/>
    <w:rsid w:val="00BE40B5"/>
    <w:rsid w:val="00BE4A57"/>
    <w:rsid w:val="00BE64F4"/>
    <w:rsid w:val="00BF3728"/>
    <w:rsid w:val="00CC174C"/>
    <w:rsid w:val="00CC224E"/>
    <w:rsid w:val="00CC41B2"/>
    <w:rsid w:val="00CD52DB"/>
    <w:rsid w:val="00CD7244"/>
    <w:rsid w:val="00D2143D"/>
    <w:rsid w:val="00D47288"/>
    <w:rsid w:val="00D64CAA"/>
    <w:rsid w:val="00D82ACA"/>
    <w:rsid w:val="00D868A1"/>
    <w:rsid w:val="00DA1B89"/>
    <w:rsid w:val="00EB3A28"/>
    <w:rsid w:val="00F42AE8"/>
    <w:rsid w:val="00FA3EBD"/>
    <w:rsid w:val="00FA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B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2B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11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6BAB-4293-4CC4-A75A-BA33E919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26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2016-12-23T11:19:00Z</cp:lastPrinted>
  <dcterms:created xsi:type="dcterms:W3CDTF">2016-12-23T10:03:00Z</dcterms:created>
  <dcterms:modified xsi:type="dcterms:W3CDTF">2016-12-23T13:20:00Z</dcterms:modified>
</cp:coreProperties>
</file>