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E90195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сімнадцятої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53D69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0446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874">
        <w:rPr>
          <w:rFonts w:ascii="Times New Roman" w:hAnsi="Times New Roman" w:cs="Times New Roman"/>
          <w:sz w:val="28"/>
          <w:szCs w:val="28"/>
          <w:lang w:val="uk-UA"/>
        </w:rPr>
        <w:t xml:space="preserve">Левицька С. В., 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Білоконь О. Л., 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87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="000D6874">
        <w:rPr>
          <w:rFonts w:ascii="Times New Roman" w:hAnsi="Times New Roman" w:cs="Times New Roman"/>
          <w:sz w:val="28"/>
          <w:szCs w:val="28"/>
          <w:lang w:val="uk-UA"/>
        </w:rPr>
        <w:t>Девʼятко</w:t>
      </w:r>
      <w:proofErr w:type="spellEnd"/>
      <w:r w:rsidR="000D6874">
        <w:rPr>
          <w:rFonts w:ascii="Times New Roman" w:hAnsi="Times New Roman" w:cs="Times New Roman"/>
          <w:sz w:val="28"/>
          <w:szCs w:val="28"/>
          <w:lang w:val="uk-UA"/>
        </w:rPr>
        <w:t xml:space="preserve"> В. Б.,  </w:t>
      </w:r>
      <w:proofErr w:type="spellStart"/>
      <w:r w:rsidR="000D6874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0D6874">
        <w:rPr>
          <w:rFonts w:ascii="Times New Roman" w:hAnsi="Times New Roman" w:cs="Times New Roman"/>
          <w:sz w:val="28"/>
          <w:szCs w:val="28"/>
          <w:lang w:val="uk-UA"/>
        </w:rPr>
        <w:t xml:space="preserve"> Н. Ю.,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М. Д., 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Самойленко С. С., 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6874">
        <w:rPr>
          <w:rFonts w:ascii="Times New Roman" w:hAnsi="Times New Roman" w:cs="Times New Roman"/>
          <w:sz w:val="28"/>
          <w:szCs w:val="28"/>
          <w:lang w:val="uk-UA"/>
        </w:rPr>
        <w:t>Поціпко</w:t>
      </w:r>
      <w:proofErr w:type="spellEnd"/>
      <w:r w:rsidR="000D6874">
        <w:rPr>
          <w:rFonts w:ascii="Times New Roman" w:hAnsi="Times New Roman" w:cs="Times New Roman"/>
          <w:sz w:val="28"/>
          <w:szCs w:val="28"/>
          <w:lang w:val="uk-UA"/>
        </w:rPr>
        <w:t xml:space="preserve"> А. М., 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Василенко В. М. 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0D6874" w:rsidTr="00787AF3">
        <w:tc>
          <w:tcPr>
            <w:tcW w:w="9571" w:type="dxa"/>
          </w:tcPr>
          <w:p w:rsidR="00787AF3" w:rsidRPr="005F19F6" w:rsidRDefault="00106CF2" w:rsidP="00553D69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>.</w:t>
            </w:r>
            <w:r w:rsidR="00CC174C">
              <w:rPr>
                <w:sz w:val="28"/>
                <w:szCs w:val="28"/>
                <w:lang w:val="uk-UA"/>
              </w:rPr>
              <w:t xml:space="preserve"> </w:t>
            </w:r>
            <w:r w:rsidR="00553D69">
              <w:rPr>
                <w:sz w:val="28"/>
                <w:szCs w:val="28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787AF3" w:rsidRDefault="00773D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5F19F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RPr="00CC174C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RPr="00CC174C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RPr="00CC174C" w:rsidTr="00BB7B6B">
        <w:tc>
          <w:tcPr>
            <w:tcW w:w="817" w:type="dxa"/>
          </w:tcPr>
          <w:p w:rsidR="00661918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1918" w:rsidRDefault="000D6874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5F19F6" w:rsidRPr="00CC174C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F19F6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0D6874" w:rsidRPr="00CC174C" w:rsidTr="00BB7B6B">
        <w:tc>
          <w:tcPr>
            <w:tcW w:w="817" w:type="dxa"/>
          </w:tcPr>
          <w:p w:rsidR="000D6874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0D6874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F19F6" w:rsidTr="00BB7B6B">
        <w:tc>
          <w:tcPr>
            <w:tcW w:w="817" w:type="dxa"/>
          </w:tcPr>
          <w:p w:rsidR="005F19F6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0D6874" w:rsidTr="00BB7B6B">
        <w:tc>
          <w:tcPr>
            <w:tcW w:w="817" w:type="dxa"/>
          </w:tcPr>
          <w:p w:rsidR="000D6874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0D6874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0D6874" w:rsidTr="00BB7B6B">
        <w:tc>
          <w:tcPr>
            <w:tcW w:w="817" w:type="dxa"/>
          </w:tcPr>
          <w:p w:rsidR="000D6874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0D6874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0D687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F1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5F19F6" w:rsidRDefault="005F1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9113EC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496A88" w:rsidRDefault="00CC41B2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B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911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11F21"/>
    <w:rsid w:val="0004461C"/>
    <w:rsid w:val="000520CF"/>
    <w:rsid w:val="00071A56"/>
    <w:rsid w:val="000C6145"/>
    <w:rsid w:val="000D247E"/>
    <w:rsid w:val="000D6874"/>
    <w:rsid w:val="0010234B"/>
    <w:rsid w:val="00106CF2"/>
    <w:rsid w:val="00125849"/>
    <w:rsid w:val="001619BD"/>
    <w:rsid w:val="0016678F"/>
    <w:rsid w:val="00182236"/>
    <w:rsid w:val="001D3D7F"/>
    <w:rsid w:val="001D6723"/>
    <w:rsid w:val="001E2D60"/>
    <w:rsid w:val="00206773"/>
    <w:rsid w:val="00207B7A"/>
    <w:rsid w:val="002257A7"/>
    <w:rsid w:val="00246026"/>
    <w:rsid w:val="002613C0"/>
    <w:rsid w:val="002A1B24"/>
    <w:rsid w:val="002B5FAE"/>
    <w:rsid w:val="002B7D2D"/>
    <w:rsid w:val="00320989"/>
    <w:rsid w:val="00363A86"/>
    <w:rsid w:val="00376928"/>
    <w:rsid w:val="00433701"/>
    <w:rsid w:val="00444B95"/>
    <w:rsid w:val="00496A88"/>
    <w:rsid w:val="004A55D6"/>
    <w:rsid w:val="004D2F82"/>
    <w:rsid w:val="004E2D75"/>
    <w:rsid w:val="004E7C29"/>
    <w:rsid w:val="004F0D87"/>
    <w:rsid w:val="00523843"/>
    <w:rsid w:val="005335AC"/>
    <w:rsid w:val="005473D0"/>
    <w:rsid w:val="0055160F"/>
    <w:rsid w:val="00553D69"/>
    <w:rsid w:val="0056457B"/>
    <w:rsid w:val="005A3BFF"/>
    <w:rsid w:val="005E6309"/>
    <w:rsid w:val="005F03DA"/>
    <w:rsid w:val="005F19F6"/>
    <w:rsid w:val="0063034E"/>
    <w:rsid w:val="00661918"/>
    <w:rsid w:val="006900E3"/>
    <w:rsid w:val="006B1C61"/>
    <w:rsid w:val="00721FB0"/>
    <w:rsid w:val="0075126E"/>
    <w:rsid w:val="00763A1E"/>
    <w:rsid w:val="00773D05"/>
    <w:rsid w:val="00787AF3"/>
    <w:rsid w:val="007A4CEA"/>
    <w:rsid w:val="007A5CE2"/>
    <w:rsid w:val="007C4F01"/>
    <w:rsid w:val="0084095E"/>
    <w:rsid w:val="008500EB"/>
    <w:rsid w:val="00856ADF"/>
    <w:rsid w:val="008B342D"/>
    <w:rsid w:val="009113EC"/>
    <w:rsid w:val="00957014"/>
    <w:rsid w:val="00980751"/>
    <w:rsid w:val="009C661F"/>
    <w:rsid w:val="00A15E9C"/>
    <w:rsid w:val="00A27351"/>
    <w:rsid w:val="00A32128"/>
    <w:rsid w:val="00A72477"/>
    <w:rsid w:val="00A72E17"/>
    <w:rsid w:val="00A7627D"/>
    <w:rsid w:val="00B13F7D"/>
    <w:rsid w:val="00B76A6E"/>
    <w:rsid w:val="00B84E67"/>
    <w:rsid w:val="00B86139"/>
    <w:rsid w:val="00BB511A"/>
    <w:rsid w:val="00BB7B6B"/>
    <w:rsid w:val="00BE40B5"/>
    <w:rsid w:val="00BE4A57"/>
    <w:rsid w:val="00BE64F4"/>
    <w:rsid w:val="00BF3728"/>
    <w:rsid w:val="00CC174C"/>
    <w:rsid w:val="00CC224E"/>
    <w:rsid w:val="00CC41B2"/>
    <w:rsid w:val="00CD52DB"/>
    <w:rsid w:val="00CD7244"/>
    <w:rsid w:val="00D2143D"/>
    <w:rsid w:val="00D47288"/>
    <w:rsid w:val="00D64CAA"/>
    <w:rsid w:val="00D82ACA"/>
    <w:rsid w:val="00D868A1"/>
    <w:rsid w:val="00DA1B89"/>
    <w:rsid w:val="00E90195"/>
    <w:rsid w:val="00EB3A28"/>
    <w:rsid w:val="00F42AE8"/>
    <w:rsid w:val="00FA3EBD"/>
    <w:rsid w:val="00FA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6BAB-4293-4CC4-A75A-BA33E91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2016-12-23T11:19:00Z</cp:lastPrinted>
  <dcterms:created xsi:type="dcterms:W3CDTF">2016-12-26T06:33:00Z</dcterms:created>
  <dcterms:modified xsi:type="dcterms:W3CDTF">2016-12-26T08:57:00Z</dcterms:modified>
</cp:coreProperties>
</file>