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AF3" w:rsidRDefault="00787AF3" w:rsidP="00787AF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ВІДОМІСТЬ ПОІМЕННОГО</w:t>
      </w:r>
      <w:r w:rsidRPr="00787A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ГОЛОСУВАННЯ</w:t>
      </w:r>
    </w:p>
    <w:p w:rsidR="00106CF2" w:rsidRDefault="004F7A22" w:rsidP="00787AF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двадцять першої</w:t>
      </w:r>
      <w:r w:rsidR="004E7C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87A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сесії </w:t>
      </w:r>
      <w:proofErr w:type="spellStart"/>
      <w:r w:rsidR="00787AF3">
        <w:rPr>
          <w:rFonts w:ascii="Times New Roman" w:hAnsi="Times New Roman" w:cs="Times New Roman"/>
          <w:b/>
          <w:sz w:val="28"/>
          <w:szCs w:val="28"/>
          <w:lang w:val="uk-UA"/>
        </w:rPr>
        <w:t>Новосанжарської</w:t>
      </w:r>
      <w:proofErr w:type="spellEnd"/>
      <w:r w:rsidR="00787A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селищної ради сьомого скликання </w:t>
      </w:r>
    </w:p>
    <w:p w:rsidR="00787AF3" w:rsidRDefault="00787AF3" w:rsidP="00787AF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4F7A22">
        <w:rPr>
          <w:rFonts w:ascii="Times New Roman" w:hAnsi="Times New Roman" w:cs="Times New Roman"/>
          <w:b/>
          <w:sz w:val="28"/>
          <w:szCs w:val="28"/>
          <w:lang w:val="uk-UA"/>
        </w:rPr>
        <w:t>23 травня 2017</w:t>
      </w:r>
      <w:r w:rsidR="00106C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106CF2" w:rsidRPr="00106CF2" w:rsidRDefault="00106CF2" w:rsidP="00106CF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Відсутні</w:t>
      </w:r>
      <w:r w:rsidR="002B5F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поважних причин</w:t>
      </w:r>
      <w:r w:rsidR="002B5FA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4F7A22">
        <w:rPr>
          <w:rFonts w:ascii="Times New Roman" w:hAnsi="Times New Roman" w:cs="Times New Roman"/>
          <w:sz w:val="28"/>
          <w:szCs w:val="28"/>
          <w:lang w:val="uk-UA"/>
        </w:rPr>
        <w:t>Віблий</w:t>
      </w:r>
      <w:proofErr w:type="spellEnd"/>
      <w:r w:rsidR="004F7A22">
        <w:rPr>
          <w:rFonts w:ascii="Times New Roman" w:hAnsi="Times New Roman" w:cs="Times New Roman"/>
          <w:sz w:val="28"/>
          <w:szCs w:val="28"/>
          <w:lang w:val="uk-UA"/>
        </w:rPr>
        <w:t xml:space="preserve"> І. А., </w:t>
      </w:r>
      <w:proofErr w:type="spellStart"/>
      <w:r w:rsidR="002B5FAE">
        <w:rPr>
          <w:rFonts w:ascii="Times New Roman" w:hAnsi="Times New Roman" w:cs="Times New Roman"/>
          <w:sz w:val="28"/>
          <w:szCs w:val="28"/>
          <w:lang w:val="uk-UA"/>
        </w:rPr>
        <w:t>Кибкало</w:t>
      </w:r>
      <w:proofErr w:type="spellEnd"/>
      <w:r w:rsidR="002B5FAE">
        <w:rPr>
          <w:rFonts w:ascii="Times New Roman" w:hAnsi="Times New Roman" w:cs="Times New Roman"/>
          <w:sz w:val="28"/>
          <w:szCs w:val="28"/>
          <w:lang w:val="uk-UA"/>
        </w:rPr>
        <w:t xml:space="preserve"> Г. М., </w:t>
      </w:r>
      <w:r w:rsidR="00CD52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F7A22">
        <w:rPr>
          <w:rFonts w:ascii="Times New Roman" w:hAnsi="Times New Roman" w:cs="Times New Roman"/>
          <w:sz w:val="28"/>
          <w:szCs w:val="28"/>
          <w:lang w:val="uk-UA"/>
        </w:rPr>
        <w:t>Байбара</w:t>
      </w:r>
      <w:proofErr w:type="spellEnd"/>
      <w:r w:rsidR="004F7A22">
        <w:rPr>
          <w:rFonts w:ascii="Times New Roman" w:hAnsi="Times New Roman" w:cs="Times New Roman"/>
          <w:sz w:val="28"/>
          <w:szCs w:val="28"/>
          <w:lang w:val="uk-UA"/>
        </w:rPr>
        <w:t xml:space="preserve"> А. С., Яценко В. І.,  </w:t>
      </w:r>
      <w:r w:rsidR="00CD52DB">
        <w:rPr>
          <w:rFonts w:ascii="Times New Roman" w:hAnsi="Times New Roman" w:cs="Times New Roman"/>
          <w:sz w:val="28"/>
          <w:szCs w:val="28"/>
          <w:lang w:val="uk-UA"/>
        </w:rPr>
        <w:t>Самойленко С. С.</w:t>
      </w:r>
      <w:r w:rsidR="0052384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E40B5">
        <w:rPr>
          <w:rFonts w:ascii="Times New Roman" w:hAnsi="Times New Roman" w:cs="Times New Roman"/>
          <w:sz w:val="28"/>
          <w:szCs w:val="28"/>
          <w:lang w:val="uk-UA"/>
        </w:rPr>
        <w:t>Дмитришин</w:t>
      </w:r>
      <w:proofErr w:type="spellEnd"/>
      <w:r w:rsidR="00BE40B5">
        <w:rPr>
          <w:rFonts w:ascii="Times New Roman" w:hAnsi="Times New Roman" w:cs="Times New Roman"/>
          <w:sz w:val="28"/>
          <w:szCs w:val="28"/>
          <w:lang w:val="uk-UA"/>
        </w:rPr>
        <w:t xml:space="preserve"> В. М.</w:t>
      </w:r>
      <w:r w:rsidR="009113E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F7A22">
        <w:rPr>
          <w:rFonts w:ascii="Times New Roman" w:hAnsi="Times New Roman" w:cs="Times New Roman"/>
          <w:sz w:val="28"/>
          <w:szCs w:val="28"/>
          <w:lang w:val="uk-UA"/>
        </w:rPr>
        <w:t>Вакуленко В. О., Василенко В. М.</w:t>
      </w:r>
    </w:p>
    <w:p w:rsidR="00787AF3" w:rsidRPr="00CC41B2" w:rsidRDefault="00763A1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Питання № 1</w:t>
      </w:r>
    </w:p>
    <w:tbl>
      <w:tblPr>
        <w:tblStyle w:val="a3"/>
        <w:tblW w:w="0" w:type="auto"/>
        <w:tblLook w:val="04A0"/>
      </w:tblPr>
      <w:tblGrid>
        <w:gridCol w:w="9571"/>
      </w:tblGrid>
      <w:tr w:rsidR="00787AF3" w:rsidRPr="00957014" w:rsidTr="00787AF3">
        <w:tc>
          <w:tcPr>
            <w:tcW w:w="9571" w:type="dxa"/>
          </w:tcPr>
          <w:p w:rsidR="00787AF3" w:rsidRPr="00BE64F4" w:rsidRDefault="004F7A22" w:rsidP="004F7A22">
            <w:pPr>
              <w:pStyle w:val="a4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  <w:r w:rsidR="00106CF2" w:rsidRPr="00BE40B5">
              <w:rPr>
                <w:b/>
                <w:sz w:val="28"/>
                <w:szCs w:val="28"/>
                <w:lang w:val="uk-UA"/>
              </w:rPr>
              <w:t xml:space="preserve">. </w:t>
            </w:r>
            <w:r w:rsidRPr="005928F5">
              <w:rPr>
                <w:sz w:val="32"/>
                <w:szCs w:val="32"/>
                <w:lang w:val="uk-UA"/>
              </w:rPr>
              <w:t xml:space="preserve">Про надання згоди на добровільне </w:t>
            </w:r>
            <w:proofErr w:type="spellStart"/>
            <w:r w:rsidRPr="005928F5">
              <w:rPr>
                <w:sz w:val="32"/>
                <w:szCs w:val="32"/>
                <w:lang w:val="uk-UA"/>
              </w:rPr>
              <w:t>обʼєднання</w:t>
            </w:r>
            <w:proofErr w:type="spellEnd"/>
            <w:r w:rsidRPr="005928F5">
              <w:rPr>
                <w:sz w:val="32"/>
                <w:szCs w:val="32"/>
                <w:lang w:val="uk-UA"/>
              </w:rPr>
              <w:t xml:space="preserve"> територіальних громад.</w:t>
            </w:r>
          </w:p>
        </w:tc>
      </w:tr>
    </w:tbl>
    <w:p w:rsidR="00787AF3" w:rsidRDefault="007F166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18</w:t>
      </w:r>
      <w:r w:rsidR="00106C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7AF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106CF2" w:rsidTr="00BB7B6B">
        <w:tc>
          <w:tcPr>
            <w:tcW w:w="817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106CF2" w:rsidRDefault="00106CF2" w:rsidP="00BB7B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763A1E" w:rsidTr="00BB7B6B">
        <w:tc>
          <w:tcPr>
            <w:tcW w:w="817" w:type="dxa"/>
          </w:tcPr>
          <w:p w:rsidR="00763A1E" w:rsidRPr="00763A1E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763A1E" w:rsidRDefault="00763A1E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106CF2" w:rsidTr="00BB7B6B">
        <w:tc>
          <w:tcPr>
            <w:tcW w:w="817" w:type="dxa"/>
          </w:tcPr>
          <w:p w:rsidR="00106CF2" w:rsidRDefault="004F7A2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М.</w:t>
            </w:r>
          </w:p>
        </w:tc>
      </w:tr>
      <w:tr w:rsidR="00BE64F4" w:rsidTr="00BB7B6B">
        <w:tc>
          <w:tcPr>
            <w:tcW w:w="817" w:type="dxa"/>
          </w:tcPr>
          <w:p w:rsidR="00BE64F4" w:rsidRDefault="004F7A2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BE64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BE64F4" w:rsidRDefault="00BE64F4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BE64F4" w:rsidTr="00BB7B6B">
        <w:tc>
          <w:tcPr>
            <w:tcW w:w="817" w:type="dxa"/>
          </w:tcPr>
          <w:p w:rsidR="00BE64F4" w:rsidRDefault="004F7A2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BE64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BE64F4" w:rsidRDefault="00BE64F4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BE64F4" w:rsidTr="00BB7B6B">
        <w:tc>
          <w:tcPr>
            <w:tcW w:w="817" w:type="dxa"/>
          </w:tcPr>
          <w:p w:rsidR="00BE64F4" w:rsidRDefault="004F7A2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BE64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BE64F4" w:rsidRDefault="00BE64F4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Білоконь О. Л.</w:t>
            </w:r>
          </w:p>
        </w:tc>
      </w:tr>
      <w:tr w:rsidR="00106CF2" w:rsidTr="00BB7B6B">
        <w:tc>
          <w:tcPr>
            <w:tcW w:w="817" w:type="dxa"/>
          </w:tcPr>
          <w:p w:rsidR="00106CF2" w:rsidRDefault="004F7A2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О.</w:t>
            </w:r>
          </w:p>
        </w:tc>
      </w:tr>
      <w:tr w:rsidR="00BE64F4" w:rsidTr="00BB7B6B">
        <w:tc>
          <w:tcPr>
            <w:tcW w:w="817" w:type="dxa"/>
          </w:tcPr>
          <w:p w:rsidR="00BE64F4" w:rsidRDefault="004F7A2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BE64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BE64F4" w:rsidRDefault="00BE64F4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106CF2" w:rsidTr="00BB7B6B">
        <w:tc>
          <w:tcPr>
            <w:tcW w:w="817" w:type="dxa"/>
          </w:tcPr>
          <w:p w:rsidR="00106CF2" w:rsidRDefault="004F7A2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О.</w:t>
            </w:r>
          </w:p>
        </w:tc>
      </w:tr>
      <w:tr w:rsidR="00106CF2" w:rsidTr="00BB7B6B">
        <w:tc>
          <w:tcPr>
            <w:tcW w:w="817" w:type="dxa"/>
          </w:tcPr>
          <w:p w:rsidR="00106CF2" w:rsidRDefault="004F7A2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Б.</w:t>
            </w:r>
          </w:p>
        </w:tc>
      </w:tr>
      <w:tr w:rsidR="00BE64F4" w:rsidTr="00BB7B6B">
        <w:tc>
          <w:tcPr>
            <w:tcW w:w="817" w:type="dxa"/>
          </w:tcPr>
          <w:p w:rsidR="00BE64F4" w:rsidRDefault="004F7A2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BE64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BE64F4" w:rsidRDefault="00BE64F4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106CF2" w:rsidTr="00BB7B6B">
        <w:tc>
          <w:tcPr>
            <w:tcW w:w="817" w:type="dxa"/>
          </w:tcPr>
          <w:p w:rsidR="00106CF2" w:rsidRDefault="003A064D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 А.</w:t>
            </w:r>
          </w:p>
        </w:tc>
      </w:tr>
      <w:tr w:rsidR="004F7A22" w:rsidTr="00BB7B6B">
        <w:tc>
          <w:tcPr>
            <w:tcW w:w="817" w:type="dxa"/>
          </w:tcPr>
          <w:p w:rsidR="004F7A22" w:rsidRDefault="003A064D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4F7A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4F7A22" w:rsidRDefault="004F7A2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BE64F4" w:rsidTr="00BB7B6B">
        <w:tc>
          <w:tcPr>
            <w:tcW w:w="817" w:type="dxa"/>
          </w:tcPr>
          <w:p w:rsidR="00BE64F4" w:rsidRDefault="003A064D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BE64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BE64F4" w:rsidRDefault="00BE64F4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 Д.</w:t>
            </w:r>
          </w:p>
        </w:tc>
      </w:tr>
      <w:tr w:rsidR="00106CF2" w:rsidTr="00BB7B6B">
        <w:tc>
          <w:tcPr>
            <w:tcW w:w="817" w:type="dxa"/>
          </w:tcPr>
          <w:p w:rsidR="00106CF2" w:rsidRDefault="003A064D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CC41B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106CF2" w:rsidTr="00BB7B6B">
        <w:tc>
          <w:tcPr>
            <w:tcW w:w="817" w:type="dxa"/>
          </w:tcPr>
          <w:p w:rsidR="00106CF2" w:rsidRDefault="003A064D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М.</w:t>
            </w:r>
          </w:p>
        </w:tc>
      </w:tr>
      <w:tr w:rsidR="00106CF2" w:rsidTr="00BB7B6B">
        <w:tc>
          <w:tcPr>
            <w:tcW w:w="817" w:type="dxa"/>
          </w:tcPr>
          <w:p w:rsidR="00106CF2" w:rsidRDefault="003A064D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М.</w:t>
            </w:r>
          </w:p>
        </w:tc>
      </w:tr>
      <w:tr w:rsidR="00106CF2" w:rsidTr="00BB7B6B">
        <w:tc>
          <w:tcPr>
            <w:tcW w:w="817" w:type="dxa"/>
          </w:tcPr>
          <w:p w:rsidR="00106CF2" w:rsidRDefault="003A064D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М.</w:t>
            </w:r>
          </w:p>
        </w:tc>
      </w:tr>
      <w:tr w:rsidR="00106CF2" w:rsidTr="00BB7B6B">
        <w:tc>
          <w:tcPr>
            <w:tcW w:w="817" w:type="dxa"/>
          </w:tcPr>
          <w:p w:rsidR="00106CF2" w:rsidRDefault="003A064D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В.</w:t>
            </w:r>
          </w:p>
        </w:tc>
      </w:tr>
    </w:tbl>
    <w:p w:rsidR="004F7A22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</w:t>
      </w:r>
      <w:r w:rsidR="00787AF3">
        <w:rPr>
          <w:rFonts w:ascii="Times New Roman" w:hAnsi="Times New Roman" w:cs="Times New Roman"/>
          <w:sz w:val="28"/>
          <w:szCs w:val="28"/>
          <w:lang w:val="uk-UA"/>
        </w:rPr>
        <w:t xml:space="preserve">  )</w:t>
      </w:r>
    </w:p>
    <w:p w:rsidR="009113EC" w:rsidRDefault="004F7A2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1</w:t>
      </w:r>
      <w:r w:rsidR="00CC41B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4F7A22" w:rsidTr="003A064D">
        <w:tc>
          <w:tcPr>
            <w:tcW w:w="817" w:type="dxa"/>
          </w:tcPr>
          <w:p w:rsidR="004F7A22" w:rsidRDefault="004F7A22" w:rsidP="003A06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4F7A22" w:rsidRDefault="004F7A22" w:rsidP="003A0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4F7A22" w:rsidTr="003A064D">
        <w:tc>
          <w:tcPr>
            <w:tcW w:w="817" w:type="dxa"/>
          </w:tcPr>
          <w:p w:rsidR="004F7A22" w:rsidRPr="00763A1E" w:rsidRDefault="004F7A22" w:rsidP="003A06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4F7A22" w:rsidRDefault="004F7A22" w:rsidP="003A06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</w:tbl>
    <w:p w:rsidR="003A064D" w:rsidRDefault="003A064D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40B5" w:rsidRPr="00D868A1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</w:t>
      </w:r>
      <w:r w:rsidR="00787A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511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C41B2" w:rsidRPr="00CC41B2" w:rsidRDefault="00763A1E" w:rsidP="00CC41B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2</w:t>
      </w:r>
    </w:p>
    <w:tbl>
      <w:tblPr>
        <w:tblStyle w:val="a3"/>
        <w:tblW w:w="0" w:type="auto"/>
        <w:tblLook w:val="04A0"/>
      </w:tblPr>
      <w:tblGrid>
        <w:gridCol w:w="9571"/>
      </w:tblGrid>
      <w:tr w:rsidR="00CC41B2" w:rsidRPr="00CC41B2" w:rsidTr="00BB7B6B">
        <w:tc>
          <w:tcPr>
            <w:tcW w:w="9571" w:type="dxa"/>
          </w:tcPr>
          <w:p w:rsidR="00CC41B2" w:rsidRPr="009113EC" w:rsidRDefault="00CC41B2" w:rsidP="003A064D">
            <w:pPr>
              <w:pStyle w:val="a4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  <w:r w:rsidRPr="002B7D2D">
              <w:rPr>
                <w:b/>
                <w:sz w:val="28"/>
                <w:szCs w:val="28"/>
                <w:lang w:val="uk-UA"/>
              </w:rPr>
              <w:t xml:space="preserve">. </w:t>
            </w:r>
            <w:r w:rsidR="003A064D" w:rsidRPr="005928F5">
              <w:rPr>
                <w:sz w:val="32"/>
                <w:szCs w:val="32"/>
                <w:lang w:val="uk-UA"/>
              </w:rPr>
              <w:t xml:space="preserve">Про </w:t>
            </w:r>
            <w:r w:rsidR="003A064D">
              <w:rPr>
                <w:sz w:val="32"/>
                <w:szCs w:val="32"/>
                <w:lang w:val="uk-UA"/>
              </w:rPr>
              <w:t xml:space="preserve">надання згоди на </w:t>
            </w:r>
            <w:r w:rsidR="003A064D" w:rsidRPr="005928F5">
              <w:rPr>
                <w:sz w:val="32"/>
                <w:szCs w:val="32"/>
                <w:lang w:val="uk-UA"/>
              </w:rPr>
              <w:t xml:space="preserve">прийняття до комунальної власності територіальної громади </w:t>
            </w:r>
            <w:proofErr w:type="spellStart"/>
            <w:r w:rsidR="003A064D" w:rsidRPr="005928F5">
              <w:rPr>
                <w:sz w:val="32"/>
                <w:szCs w:val="32"/>
                <w:lang w:val="uk-UA"/>
              </w:rPr>
              <w:t>смт</w:t>
            </w:r>
            <w:proofErr w:type="spellEnd"/>
            <w:r w:rsidR="003A064D" w:rsidRPr="005928F5">
              <w:rPr>
                <w:sz w:val="32"/>
                <w:szCs w:val="32"/>
                <w:lang w:val="uk-UA"/>
              </w:rPr>
              <w:t xml:space="preserve"> Нові Санжари квартири № 19 по вул. Шевченка 20/15 в </w:t>
            </w:r>
            <w:proofErr w:type="spellStart"/>
            <w:r w:rsidR="003A064D" w:rsidRPr="005928F5">
              <w:rPr>
                <w:sz w:val="32"/>
                <w:szCs w:val="32"/>
                <w:lang w:val="uk-UA"/>
              </w:rPr>
              <w:t>смт</w:t>
            </w:r>
            <w:proofErr w:type="spellEnd"/>
            <w:r w:rsidR="003A064D" w:rsidRPr="005928F5">
              <w:rPr>
                <w:sz w:val="32"/>
                <w:szCs w:val="32"/>
                <w:lang w:val="uk-UA"/>
              </w:rPr>
              <w:t xml:space="preserve"> Нові Санжари.</w:t>
            </w:r>
          </w:p>
        </w:tc>
      </w:tr>
    </w:tbl>
    <w:p w:rsidR="007F1660" w:rsidRDefault="007F1660" w:rsidP="003A064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A064D" w:rsidRDefault="007F1660" w:rsidP="003A06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19</w:t>
      </w:r>
      <w:r w:rsidR="003A064D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3A064D" w:rsidTr="003A064D">
        <w:tc>
          <w:tcPr>
            <w:tcW w:w="817" w:type="dxa"/>
          </w:tcPr>
          <w:p w:rsidR="003A064D" w:rsidRDefault="003A064D" w:rsidP="003A06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3A064D" w:rsidRDefault="003A064D" w:rsidP="003A0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3A064D" w:rsidTr="003A064D">
        <w:tc>
          <w:tcPr>
            <w:tcW w:w="817" w:type="dxa"/>
          </w:tcPr>
          <w:p w:rsidR="003A064D" w:rsidRPr="00763A1E" w:rsidRDefault="003A064D" w:rsidP="003A06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3A064D" w:rsidRDefault="003A064D" w:rsidP="003A06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3A064D" w:rsidTr="003A064D">
        <w:tc>
          <w:tcPr>
            <w:tcW w:w="817" w:type="dxa"/>
          </w:tcPr>
          <w:p w:rsidR="003A064D" w:rsidRDefault="003A064D" w:rsidP="003A06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3A064D" w:rsidRDefault="003A064D" w:rsidP="003A06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3A064D" w:rsidTr="003A064D">
        <w:tc>
          <w:tcPr>
            <w:tcW w:w="817" w:type="dxa"/>
          </w:tcPr>
          <w:p w:rsidR="003A064D" w:rsidRDefault="003A064D" w:rsidP="003A06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3A064D" w:rsidRDefault="003A064D" w:rsidP="003A06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3A064D" w:rsidTr="003A064D">
        <w:tc>
          <w:tcPr>
            <w:tcW w:w="817" w:type="dxa"/>
          </w:tcPr>
          <w:p w:rsidR="003A064D" w:rsidRDefault="003A064D" w:rsidP="003A06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3A064D" w:rsidRDefault="003A064D" w:rsidP="003A06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3A064D" w:rsidTr="003A064D">
        <w:tc>
          <w:tcPr>
            <w:tcW w:w="817" w:type="dxa"/>
          </w:tcPr>
          <w:p w:rsidR="003A064D" w:rsidRDefault="003A064D" w:rsidP="003A06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3A064D" w:rsidRDefault="003A064D" w:rsidP="003A06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Білоконь О. Л.</w:t>
            </w:r>
          </w:p>
        </w:tc>
      </w:tr>
      <w:tr w:rsidR="003A064D" w:rsidTr="003A064D">
        <w:tc>
          <w:tcPr>
            <w:tcW w:w="817" w:type="dxa"/>
          </w:tcPr>
          <w:p w:rsidR="003A064D" w:rsidRDefault="003A064D" w:rsidP="003A06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3A064D" w:rsidRDefault="003A064D" w:rsidP="003A06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3A064D" w:rsidTr="003A064D">
        <w:tc>
          <w:tcPr>
            <w:tcW w:w="817" w:type="dxa"/>
          </w:tcPr>
          <w:p w:rsidR="003A064D" w:rsidRDefault="003A064D" w:rsidP="003A06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3A064D" w:rsidRDefault="003A064D" w:rsidP="003A06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3A064D" w:rsidTr="003A064D">
        <w:tc>
          <w:tcPr>
            <w:tcW w:w="817" w:type="dxa"/>
          </w:tcPr>
          <w:p w:rsidR="003A064D" w:rsidRDefault="003A064D" w:rsidP="003A06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3A064D" w:rsidRDefault="003A064D" w:rsidP="003A06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3A064D" w:rsidTr="003A064D">
        <w:tc>
          <w:tcPr>
            <w:tcW w:w="817" w:type="dxa"/>
          </w:tcPr>
          <w:p w:rsidR="003A064D" w:rsidRDefault="003A064D" w:rsidP="003A06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3A064D" w:rsidRDefault="003A064D" w:rsidP="003A06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3A064D" w:rsidTr="003A064D">
        <w:tc>
          <w:tcPr>
            <w:tcW w:w="817" w:type="dxa"/>
          </w:tcPr>
          <w:p w:rsidR="003A064D" w:rsidRDefault="003A064D" w:rsidP="003A06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3A064D" w:rsidRDefault="003A064D" w:rsidP="003A06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3A064D" w:rsidTr="003A064D">
        <w:tc>
          <w:tcPr>
            <w:tcW w:w="817" w:type="dxa"/>
          </w:tcPr>
          <w:p w:rsidR="003A064D" w:rsidRDefault="003A064D" w:rsidP="003A06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3A064D" w:rsidRDefault="003A064D" w:rsidP="003A06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3A064D" w:rsidTr="003A064D">
        <w:tc>
          <w:tcPr>
            <w:tcW w:w="817" w:type="dxa"/>
          </w:tcPr>
          <w:p w:rsidR="003A064D" w:rsidRDefault="003A064D" w:rsidP="003A06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3A064D" w:rsidRDefault="003A064D" w:rsidP="003A06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3A064D" w:rsidTr="003A064D">
        <w:tc>
          <w:tcPr>
            <w:tcW w:w="817" w:type="dxa"/>
          </w:tcPr>
          <w:p w:rsidR="003A064D" w:rsidRDefault="003A064D" w:rsidP="003A06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3A064D" w:rsidRDefault="003A064D" w:rsidP="003A06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3A064D" w:rsidTr="003A064D">
        <w:tc>
          <w:tcPr>
            <w:tcW w:w="817" w:type="dxa"/>
          </w:tcPr>
          <w:p w:rsidR="003A064D" w:rsidRDefault="003A064D" w:rsidP="003A06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3A064D" w:rsidRDefault="003A064D" w:rsidP="003A06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 Д.</w:t>
            </w:r>
          </w:p>
        </w:tc>
      </w:tr>
      <w:tr w:rsidR="003A064D" w:rsidTr="003A064D">
        <w:tc>
          <w:tcPr>
            <w:tcW w:w="817" w:type="dxa"/>
          </w:tcPr>
          <w:p w:rsidR="003A064D" w:rsidRDefault="003A064D" w:rsidP="003A06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3A064D" w:rsidRDefault="003A064D" w:rsidP="003A06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3A064D" w:rsidTr="003A064D">
        <w:tc>
          <w:tcPr>
            <w:tcW w:w="817" w:type="dxa"/>
          </w:tcPr>
          <w:p w:rsidR="003A064D" w:rsidRDefault="003A064D" w:rsidP="003A06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3A064D" w:rsidRDefault="003A064D" w:rsidP="003A06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3A064D" w:rsidTr="003A064D">
        <w:tc>
          <w:tcPr>
            <w:tcW w:w="817" w:type="dxa"/>
          </w:tcPr>
          <w:p w:rsidR="003A064D" w:rsidRDefault="003A064D" w:rsidP="003A06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3A064D" w:rsidRDefault="003A064D" w:rsidP="003A06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3A064D" w:rsidTr="003A064D">
        <w:tc>
          <w:tcPr>
            <w:tcW w:w="817" w:type="dxa"/>
          </w:tcPr>
          <w:p w:rsidR="003A064D" w:rsidRDefault="003A064D" w:rsidP="003A06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3A064D" w:rsidRDefault="003A064D" w:rsidP="003A06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3A064D" w:rsidTr="003A064D">
        <w:tc>
          <w:tcPr>
            <w:tcW w:w="817" w:type="dxa"/>
          </w:tcPr>
          <w:p w:rsidR="003A064D" w:rsidRDefault="003A064D" w:rsidP="003A06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54" w:type="dxa"/>
          </w:tcPr>
          <w:p w:rsidR="003A064D" w:rsidRDefault="003A064D" w:rsidP="003A06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</w:tbl>
    <w:p w:rsidR="00BE40B5" w:rsidRDefault="00BE40B5" w:rsidP="00BE40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41B2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CC41B2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CC41B2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2B7D2D" w:rsidRDefault="002B7D2D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113EC" w:rsidRDefault="009113EC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F1660" w:rsidRDefault="007F1660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F1660" w:rsidRDefault="007F1660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68A1" w:rsidRDefault="00D868A1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41B2" w:rsidRPr="00CC41B2" w:rsidRDefault="00763A1E" w:rsidP="00CC41B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3</w:t>
      </w:r>
    </w:p>
    <w:tbl>
      <w:tblPr>
        <w:tblStyle w:val="a3"/>
        <w:tblW w:w="0" w:type="auto"/>
        <w:tblLook w:val="04A0"/>
      </w:tblPr>
      <w:tblGrid>
        <w:gridCol w:w="9571"/>
      </w:tblGrid>
      <w:tr w:rsidR="00CC41B2" w:rsidRPr="002B5FAE" w:rsidTr="00BB7B6B">
        <w:tc>
          <w:tcPr>
            <w:tcW w:w="9571" w:type="dxa"/>
          </w:tcPr>
          <w:p w:rsidR="007F1660" w:rsidRPr="009113EC" w:rsidRDefault="00CC41B2" w:rsidP="007F1660">
            <w:pPr>
              <w:pStyle w:val="a4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  <w:r w:rsidR="007F1660">
              <w:rPr>
                <w:b/>
                <w:sz w:val="28"/>
                <w:szCs w:val="28"/>
                <w:lang w:val="uk-UA"/>
              </w:rPr>
              <w:t>.</w:t>
            </w:r>
            <w:r w:rsidR="007F1660" w:rsidRPr="005928F5">
              <w:rPr>
                <w:sz w:val="32"/>
                <w:szCs w:val="32"/>
                <w:lang w:val="uk-UA"/>
              </w:rPr>
              <w:t xml:space="preserve"> Про затвердження звіту про виконання селищного бюджету за І квартал 2017 року.</w:t>
            </w:r>
          </w:p>
        </w:tc>
      </w:tr>
    </w:tbl>
    <w:p w:rsidR="002B7D2D" w:rsidRDefault="002B7D2D" w:rsidP="002B7D2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40B5" w:rsidRDefault="007F1660" w:rsidP="00BE40B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19</w:t>
      </w:r>
      <w:r w:rsidR="00BE40B5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7F1660" w:rsidRDefault="007F1660" w:rsidP="00E648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7F1660" w:rsidTr="00E6483C">
        <w:tc>
          <w:tcPr>
            <w:tcW w:w="817" w:type="dxa"/>
          </w:tcPr>
          <w:p w:rsidR="007F1660" w:rsidRPr="00763A1E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Білоконь О. Л.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 Д.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</w:tbl>
    <w:p w:rsidR="007F1660" w:rsidRDefault="007F1660" w:rsidP="00BE40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40B5" w:rsidRDefault="00BE40B5" w:rsidP="00BE40B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BE40B5" w:rsidRDefault="00BE40B5" w:rsidP="00BE40B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BE40B5" w:rsidRDefault="00BE40B5" w:rsidP="00BE40B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763A1E" w:rsidRDefault="00763A1E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40B5" w:rsidRDefault="00BE40B5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F1660" w:rsidRDefault="007F1660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F1660" w:rsidRDefault="007F1660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F1660" w:rsidRDefault="007F1660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F1660" w:rsidRDefault="007F1660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41B2" w:rsidRPr="00CC41B2" w:rsidRDefault="00763A1E" w:rsidP="00CC41B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4</w:t>
      </w:r>
    </w:p>
    <w:tbl>
      <w:tblPr>
        <w:tblStyle w:val="a3"/>
        <w:tblW w:w="0" w:type="auto"/>
        <w:tblLook w:val="04A0"/>
      </w:tblPr>
      <w:tblGrid>
        <w:gridCol w:w="9571"/>
      </w:tblGrid>
      <w:tr w:rsidR="00CC41B2" w:rsidRPr="00957014" w:rsidTr="00BB7B6B">
        <w:tc>
          <w:tcPr>
            <w:tcW w:w="9571" w:type="dxa"/>
          </w:tcPr>
          <w:p w:rsidR="00CC41B2" w:rsidRPr="007F1660" w:rsidRDefault="00BB7B6B" w:rsidP="007F1660">
            <w:pPr>
              <w:pStyle w:val="a4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 w:rsidRPr="002B5FAE">
              <w:rPr>
                <w:b/>
                <w:sz w:val="28"/>
                <w:szCs w:val="28"/>
                <w:lang w:val="uk-UA"/>
              </w:rPr>
              <w:t>4</w:t>
            </w:r>
            <w:r w:rsidR="00BE40B5">
              <w:rPr>
                <w:b/>
                <w:sz w:val="28"/>
                <w:szCs w:val="28"/>
                <w:lang w:val="uk-UA"/>
              </w:rPr>
              <w:t xml:space="preserve">. </w:t>
            </w:r>
            <w:r w:rsidR="007F1660" w:rsidRPr="005928F5">
              <w:rPr>
                <w:sz w:val="32"/>
                <w:szCs w:val="32"/>
                <w:lang w:val="uk-UA"/>
              </w:rPr>
              <w:t>Про розгляд звернення завідуючої ДНЗ №2 "</w:t>
            </w:r>
            <w:proofErr w:type="spellStart"/>
            <w:r w:rsidR="007F1660" w:rsidRPr="005928F5">
              <w:rPr>
                <w:sz w:val="32"/>
                <w:szCs w:val="32"/>
                <w:lang w:val="uk-UA"/>
              </w:rPr>
              <w:t>Лелеченька</w:t>
            </w:r>
            <w:proofErr w:type="spellEnd"/>
            <w:r w:rsidR="007F1660" w:rsidRPr="005928F5">
              <w:rPr>
                <w:sz w:val="32"/>
                <w:szCs w:val="32"/>
                <w:lang w:val="uk-UA"/>
              </w:rPr>
              <w:t>".</w:t>
            </w:r>
          </w:p>
        </w:tc>
      </w:tr>
    </w:tbl>
    <w:p w:rsidR="00BE40B5" w:rsidRDefault="00BE40B5" w:rsidP="00BE40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40B5" w:rsidRDefault="007F1660" w:rsidP="00BE40B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19</w:t>
      </w:r>
      <w:r w:rsidR="00BE40B5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7F1660" w:rsidRDefault="007F1660" w:rsidP="00E648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7F1660" w:rsidTr="00E6483C">
        <w:tc>
          <w:tcPr>
            <w:tcW w:w="817" w:type="dxa"/>
          </w:tcPr>
          <w:p w:rsidR="007F1660" w:rsidRPr="00763A1E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Білоконь О. Л.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 Д.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</w:tbl>
    <w:p w:rsidR="0063034E" w:rsidRDefault="0063034E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41B2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CC41B2" w:rsidRDefault="007F1660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</w:t>
      </w:r>
      <w:r w:rsidR="00CC41B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C41B2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63034E" w:rsidRDefault="0063034E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F1660" w:rsidRDefault="007F1660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F1660" w:rsidRDefault="007F1660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F1660" w:rsidRDefault="007F1660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F1660" w:rsidRDefault="007F1660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F1660" w:rsidRDefault="007F1660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Pr="00CC41B2" w:rsidRDefault="00763A1E" w:rsidP="00BB7B6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5</w:t>
      </w:r>
    </w:p>
    <w:tbl>
      <w:tblPr>
        <w:tblStyle w:val="a3"/>
        <w:tblW w:w="0" w:type="auto"/>
        <w:tblLook w:val="04A0"/>
      </w:tblPr>
      <w:tblGrid>
        <w:gridCol w:w="9571"/>
      </w:tblGrid>
      <w:tr w:rsidR="00BB7B6B" w:rsidRPr="00BE40B5" w:rsidTr="00BB7B6B">
        <w:tc>
          <w:tcPr>
            <w:tcW w:w="9571" w:type="dxa"/>
          </w:tcPr>
          <w:p w:rsidR="00BB7B6B" w:rsidRPr="007F1660" w:rsidRDefault="00BB7B6B" w:rsidP="007F1660">
            <w:pPr>
              <w:pStyle w:val="a5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E40B5">
              <w:rPr>
                <w:b/>
                <w:sz w:val="28"/>
                <w:szCs w:val="28"/>
                <w:lang w:val="uk-UA"/>
              </w:rPr>
              <w:t xml:space="preserve">5. </w:t>
            </w:r>
            <w:r w:rsidR="007F1660" w:rsidRPr="005928F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Про розгляд звернення директора </w:t>
            </w:r>
            <w:proofErr w:type="spellStart"/>
            <w:r w:rsidR="007F1660" w:rsidRPr="005928F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Новосанжарського</w:t>
            </w:r>
            <w:proofErr w:type="spellEnd"/>
            <w:r w:rsidR="007F1660" w:rsidRPr="005928F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навчально-виховного комплексу.</w:t>
            </w:r>
          </w:p>
        </w:tc>
      </w:tr>
    </w:tbl>
    <w:p w:rsidR="00EB3A28" w:rsidRPr="00BE40B5" w:rsidRDefault="00EB3A28" w:rsidP="00EB3A2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40B5" w:rsidRDefault="009113EC" w:rsidP="00BE40B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</w:t>
      </w:r>
      <w:r w:rsidR="007F1660">
        <w:rPr>
          <w:rFonts w:ascii="Times New Roman" w:hAnsi="Times New Roman" w:cs="Times New Roman"/>
          <w:sz w:val="28"/>
          <w:szCs w:val="28"/>
          <w:lang w:val="uk-UA"/>
        </w:rPr>
        <w:t>К"( Голосувало 19</w:t>
      </w:r>
      <w:r w:rsidR="00BE40B5">
        <w:rPr>
          <w:rFonts w:ascii="Times New Roman" w:hAnsi="Times New Roman" w:cs="Times New Roman"/>
          <w:sz w:val="28"/>
          <w:szCs w:val="28"/>
          <w:lang w:val="uk-UA"/>
        </w:rPr>
        <w:t>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7F1660" w:rsidRDefault="007F1660" w:rsidP="00E648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7F1660" w:rsidTr="00E6483C">
        <w:tc>
          <w:tcPr>
            <w:tcW w:w="817" w:type="dxa"/>
          </w:tcPr>
          <w:p w:rsidR="007F1660" w:rsidRPr="00763A1E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Білоконь О. Л.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 Д.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</w:tbl>
    <w:p w:rsidR="00BE40B5" w:rsidRDefault="00BE40B5" w:rsidP="00BE40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BB7B6B" w:rsidRDefault="00BB7B6B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 Усього 0)</w:t>
      </w:r>
    </w:p>
    <w:p w:rsidR="00763A1E" w:rsidRDefault="00763A1E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3A1E" w:rsidRDefault="00763A1E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40B5" w:rsidRDefault="00BE40B5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F1660" w:rsidRDefault="007F1660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F1660" w:rsidRPr="00787AF3" w:rsidRDefault="007F1660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Pr="00CC41B2" w:rsidRDefault="00763A1E" w:rsidP="00BB7B6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6</w:t>
      </w:r>
    </w:p>
    <w:tbl>
      <w:tblPr>
        <w:tblStyle w:val="a3"/>
        <w:tblW w:w="0" w:type="auto"/>
        <w:tblLook w:val="04A0"/>
      </w:tblPr>
      <w:tblGrid>
        <w:gridCol w:w="9571"/>
      </w:tblGrid>
      <w:tr w:rsidR="00BB7B6B" w:rsidRPr="00CC41B2" w:rsidTr="00BB7B6B">
        <w:tc>
          <w:tcPr>
            <w:tcW w:w="9571" w:type="dxa"/>
          </w:tcPr>
          <w:p w:rsidR="00BB7B6B" w:rsidRPr="007F1660" w:rsidRDefault="00BB7B6B" w:rsidP="007F1660">
            <w:pPr>
              <w:pStyle w:val="a5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6. </w:t>
            </w:r>
            <w:r w:rsidR="007F1660" w:rsidRPr="005928F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Про повторний розгляд звернення головного лікаря комунального закладу "</w:t>
            </w:r>
            <w:proofErr w:type="spellStart"/>
            <w:r w:rsidR="007F1660" w:rsidRPr="005928F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Новосанжарський</w:t>
            </w:r>
            <w:proofErr w:type="spellEnd"/>
            <w:r w:rsidR="007F1660" w:rsidRPr="005928F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Центр ПМСД".</w:t>
            </w:r>
          </w:p>
        </w:tc>
      </w:tr>
    </w:tbl>
    <w:p w:rsidR="00BE40B5" w:rsidRDefault="00BE40B5" w:rsidP="00BE40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40B5" w:rsidRDefault="007F1660" w:rsidP="00BE40B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19</w:t>
      </w:r>
      <w:r w:rsidR="00BE40B5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7F1660" w:rsidRDefault="007F1660" w:rsidP="00E648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7F1660" w:rsidTr="00E6483C">
        <w:tc>
          <w:tcPr>
            <w:tcW w:w="817" w:type="dxa"/>
          </w:tcPr>
          <w:p w:rsidR="007F1660" w:rsidRPr="00763A1E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Білоконь О. Л.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 Д.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</w:tbl>
    <w:p w:rsidR="007F1660" w:rsidRDefault="007F1660" w:rsidP="00BE40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F1660" w:rsidRDefault="007F1660" w:rsidP="00BE40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BE40B5" w:rsidRDefault="00BE40B5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F1660" w:rsidRDefault="007F1660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F1660" w:rsidRDefault="007F1660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F1660" w:rsidRDefault="007F1660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F1660" w:rsidRDefault="007F1660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Pr="00CC41B2" w:rsidRDefault="00763A1E" w:rsidP="00BB7B6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7</w:t>
      </w:r>
    </w:p>
    <w:tbl>
      <w:tblPr>
        <w:tblStyle w:val="a3"/>
        <w:tblW w:w="0" w:type="auto"/>
        <w:tblLook w:val="04A0"/>
      </w:tblPr>
      <w:tblGrid>
        <w:gridCol w:w="9571"/>
      </w:tblGrid>
      <w:tr w:rsidR="00BB7B6B" w:rsidRPr="00CC41B2" w:rsidTr="00BB7B6B">
        <w:tc>
          <w:tcPr>
            <w:tcW w:w="9571" w:type="dxa"/>
          </w:tcPr>
          <w:p w:rsidR="00BB7B6B" w:rsidRPr="00CD7244" w:rsidRDefault="00BB7B6B" w:rsidP="007F1660">
            <w:pPr>
              <w:pStyle w:val="a4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  <w:r w:rsidRPr="00EB3A28">
              <w:rPr>
                <w:b/>
                <w:sz w:val="28"/>
                <w:szCs w:val="28"/>
                <w:lang w:val="uk-UA"/>
              </w:rPr>
              <w:t xml:space="preserve">. </w:t>
            </w:r>
            <w:r w:rsidR="007F1660" w:rsidRPr="005928F5">
              <w:rPr>
                <w:sz w:val="32"/>
                <w:szCs w:val="32"/>
                <w:lang w:val="uk-UA"/>
              </w:rPr>
              <w:t xml:space="preserve">Про розгляд звернення начальника відділу освіти </w:t>
            </w:r>
            <w:proofErr w:type="spellStart"/>
            <w:r w:rsidR="007F1660" w:rsidRPr="005928F5">
              <w:rPr>
                <w:sz w:val="32"/>
                <w:szCs w:val="32"/>
                <w:lang w:val="uk-UA"/>
              </w:rPr>
              <w:t>Новосанжарської</w:t>
            </w:r>
            <w:proofErr w:type="spellEnd"/>
            <w:r w:rsidR="007F1660" w:rsidRPr="005928F5">
              <w:rPr>
                <w:sz w:val="32"/>
                <w:szCs w:val="32"/>
                <w:lang w:val="uk-UA"/>
              </w:rPr>
              <w:t xml:space="preserve"> районної державної адміністрації.</w:t>
            </w:r>
          </w:p>
        </w:tc>
      </w:tr>
    </w:tbl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F3728" w:rsidRDefault="00BF3728" w:rsidP="00BF37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</w:t>
      </w:r>
      <w:r w:rsidR="007F1660">
        <w:rPr>
          <w:rFonts w:ascii="Times New Roman" w:hAnsi="Times New Roman" w:cs="Times New Roman"/>
          <w:sz w:val="28"/>
          <w:szCs w:val="28"/>
          <w:lang w:val="uk-UA"/>
        </w:rPr>
        <w:t>ало 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7F1660" w:rsidRDefault="007F1660" w:rsidP="00E648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7F1660" w:rsidTr="00E6483C">
        <w:tc>
          <w:tcPr>
            <w:tcW w:w="817" w:type="dxa"/>
          </w:tcPr>
          <w:p w:rsidR="007F1660" w:rsidRPr="00763A1E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Білоконь О. Л.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 Д.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</w:tbl>
    <w:p w:rsidR="0063034E" w:rsidRDefault="0063034E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BB7B6B" w:rsidRDefault="00207B7A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763A1E" w:rsidRDefault="00763A1E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3A1E" w:rsidRDefault="00763A1E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F3728" w:rsidRDefault="00BF3728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F1660" w:rsidRDefault="007F1660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F1660" w:rsidRDefault="007F1660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F1660" w:rsidRDefault="007F1660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Pr="00CC41B2" w:rsidRDefault="00763A1E" w:rsidP="00BB7B6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8</w:t>
      </w:r>
    </w:p>
    <w:tbl>
      <w:tblPr>
        <w:tblStyle w:val="a3"/>
        <w:tblW w:w="0" w:type="auto"/>
        <w:tblLook w:val="04A0"/>
      </w:tblPr>
      <w:tblGrid>
        <w:gridCol w:w="9571"/>
      </w:tblGrid>
      <w:tr w:rsidR="00BB7B6B" w:rsidRPr="00CD52DB" w:rsidTr="00BB7B6B">
        <w:tc>
          <w:tcPr>
            <w:tcW w:w="9571" w:type="dxa"/>
          </w:tcPr>
          <w:p w:rsidR="00BB7B6B" w:rsidRPr="007F1660" w:rsidRDefault="00BB7B6B" w:rsidP="007F1660">
            <w:pPr>
              <w:pStyle w:val="a5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</w:t>
            </w:r>
            <w:r w:rsidR="00CD7244">
              <w:rPr>
                <w:b/>
                <w:sz w:val="28"/>
                <w:szCs w:val="28"/>
                <w:lang w:val="uk-UA"/>
              </w:rPr>
              <w:t xml:space="preserve">. </w:t>
            </w:r>
            <w:r w:rsidR="007F1660" w:rsidRPr="005928F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Про виділення субвенції на пільгове перевезення окремих категорій громадян.</w:t>
            </w:r>
          </w:p>
        </w:tc>
      </w:tr>
    </w:tbl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F3728" w:rsidRDefault="007F1660" w:rsidP="00BF37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19</w:t>
      </w:r>
      <w:r w:rsidR="00BF3728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7F1660" w:rsidRDefault="007F1660" w:rsidP="00E648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7F1660" w:rsidTr="00E6483C">
        <w:tc>
          <w:tcPr>
            <w:tcW w:w="817" w:type="dxa"/>
          </w:tcPr>
          <w:p w:rsidR="007F1660" w:rsidRPr="00763A1E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Білоконь О. Л.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 Д.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</w:tbl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3034E" w:rsidRDefault="0063034E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5F03DA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207B7A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763A1E" w:rsidRDefault="00763A1E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3A1E" w:rsidRDefault="00763A1E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F1660" w:rsidRDefault="007F1660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F1660" w:rsidRDefault="007F1660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F3728" w:rsidRDefault="00BF3728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Pr="00CC41B2" w:rsidRDefault="00763A1E" w:rsidP="00207B7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9</w:t>
      </w:r>
    </w:p>
    <w:tbl>
      <w:tblPr>
        <w:tblStyle w:val="a3"/>
        <w:tblW w:w="0" w:type="auto"/>
        <w:tblLook w:val="04A0"/>
      </w:tblPr>
      <w:tblGrid>
        <w:gridCol w:w="9571"/>
      </w:tblGrid>
      <w:tr w:rsidR="00207B7A" w:rsidRPr="00CD52DB" w:rsidTr="00763A1E">
        <w:tc>
          <w:tcPr>
            <w:tcW w:w="9571" w:type="dxa"/>
          </w:tcPr>
          <w:p w:rsidR="00207B7A" w:rsidRPr="00CD7244" w:rsidRDefault="00207B7A" w:rsidP="007F1660">
            <w:pPr>
              <w:pStyle w:val="a4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</w:t>
            </w:r>
            <w:r w:rsidRPr="00EB3A28">
              <w:rPr>
                <w:b/>
                <w:sz w:val="28"/>
                <w:szCs w:val="28"/>
                <w:lang w:val="uk-UA"/>
              </w:rPr>
              <w:t xml:space="preserve">. </w:t>
            </w:r>
            <w:r w:rsidR="00EB3A28" w:rsidRPr="00EB3A28">
              <w:rPr>
                <w:b/>
                <w:sz w:val="28"/>
                <w:szCs w:val="28"/>
                <w:lang w:val="uk-UA"/>
              </w:rPr>
              <w:t xml:space="preserve"> </w:t>
            </w:r>
            <w:r w:rsidR="007F1660" w:rsidRPr="005928F5">
              <w:rPr>
                <w:sz w:val="32"/>
                <w:szCs w:val="32"/>
                <w:lang w:val="uk-UA"/>
              </w:rPr>
              <w:t xml:space="preserve">Про поповнення статутного капіталу комунального підприємства "Джерело" </w:t>
            </w:r>
            <w:proofErr w:type="spellStart"/>
            <w:r w:rsidR="007F1660" w:rsidRPr="005928F5">
              <w:rPr>
                <w:sz w:val="32"/>
                <w:szCs w:val="32"/>
                <w:lang w:val="uk-UA"/>
              </w:rPr>
              <w:t>Новосанжарської</w:t>
            </w:r>
            <w:proofErr w:type="spellEnd"/>
            <w:r w:rsidR="007F1660" w:rsidRPr="005928F5">
              <w:rPr>
                <w:sz w:val="32"/>
                <w:szCs w:val="32"/>
                <w:lang w:val="uk-UA"/>
              </w:rPr>
              <w:t xml:space="preserve"> селищної ради.</w:t>
            </w:r>
          </w:p>
        </w:tc>
      </w:tr>
    </w:tbl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F3728" w:rsidRDefault="007F1660" w:rsidP="00BF37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19</w:t>
      </w:r>
      <w:r w:rsidR="00BF3728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7F1660" w:rsidRDefault="007F1660" w:rsidP="00E648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7F1660" w:rsidTr="00E6483C">
        <w:tc>
          <w:tcPr>
            <w:tcW w:w="817" w:type="dxa"/>
          </w:tcPr>
          <w:p w:rsidR="007F1660" w:rsidRPr="00763A1E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Білоконь О. Л.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 Д.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</w:tbl>
    <w:p w:rsidR="00BF3728" w:rsidRDefault="00BF37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207B7A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1D6723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 ГОЛОСУВАЛО (Усього 0 </w:t>
      </w:r>
      <w:r w:rsidR="005F03D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F3728" w:rsidRDefault="00BF3728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1660" w:rsidRDefault="007F1660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1660" w:rsidRDefault="007F1660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1660" w:rsidRDefault="007F1660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1660" w:rsidRDefault="007F1660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1660" w:rsidRDefault="007F1660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6723" w:rsidRPr="00CC41B2" w:rsidRDefault="007C4F01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10</w:t>
      </w:r>
    </w:p>
    <w:tbl>
      <w:tblPr>
        <w:tblStyle w:val="a3"/>
        <w:tblW w:w="0" w:type="auto"/>
        <w:tblLook w:val="04A0"/>
      </w:tblPr>
      <w:tblGrid>
        <w:gridCol w:w="9571"/>
      </w:tblGrid>
      <w:tr w:rsidR="001D6723" w:rsidRPr="00CC41B2" w:rsidTr="00763A1E">
        <w:tc>
          <w:tcPr>
            <w:tcW w:w="9571" w:type="dxa"/>
          </w:tcPr>
          <w:p w:rsidR="001D6723" w:rsidRPr="007F1660" w:rsidRDefault="001D6723" w:rsidP="007F1660">
            <w:pPr>
              <w:pStyle w:val="a4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  <w:r w:rsidRPr="00EB3A28">
              <w:rPr>
                <w:b/>
                <w:sz w:val="28"/>
                <w:szCs w:val="28"/>
                <w:lang w:val="uk-UA"/>
              </w:rPr>
              <w:t xml:space="preserve">. </w:t>
            </w:r>
            <w:r w:rsidR="007F1660" w:rsidRPr="005928F5">
              <w:rPr>
                <w:sz w:val="32"/>
                <w:szCs w:val="32"/>
                <w:lang w:val="uk-UA"/>
              </w:rPr>
              <w:t>Про надання фінансової допомоги</w:t>
            </w:r>
            <w:r w:rsidR="007F1660" w:rsidRPr="005928F5">
              <w:rPr>
                <w:sz w:val="32"/>
                <w:szCs w:val="32"/>
              </w:rPr>
              <w:t xml:space="preserve"> на </w:t>
            </w:r>
            <w:proofErr w:type="spellStart"/>
            <w:r w:rsidR="007F1660" w:rsidRPr="005928F5">
              <w:rPr>
                <w:sz w:val="32"/>
                <w:szCs w:val="32"/>
              </w:rPr>
              <w:t>поточні</w:t>
            </w:r>
            <w:proofErr w:type="spellEnd"/>
            <w:r w:rsidR="007F1660" w:rsidRPr="005928F5">
              <w:rPr>
                <w:sz w:val="32"/>
                <w:szCs w:val="32"/>
              </w:rPr>
              <w:t xml:space="preserve"> </w:t>
            </w:r>
            <w:proofErr w:type="spellStart"/>
            <w:r w:rsidR="007F1660" w:rsidRPr="005928F5">
              <w:rPr>
                <w:sz w:val="32"/>
                <w:szCs w:val="32"/>
              </w:rPr>
              <w:t>видатки</w:t>
            </w:r>
            <w:proofErr w:type="spellEnd"/>
            <w:r w:rsidR="007F1660" w:rsidRPr="005928F5">
              <w:rPr>
                <w:sz w:val="32"/>
                <w:szCs w:val="32"/>
              </w:rPr>
              <w:t xml:space="preserve"> </w:t>
            </w:r>
            <w:proofErr w:type="spellStart"/>
            <w:r w:rsidR="007F1660" w:rsidRPr="005928F5">
              <w:rPr>
                <w:sz w:val="32"/>
                <w:szCs w:val="32"/>
              </w:rPr>
              <w:t>комунально</w:t>
            </w:r>
            <w:r w:rsidR="007F1660" w:rsidRPr="005928F5">
              <w:rPr>
                <w:sz w:val="32"/>
                <w:szCs w:val="32"/>
                <w:lang w:val="uk-UA"/>
              </w:rPr>
              <w:t>му</w:t>
            </w:r>
            <w:proofErr w:type="spellEnd"/>
            <w:r w:rsidR="007F1660" w:rsidRPr="005928F5">
              <w:rPr>
                <w:sz w:val="32"/>
                <w:szCs w:val="32"/>
              </w:rPr>
              <w:t xml:space="preserve"> </w:t>
            </w:r>
            <w:proofErr w:type="spellStart"/>
            <w:r w:rsidR="007F1660" w:rsidRPr="005928F5">
              <w:rPr>
                <w:sz w:val="32"/>
                <w:szCs w:val="32"/>
              </w:rPr>
              <w:t>підприємств</w:t>
            </w:r>
            <w:proofErr w:type="spellEnd"/>
            <w:r w:rsidR="007F1660" w:rsidRPr="005928F5">
              <w:rPr>
                <w:sz w:val="32"/>
                <w:szCs w:val="32"/>
                <w:lang w:val="uk-UA"/>
              </w:rPr>
              <w:t>у</w:t>
            </w:r>
            <w:r w:rsidR="007F1660" w:rsidRPr="005928F5">
              <w:rPr>
                <w:sz w:val="32"/>
                <w:szCs w:val="32"/>
              </w:rPr>
              <w:t xml:space="preserve"> "</w:t>
            </w:r>
            <w:proofErr w:type="spellStart"/>
            <w:r w:rsidR="007F1660" w:rsidRPr="005928F5">
              <w:rPr>
                <w:sz w:val="32"/>
                <w:szCs w:val="32"/>
              </w:rPr>
              <w:t>Джерело</w:t>
            </w:r>
            <w:proofErr w:type="spellEnd"/>
            <w:r w:rsidR="007F1660" w:rsidRPr="005928F5">
              <w:rPr>
                <w:sz w:val="32"/>
                <w:szCs w:val="32"/>
              </w:rPr>
              <w:t xml:space="preserve">" </w:t>
            </w:r>
            <w:proofErr w:type="spellStart"/>
            <w:r w:rsidR="007F1660" w:rsidRPr="005928F5">
              <w:rPr>
                <w:sz w:val="32"/>
                <w:szCs w:val="32"/>
              </w:rPr>
              <w:t>Новосанжарської</w:t>
            </w:r>
            <w:proofErr w:type="spellEnd"/>
            <w:r w:rsidR="007F1660" w:rsidRPr="005928F5">
              <w:rPr>
                <w:sz w:val="32"/>
                <w:szCs w:val="32"/>
              </w:rPr>
              <w:t xml:space="preserve"> </w:t>
            </w:r>
            <w:proofErr w:type="spellStart"/>
            <w:r w:rsidR="007F1660" w:rsidRPr="005928F5">
              <w:rPr>
                <w:sz w:val="32"/>
                <w:szCs w:val="32"/>
              </w:rPr>
              <w:t>селищної</w:t>
            </w:r>
            <w:proofErr w:type="spellEnd"/>
            <w:r w:rsidR="007F1660" w:rsidRPr="005928F5">
              <w:rPr>
                <w:sz w:val="32"/>
                <w:szCs w:val="32"/>
              </w:rPr>
              <w:t xml:space="preserve"> ради.</w:t>
            </w:r>
          </w:p>
        </w:tc>
      </w:tr>
    </w:tbl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3034E" w:rsidRDefault="007F1660" w:rsidP="001D67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18</w:t>
      </w:r>
      <w:r w:rsidR="00CD72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372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7F1660" w:rsidRDefault="007F1660" w:rsidP="00E648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7F1660" w:rsidTr="00E6483C">
        <w:tc>
          <w:tcPr>
            <w:tcW w:w="817" w:type="dxa"/>
          </w:tcPr>
          <w:p w:rsidR="007F1660" w:rsidRPr="00763A1E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Білоконь О. Л.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 Д.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</w:tbl>
    <w:p w:rsidR="007F1660" w:rsidRDefault="007F1660" w:rsidP="007F166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F1660" w:rsidRDefault="007F1660" w:rsidP="007F166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7F1660" w:rsidRDefault="007F1660" w:rsidP="007F166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1)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7F1660" w:rsidTr="00E6483C">
        <w:tc>
          <w:tcPr>
            <w:tcW w:w="817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7F1660" w:rsidRDefault="007F1660" w:rsidP="00E648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7F1660" w:rsidTr="00E6483C">
        <w:tc>
          <w:tcPr>
            <w:tcW w:w="817" w:type="dxa"/>
          </w:tcPr>
          <w:p w:rsidR="007F1660" w:rsidRPr="00763A1E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7F1660" w:rsidRDefault="007F166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</w:tbl>
    <w:p w:rsidR="007F1660" w:rsidRDefault="007F1660" w:rsidP="007F166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F1660" w:rsidRPr="00D868A1" w:rsidRDefault="007F1660" w:rsidP="007F166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7F1660" w:rsidRDefault="007F1660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500EB" w:rsidRDefault="008500EB" w:rsidP="007F166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F3728" w:rsidRDefault="00BF3728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7244" w:rsidRDefault="00CD7244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6723" w:rsidRPr="00CC41B2" w:rsidRDefault="007C4F01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Питання № 11</w:t>
      </w:r>
    </w:p>
    <w:tbl>
      <w:tblPr>
        <w:tblStyle w:val="a3"/>
        <w:tblW w:w="0" w:type="auto"/>
        <w:tblLook w:val="04A0"/>
      </w:tblPr>
      <w:tblGrid>
        <w:gridCol w:w="9571"/>
      </w:tblGrid>
      <w:tr w:rsidR="001D6723" w:rsidRPr="00320989" w:rsidTr="00763A1E">
        <w:tc>
          <w:tcPr>
            <w:tcW w:w="9571" w:type="dxa"/>
          </w:tcPr>
          <w:p w:rsidR="001D6723" w:rsidRPr="00CD7244" w:rsidRDefault="001D6723" w:rsidP="00E57E19">
            <w:pPr>
              <w:pStyle w:val="a4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</w:t>
            </w:r>
            <w:r w:rsidR="00CD7244">
              <w:rPr>
                <w:sz w:val="28"/>
                <w:szCs w:val="28"/>
                <w:lang w:val="uk-UA"/>
              </w:rPr>
              <w:t xml:space="preserve">. </w:t>
            </w:r>
            <w:r w:rsidR="009E7D9F" w:rsidRPr="005928F5">
              <w:rPr>
                <w:sz w:val="32"/>
                <w:szCs w:val="32"/>
                <w:lang w:val="uk-UA"/>
              </w:rPr>
              <w:t xml:space="preserve">Про внесення змін до Програми фінансової підтримки комунального підприємства "Джерело" </w:t>
            </w:r>
            <w:proofErr w:type="spellStart"/>
            <w:r w:rsidR="009E7D9F" w:rsidRPr="005928F5">
              <w:rPr>
                <w:sz w:val="32"/>
                <w:szCs w:val="32"/>
                <w:lang w:val="uk-UA"/>
              </w:rPr>
              <w:t>Новосанжарської</w:t>
            </w:r>
            <w:proofErr w:type="spellEnd"/>
            <w:r w:rsidR="009E7D9F" w:rsidRPr="005928F5">
              <w:rPr>
                <w:sz w:val="32"/>
                <w:szCs w:val="32"/>
                <w:lang w:val="uk-UA"/>
              </w:rPr>
              <w:t xml:space="preserve"> селищної ради.</w:t>
            </w:r>
          </w:p>
        </w:tc>
      </w:tr>
    </w:tbl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224E" w:rsidRDefault="009E7D9F" w:rsidP="00CC22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18</w:t>
      </w:r>
      <w:r w:rsidR="00CC224E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9E7D9F" w:rsidRDefault="009E7D9F" w:rsidP="00E648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9E7D9F" w:rsidTr="00E6483C">
        <w:tc>
          <w:tcPr>
            <w:tcW w:w="817" w:type="dxa"/>
          </w:tcPr>
          <w:p w:rsidR="009E7D9F" w:rsidRPr="00763A1E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Білоконь О. Л.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 Д.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</w:tbl>
    <w:p w:rsidR="009E7D9F" w:rsidRDefault="009E7D9F" w:rsidP="009E7D9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7D9F" w:rsidRDefault="009E7D9F" w:rsidP="009E7D9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9E7D9F" w:rsidRDefault="009E7D9F" w:rsidP="009E7D9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1)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9E7D9F" w:rsidRDefault="009E7D9F" w:rsidP="00E648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9E7D9F" w:rsidTr="00E6483C">
        <w:tc>
          <w:tcPr>
            <w:tcW w:w="817" w:type="dxa"/>
          </w:tcPr>
          <w:p w:rsidR="009E7D9F" w:rsidRPr="00763A1E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</w:tbl>
    <w:p w:rsidR="009E7D9F" w:rsidRDefault="009E7D9F" w:rsidP="009E7D9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7D9F" w:rsidRPr="00D868A1" w:rsidRDefault="009E7D9F" w:rsidP="009E7D9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CC224E" w:rsidRDefault="00CC224E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57E19" w:rsidRDefault="00E57E19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3A28" w:rsidRPr="00CC41B2" w:rsidRDefault="00CD7244" w:rsidP="00EB3A2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12</w:t>
      </w:r>
    </w:p>
    <w:tbl>
      <w:tblPr>
        <w:tblStyle w:val="a3"/>
        <w:tblW w:w="0" w:type="auto"/>
        <w:tblLook w:val="04A0"/>
      </w:tblPr>
      <w:tblGrid>
        <w:gridCol w:w="9571"/>
      </w:tblGrid>
      <w:tr w:rsidR="00EB3A28" w:rsidRPr="00CC41B2" w:rsidTr="00957014">
        <w:tc>
          <w:tcPr>
            <w:tcW w:w="9571" w:type="dxa"/>
          </w:tcPr>
          <w:p w:rsidR="00EB3A28" w:rsidRPr="00CD7244" w:rsidRDefault="00EB3A28" w:rsidP="009E7D9F">
            <w:pPr>
              <w:pStyle w:val="a4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</w:t>
            </w:r>
            <w:r w:rsidRPr="00CC224E">
              <w:rPr>
                <w:b/>
                <w:sz w:val="28"/>
                <w:szCs w:val="28"/>
                <w:lang w:val="uk-UA"/>
              </w:rPr>
              <w:t xml:space="preserve">. </w:t>
            </w:r>
            <w:r w:rsidR="009E7D9F" w:rsidRPr="005928F5">
              <w:rPr>
                <w:sz w:val="32"/>
                <w:szCs w:val="32"/>
                <w:lang w:val="uk-UA"/>
              </w:rPr>
              <w:t>Про затвердження рішення виконавчого комітету.</w:t>
            </w:r>
          </w:p>
        </w:tc>
      </w:tr>
    </w:tbl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224E" w:rsidRDefault="009E7D9F" w:rsidP="00CC22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19</w:t>
      </w:r>
      <w:r w:rsidR="00CC224E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9E7D9F" w:rsidRDefault="009E7D9F" w:rsidP="00E648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9E7D9F" w:rsidTr="00E6483C">
        <w:tc>
          <w:tcPr>
            <w:tcW w:w="817" w:type="dxa"/>
          </w:tcPr>
          <w:p w:rsidR="009E7D9F" w:rsidRPr="00763A1E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Білоконь О. Л.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 Д.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</w:tbl>
    <w:p w:rsidR="00CC224E" w:rsidRDefault="00CC224E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EB3A28" w:rsidRDefault="00EB3A28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3A28" w:rsidRDefault="00EB3A28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3A28" w:rsidRDefault="00EB3A28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7D9F" w:rsidRDefault="009E7D9F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7D9F" w:rsidRDefault="009E7D9F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7D9F" w:rsidRDefault="009E7D9F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3A28" w:rsidRPr="00CC41B2" w:rsidRDefault="00EB3A28" w:rsidP="00EB3A2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13</w:t>
      </w:r>
    </w:p>
    <w:tbl>
      <w:tblPr>
        <w:tblStyle w:val="a3"/>
        <w:tblW w:w="0" w:type="auto"/>
        <w:tblLook w:val="04A0"/>
      </w:tblPr>
      <w:tblGrid>
        <w:gridCol w:w="9571"/>
      </w:tblGrid>
      <w:tr w:rsidR="00EB3A28" w:rsidRPr="00CC41B2" w:rsidTr="00957014">
        <w:tc>
          <w:tcPr>
            <w:tcW w:w="9571" w:type="dxa"/>
          </w:tcPr>
          <w:p w:rsidR="00EB3A28" w:rsidRPr="00CD7244" w:rsidRDefault="00EB3A28" w:rsidP="009E7D9F">
            <w:pPr>
              <w:pStyle w:val="a4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13</w:t>
            </w:r>
            <w:r w:rsidRPr="00CC224E">
              <w:rPr>
                <w:b/>
                <w:sz w:val="28"/>
                <w:szCs w:val="28"/>
                <w:lang w:val="uk-UA"/>
              </w:rPr>
              <w:t xml:space="preserve">. </w:t>
            </w:r>
            <w:r w:rsidR="009E7D9F">
              <w:rPr>
                <w:sz w:val="32"/>
                <w:szCs w:val="32"/>
                <w:lang w:val="uk-UA"/>
              </w:rPr>
              <w:t xml:space="preserve">Про розгляд звернення головного лікаря </w:t>
            </w:r>
            <w:proofErr w:type="spellStart"/>
            <w:r w:rsidR="009E7D9F">
              <w:rPr>
                <w:sz w:val="32"/>
                <w:szCs w:val="32"/>
                <w:lang w:val="uk-UA"/>
              </w:rPr>
              <w:t>Новосанжарської</w:t>
            </w:r>
            <w:proofErr w:type="spellEnd"/>
            <w:r w:rsidR="009E7D9F">
              <w:rPr>
                <w:sz w:val="32"/>
                <w:szCs w:val="32"/>
                <w:lang w:val="uk-UA"/>
              </w:rPr>
              <w:t xml:space="preserve"> центральної районної лікарні.</w:t>
            </w:r>
          </w:p>
        </w:tc>
      </w:tr>
    </w:tbl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224E" w:rsidRDefault="009E7D9F" w:rsidP="00CC22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19</w:t>
      </w:r>
      <w:r w:rsidR="00CC224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9E7D9F" w:rsidRDefault="009E7D9F" w:rsidP="00E648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9E7D9F" w:rsidTr="00E6483C">
        <w:tc>
          <w:tcPr>
            <w:tcW w:w="817" w:type="dxa"/>
          </w:tcPr>
          <w:p w:rsidR="009E7D9F" w:rsidRPr="00763A1E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Білоконь О. Л.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 Д.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</w:tbl>
    <w:p w:rsidR="009E7D9F" w:rsidRDefault="009E7D9F" w:rsidP="00CC22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7D9F" w:rsidRDefault="009E7D9F" w:rsidP="00CC22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CC224E" w:rsidRDefault="00EB3A28" w:rsidP="00CD724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 ГОЛОСУВАЛО </w:t>
      </w:r>
      <w:r w:rsidR="00CD7244">
        <w:rPr>
          <w:rFonts w:ascii="Times New Roman" w:hAnsi="Times New Roman" w:cs="Times New Roman"/>
          <w:sz w:val="28"/>
          <w:szCs w:val="28"/>
          <w:lang w:val="uk-UA"/>
        </w:rPr>
        <w:t>(Усього 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  <w:r w:rsidR="00CC22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3A28" w:rsidRDefault="00EB3A28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D7244" w:rsidRDefault="00CD7244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7D9F" w:rsidRDefault="009E7D9F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3A28" w:rsidRPr="00CC41B2" w:rsidRDefault="00EB3A28" w:rsidP="00EB3A2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14</w:t>
      </w:r>
    </w:p>
    <w:tbl>
      <w:tblPr>
        <w:tblStyle w:val="a3"/>
        <w:tblW w:w="0" w:type="auto"/>
        <w:tblLook w:val="04A0"/>
      </w:tblPr>
      <w:tblGrid>
        <w:gridCol w:w="9571"/>
      </w:tblGrid>
      <w:tr w:rsidR="00EB3A28" w:rsidRPr="00CC41B2" w:rsidTr="00957014">
        <w:tc>
          <w:tcPr>
            <w:tcW w:w="9571" w:type="dxa"/>
          </w:tcPr>
          <w:p w:rsidR="009E7D9F" w:rsidRPr="009E7D9F" w:rsidRDefault="00EB3A28" w:rsidP="009E7D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  <w:r w:rsidR="00CC224E" w:rsidRPr="009E7D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CC224E" w:rsidRPr="009E7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E7D9F" w:rsidRPr="009E7D9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Про розгляд звернення </w:t>
            </w:r>
            <w:proofErr w:type="spellStart"/>
            <w:r w:rsidR="009E7D9F" w:rsidRPr="009E7D9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в.о</w:t>
            </w:r>
            <w:proofErr w:type="spellEnd"/>
            <w:r w:rsidR="009E7D9F" w:rsidRPr="009E7D9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головного лікаря комунальної установи "Полтавський обласний центр екстреної медичної допомоги та медицини катастроф" Полтавської обласної ради.</w:t>
            </w:r>
          </w:p>
          <w:p w:rsidR="00EB3A28" w:rsidRPr="00EB3A28" w:rsidRDefault="00EB3A28" w:rsidP="009E7D9F">
            <w:pPr>
              <w:spacing w:line="282" w:lineRule="atLeast"/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val="uk-UA"/>
              </w:rPr>
            </w:pPr>
          </w:p>
        </w:tc>
      </w:tr>
    </w:tbl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224E" w:rsidRDefault="009E7D9F" w:rsidP="00CC22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19</w:t>
      </w:r>
      <w:r w:rsidR="00CC224E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9E7D9F" w:rsidRDefault="009E7D9F" w:rsidP="00E648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9E7D9F" w:rsidTr="00E6483C">
        <w:tc>
          <w:tcPr>
            <w:tcW w:w="817" w:type="dxa"/>
          </w:tcPr>
          <w:p w:rsidR="009E7D9F" w:rsidRPr="00763A1E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Білоконь О. Л.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 Д.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</w:tbl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9E7D9F" w:rsidRDefault="009E7D9F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7D9F" w:rsidRDefault="009E7D9F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7D9F" w:rsidRDefault="009E7D9F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7D9F" w:rsidRDefault="009E7D9F" w:rsidP="00EB3A2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7D9F" w:rsidRDefault="009E7D9F" w:rsidP="00EB3A2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7D9F" w:rsidRPr="00CC41B2" w:rsidRDefault="009E7D9F" w:rsidP="009E7D9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15</w:t>
      </w:r>
    </w:p>
    <w:tbl>
      <w:tblPr>
        <w:tblStyle w:val="a3"/>
        <w:tblW w:w="0" w:type="auto"/>
        <w:tblLook w:val="04A0"/>
      </w:tblPr>
      <w:tblGrid>
        <w:gridCol w:w="9571"/>
      </w:tblGrid>
      <w:tr w:rsidR="009E7D9F" w:rsidRPr="00CC41B2" w:rsidTr="00E6483C">
        <w:tc>
          <w:tcPr>
            <w:tcW w:w="9571" w:type="dxa"/>
          </w:tcPr>
          <w:p w:rsidR="009E7D9F" w:rsidRPr="009E7D9F" w:rsidRDefault="009E7D9F" w:rsidP="009E7D9F">
            <w:pPr>
              <w:pStyle w:val="a4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15</w:t>
            </w:r>
            <w:r w:rsidRPr="009E7D9F">
              <w:rPr>
                <w:sz w:val="28"/>
                <w:szCs w:val="28"/>
                <w:lang w:val="uk-UA"/>
              </w:rPr>
              <w:t>.</w:t>
            </w:r>
            <w:r w:rsidRPr="009E7D9F">
              <w:rPr>
                <w:lang w:val="uk-UA"/>
              </w:rPr>
              <w:t xml:space="preserve"> </w:t>
            </w:r>
            <w:r w:rsidRPr="005928F5">
              <w:rPr>
                <w:sz w:val="32"/>
                <w:szCs w:val="32"/>
                <w:lang w:val="uk-UA"/>
              </w:rPr>
              <w:t xml:space="preserve">Про внесення змін до Програми соціально-економічного, культурно-мистецького розвитку та охорони навколишнього природного середовища </w:t>
            </w:r>
            <w:proofErr w:type="spellStart"/>
            <w:r w:rsidRPr="005928F5">
              <w:rPr>
                <w:sz w:val="32"/>
                <w:szCs w:val="32"/>
                <w:lang w:val="uk-UA"/>
              </w:rPr>
              <w:t>смт</w:t>
            </w:r>
            <w:proofErr w:type="spellEnd"/>
            <w:r w:rsidRPr="005928F5">
              <w:rPr>
                <w:sz w:val="32"/>
                <w:szCs w:val="32"/>
                <w:lang w:val="uk-UA"/>
              </w:rPr>
              <w:t xml:space="preserve"> Нові Санжари Полтавської області на 2017 рік.</w:t>
            </w:r>
          </w:p>
        </w:tc>
      </w:tr>
    </w:tbl>
    <w:p w:rsidR="009E7D9F" w:rsidRDefault="009E7D9F" w:rsidP="009E7D9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7D9F" w:rsidRDefault="009E7D9F" w:rsidP="009E7D9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17 )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9E7D9F" w:rsidRDefault="009E7D9F" w:rsidP="00E648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9E7D9F" w:rsidTr="00E6483C">
        <w:tc>
          <w:tcPr>
            <w:tcW w:w="817" w:type="dxa"/>
          </w:tcPr>
          <w:p w:rsidR="009E7D9F" w:rsidRPr="00763A1E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 Д.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</w:tbl>
    <w:p w:rsidR="009E7D9F" w:rsidRDefault="009E7D9F" w:rsidP="009E7D9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7D9F" w:rsidRDefault="009E7D9F" w:rsidP="009E7D9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9E7D9F" w:rsidRDefault="009E7D9F" w:rsidP="009E7D9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2)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9E7D9F" w:rsidRDefault="009E7D9F" w:rsidP="00E648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9E7D9F" w:rsidTr="00E6483C">
        <w:tc>
          <w:tcPr>
            <w:tcW w:w="817" w:type="dxa"/>
          </w:tcPr>
          <w:p w:rsidR="009E7D9F" w:rsidRPr="00763A1E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Білоконь О. Л.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</w:tbl>
    <w:p w:rsidR="009E7D9F" w:rsidRDefault="009E7D9F" w:rsidP="009E7D9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7D9F" w:rsidRDefault="009E7D9F" w:rsidP="009E7D9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9E7D9F" w:rsidRDefault="009E7D9F" w:rsidP="009E7D9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7D9F" w:rsidRDefault="009E7D9F" w:rsidP="009E7D9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7D9F" w:rsidRPr="00CC41B2" w:rsidRDefault="009E7D9F" w:rsidP="009E7D9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16</w:t>
      </w:r>
    </w:p>
    <w:tbl>
      <w:tblPr>
        <w:tblStyle w:val="a3"/>
        <w:tblW w:w="0" w:type="auto"/>
        <w:tblLook w:val="04A0"/>
      </w:tblPr>
      <w:tblGrid>
        <w:gridCol w:w="9571"/>
      </w:tblGrid>
      <w:tr w:rsidR="009E7D9F" w:rsidRPr="00CC41B2" w:rsidTr="00E6483C">
        <w:tc>
          <w:tcPr>
            <w:tcW w:w="9571" w:type="dxa"/>
          </w:tcPr>
          <w:p w:rsidR="009E7D9F" w:rsidRPr="009E7D9F" w:rsidRDefault="009E7D9F" w:rsidP="009E7D9F">
            <w:pPr>
              <w:pStyle w:val="a4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16</w:t>
            </w:r>
            <w:r w:rsidRPr="009E7D9F">
              <w:rPr>
                <w:sz w:val="28"/>
                <w:szCs w:val="28"/>
                <w:lang w:val="uk-UA"/>
              </w:rPr>
              <w:t>.</w:t>
            </w:r>
            <w:r w:rsidRPr="009E7D9F">
              <w:rPr>
                <w:lang w:val="uk-UA"/>
              </w:rPr>
              <w:t xml:space="preserve"> </w:t>
            </w:r>
            <w:r w:rsidRPr="005928F5">
              <w:rPr>
                <w:sz w:val="32"/>
                <w:szCs w:val="32"/>
                <w:lang w:val="uk-UA"/>
              </w:rPr>
              <w:t>Про уточнення показників селищного бюджету на 2017 рік.</w:t>
            </w:r>
          </w:p>
        </w:tc>
      </w:tr>
    </w:tbl>
    <w:p w:rsidR="009E7D9F" w:rsidRDefault="009E7D9F" w:rsidP="009E7D9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7D9F" w:rsidRDefault="009E7D9F" w:rsidP="009E7D9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18 )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9E7D9F" w:rsidRDefault="009E7D9F" w:rsidP="00E648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9E7D9F" w:rsidTr="00E6483C">
        <w:tc>
          <w:tcPr>
            <w:tcW w:w="817" w:type="dxa"/>
          </w:tcPr>
          <w:p w:rsidR="009E7D9F" w:rsidRPr="00763A1E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Білоконь О. Л.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 Д.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</w:tbl>
    <w:p w:rsidR="009E7D9F" w:rsidRDefault="009E7D9F" w:rsidP="009E7D9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7D9F" w:rsidRDefault="009E7D9F" w:rsidP="009E7D9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9E7D9F" w:rsidRDefault="009E7D9F" w:rsidP="009E7D9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1)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9E7D9F" w:rsidRDefault="009E7D9F" w:rsidP="00E648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9E7D9F" w:rsidTr="00E6483C">
        <w:tc>
          <w:tcPr>
            <w:tcW w:w="817" w:type="dxa"/>
          </w:tcPr>
          <w:p w:rsidR="009E7D9F" w:rsidRPr="00763A1E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</w:tbl>
    <w:p w:rsidR="009E7D9F" w:rsidRDefault="009E7D9F" w:rsidP="009E7D9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7D9F" w:rsidRDefault="009E7D9F" w:rsidP="009E7D9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9E7D9F" w:rsidRDefault="009E7D9F" w:rsidP="009E7D9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7D9F" w:rsidRDefault="009E7D9F" w:rsidP="009E7D9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7D9F" w:rsidRDefault="009E7D9F" w:rsidP="009E7D9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7D9F" w:rsidRDefault="009E7D9F" w:rsidP="009E7D9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7D9F" w:rsidRPr="00CC41B2" w:rsidRDefault="009E7D9F" w:rsidP="009E7D9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17</w:t>
      </w:r>
    </w:p>
    <w:tbl>
      <w:tblPr>
        <w:tblStyle w:val="a3"/>
        <w:tblW w:w="0" w:type="auto"/>
        <w:tblLook w:val="04A0"/>
      </w:tblPr>
      <w:tblGrid>
        <w:gridCol w:w="9571"/>
      </w:tblGrid>
      <w:tr w:rsidR="009E7D9F" w:rsidRPr="00CC41B2" w:rsidTr="00E6483C">
        <w:tc>
          <w:tcPr>
            <w:tcW w:w="9571" w:type="dxa"/>
          </w:tcPr>
          <w:p w:rsidR="009E7D9F" w:rsidRPr="009E7D9F" w:rsidRDefault="009E7D9F" w:rsidP="009E7D9F">
            <w:pPr>
              <w:pStyle w:val="a5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  <w:r w:rsidRPr="009E7D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9E7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Про розгляд звернення рекламно-інформаційного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агенства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"Довіра"</w:t>
            </w:r>
            <w:r w:rsidRPr="005928F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 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                                   </w:t>
            </w:r>
          </w:p>
        </w:tc>
      </w:tr>
    </w:tbl>
    <w:p w:rsidR="009E7D9F" w:rsidRDefault="009E7D9F" w:rsidP="009E7D9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7D9F" w:rsidRDefault="009E7D9F" w:rsidP="009E7D9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19 )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9E7D9F" w:rsidRDefault="009E7D9F" w:rsidP="00E648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9E7D9F" w:rsidTr="00E6483C">
        <w:tc>
          <w:tcPr>
            <w:tcW w:w="817" w:type="dxa"/>
          </w:tcPr>
          <w:p w:rsidR="009E7D9F" w:rsidRPr="00763A1E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Білоконь О. Л.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 Д.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9E7D9F" w:rsidTr="00E6483C">
        <w:tc>
          <w:tcPr>
            <w:tcW w:w="817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54" w:type="dxa"/>
          </w:tcPr>
          <w:p w:rsidR="009E7D9F" w:rsidRDefault="009E7D9F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</w:tbl>
    <w:p w:rsidR="009E7D9F" w:rsidRDefault="009E7D9F" w:rsidP="009E7D9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7D9F" w:rsidRDefault="009E7D9F" w:rsidP="009E7D9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9E7D9F" w:rsidRDefault="009E7D9F" w:rsidP="009E7D9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9E7D9F" w:rsidRDefault="009E7D9F" w:rsidP="009E7D9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9E7D9F" w:rsidRDefault="009E7D9F" w:rsidP="009E7D9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7D9F" w:rsidRDefault="009E7D9F" w:rsidP="009E7D9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7D9F" w:rsidRDefault="009E7D9F" w:rsidP="009E7D9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7D9F" w:rsidRDefault="009E7D9F" w:rsidP="009E7D9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7D9F" w:rsidRDefault="009E7D9F" w:rsidP="009E7D9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7D9F" w:rsidRDefault="009E7D9F" w:rsidP="009E7D9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7D9F" w:rsidRDefault="009E7D9F" w:rsidP="009E7D9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E5C30" w:rsidRPr="00CC41B2" w:rsidRDefault="00EE5C30" w:rsidP="00EE5C3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Питання № 18</w:t>
      </w:r>
    </w:p>
    <w:tbl>
      <w:tblPr>
        <w:tblStyle w:val="a3"/>
        <w:tblW w:w="0" w:type="auto"/>
        <w:tblLook w:val="04A0"/>
      </w:tblPr>
      <w:tblGrid>
        <w:gridCol w:w="9571"/>
      </w:tblGrid>
      <w:tr w:rsidR="00EE5C30" w:rsidRPr="00CC41B2" w:rsidTr="00E6483C">
        <w:tc>
          <w:tcPr>
            <w:tcW w:w="9571" w:type="dxa"/>
          </w:tcPr>
          <w:p w:rsidR="00EE5C30" w:rsidRPr="009E7D9F" w:rsidRDefault="00EE5C30" w:rsidP="00EE5C30">
            <w:pPr>
              <w:pStyle w:val="a4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18</w:t>
            </w:r>
            <w:r w:rsidRPr="009E7D9F">
              <w:rPr>
                <w:sz w:val="28"/>
                <w:szCs w:val="28"/>
                <w:lang w:val="uk-UA"/>
              </w:rPr>
              <w:t>.</w:t>
            </w:r>
            <w:r w:rsidRPr="009E7D9F">
              <w:rPr>
                <w:lang w:val="uk-UA"/>
              </w:rPr>
              <w:t xml:space="preserve"> </w:t>
            </w:r>
            <w:r w:rsidRPr="005928F5">
              <w:rPr>
                <w:sz w:val="32"/>
                <w:szCs w:val="32"/>
                <w:lang w:val="uk-UA"/>
              </w:rPr>
              <w:t>Про розгляд заяв з питань земельного законодавства.</w:t>
            </w:r>
          </w:p>
        </w:tc>
      </w:tr>
    </w:tbl>
    <w:p w:rsidR="00EE5C30" w:rsidRDefault="00EE5C30" w:rsidP="00EE5C3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E5C30" w:rsidRDefault="00EE5C30" w:rsidP="00EE5C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19 )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EE5C30" w:rsidTr="00E6483C">
        <w:tc>
          <w:tcPr>
            <w:tcW w:w="817" w:type="dxa"/>
          </w:tcPr>
          <w:p w:rsidR="00EE5C30" w:rsidRDefault="00EE5C3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EE5C30" w:rsidRDefault="00EE5C30" w:rsidP="00E648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EE5C30" w:rsidTr="00E6483C">
        <w:tc>
          <w:tcPr>
            <w:tcW w:w="817" w:type="dxa"/>
          </w:tcPr>
          <w:p w:rsidR="00EE5C30" w:rsidRPr="00763A1E" w:rsidRDefault="00EE5C3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EE5C30" w:rsidRDefault="00EE5C3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EE5C30" w:rsidTr="00E6483C">
        <w:tc>
          <w:tcPr>
            <w:tcW w:w="817" w:type="dxa"/>
          </w:tcPr>
          <w:p w:rsidR="00EE5C30" w:rsidRDefault="00EE5C3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EE5C30" w:rsidRDefault="00EE5C3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EE5C30" w:rsidTr="00E6483C">
        <w:tc>
          <w:tcPr>
            <w:tcW w:w="817" w:type="dxa"/>
          </w:tcPr>
          <w:p w:rsidR="00EE5C30" w:rsidRDefault="00EE5C3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EE5C30" w:rsidRDefault="00EE5C3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EE5C30" w:rsidTr="00E6483C">
        <w:tc>
          <w:tcPr>
            <w:tcW w:w="817" w:type="dxa"/>
          </w:tcPr>
          <w:p w:rsidR="00EE5C30" w:rsidRDefault="00EE5C3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EE5C30" w:rsidRDefault="00EE5C3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EE5C30" w:rsidTr="00E6483C">
        <w:tc>
          <w:tcPr>
            <w:tcW w:w="817" w:type="dxa"/>
          </w:tcPr>
          <w:p w:rsidR="00EE5C30" w:rsidRDefault="00EE5C3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EE5C30" w:rsidRDefault="00EE5C3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Білоконь О. Л.</w:t>
            </w:r>
          </w:p>
        </w:tc>
      </w:tr>
      <w:tr w:rsidR="00EE5C30" w:rsidTr="00E6483C">
        <w:tc>
          <w:tcPr>
            <w:tcW w:w="817" w:type="dxa"/>
          </w:tcPr>
          <w:p w:rsidR="00EE5C30" w:rsidRDefault="00EE5C3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EE5C30" w:rsidRDefault="00EE5C3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EE5C30" w:rsidTr="00E6483C">
        <w:tc>
          <w:tcPr>
            <w:tcW w:w="817" w:type="dxa"/>
          </w:tcPr>
          <w:p w:rsidR="00EE5C30" w:rsidRDefault="00EE5C3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EE5C30" w:rsidRDefault="00EE5C3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EE5C30" w:rsidTr="00E6483C">
        <w:tc>
          <w:tcPr>
            <w:tcW w:w="817" w:type="dxa"/>
          </w:tcPr>
          <w:p w:rsidR="00EE5C30" w:rsidRDefault="00EE5C3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EE5C30" w:rsidRDefault="00EE5C3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EE5C30" w:rsidTr="00E6483C">
        <w:tc>
          <w:tcPr>
            <w:tcW w:w="817" w:type="dxa"/>
          </w:tcPr>
          <w:p w:rsidR="00EE5C30" w:rsidRDefault="00EE5C3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EE5C30" w:rsidRDefault="00EE5C3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EE5C30" w:rsidTr="00E6483C">
        <w:tc>
          <w:tcPr>
            <w:tcW w:w="817" w:type="dxa"/>
          </w:tcPr>
          <w:p w:rsidR="00EE5C30" w:rsidRDefault="00EE5C3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EE5C30" w:rsidRDefault="00EE5C3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EE5C30" w:rsidTr="00E6483C">
        <w:tc>
          <w:tcPr>
            <w:tcW w:w="817" w:type="dxa"/>
          </w:tcPr>
          <w:p w:rsidR="00EE5C30" w:rsidRDefault="00EE5C3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EE5C30" w:rsidRDefault="00EE5C3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EE5C30" w:rsidTr="00E6483C">
        <w:tc>
          <w:tcPr>
            <w:tcW w:w="817" w:type="dxa"/>
          </w:tcPr>
          <w:p w:rsidR="00EE5C30" w:rsidRDefault="00EE5C3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EE5C30" w:rsidRDefault="00EE5C3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EE5C30" w:rsidTr="00E6483C">
        <w:tc>
          <w:tcPr>
            <w:tcW w:w="817" w:type="dxa"/>
          </w:tcPr>
          <w:p w:rsidR="00EE5C30" w:rsidRDefault="00EE5C3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EE5C30" w:rsidRDefault="00EE5C3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EE5C30" w:rsidTr="00E6483C">
        <w:tc>
          <w:tcPr>
            <w:tcW w:w="817" w:type="dxa"/>
          </w:tcPr>
          <w:p w:rsidR="00EE5C30" w:rsidRDefault="00EE5C3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EE5C30" w:rsidRDefault="00EE5C3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 Д.</w:t>
            </w:r>
          </w:p>
        </w:tc>
      </w:tr>
      <w:tr w:rsidR="00EE5C30" w:rsidTr="00E6483C">
        <w:tc>
          <w:tcPr>
            <w:tcW w:w="817" w:type="dxa"/>
          </w:tcPr>
          <w:p w:rsidR="00EE5C30" w:rsidRDefault="00EE5C3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EE5C30" w:rsidRDefault="00EE5C3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EE5C30" w:rsidTr="00E6483C">
        <w:tc>
          <w:tcPr>
            <w:tcW w:w="817" w:type="dxa"/>
          </w:tcPr>
          <w:p w:rsidR="00EE5C30" w:rsidRDefault="00EE5C3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EE5C30" w:rsidRDefault="00EE5C3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EE5C30" w:rsidTr="00E6483C">
        <w:tc>
          <w:tcPr>
            <w:tcW w:w="817" w:type="dxa"/>
          </w:tcPr>
          <w:p w:rsidR="00EE5C30" w:rsidRDefault="00EE5C3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EE5C30" w:rsidRDefault="00EE5C3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EE5C30" w:rsidTr="00E6483C">
        <w:tc>
          <w:tcPr>
            <w:tcW w:w="817" w:type="dxa"/>
          </w:tcPr>
          <w:p w:rsidR="00EE5C30" w:rsidRDefault="00EE5C3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EE5C30" w:rsidRDefault="00EE5C3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EE5C30" w:rsidTr="00E6483C">
        <w:tc>
          <w:tcPr>
            <w:tcW w:w="817" w:type="dxa"/>
          </w:tcPr>
          <w:p w:rsidR="00EE5C30" w:rsidRDefault="00EE5C3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54" w:type="dxa"/>
          </w:tcPr>
          <w:p w:rsidR="00EE5C30" w:rsidRDefault="00EE5C30" w:rsidP="00E64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</w:tbl>
    <w:p w:rsidR="00EE5C30" w:rsidRDefault="00EE5C30" w:rsidP="00EE5C3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E5C30" w:rsidRDefault="00EE5C30" w:rsidP="00EE5C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EE5C30" w:rsidRDefault="00EE5C30" w:rsidP="00EE5C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EE5C30" w:rsidRDefault="00EE5C30" w:rsidP="00EE5C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CC224E" w:rsidRDefault="00CC224E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Селищний голова                                                 </w:t>
      </w:r>
      <w:r w:rsidR="00CC224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І. О. Коба</w:t>
      </w:r>
    </w:p>
    <w:p w:rsidR="00CC224E" w:rsidRDefault="00CC224E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селищної ради                                    </w:t>
      </w:r>
      <w:r w:rsidR="00CC224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О. О. Вовк</w:t>
      </w: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Pr="00787AF3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Default="00207B7A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Pr="00787AF3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Pr="00787AF3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41B2" w:rsidRPr="00787AF3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41B2" w:rsidRPr="00787AF3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7AF3" w:rsidRPr="00787AF3" w:rsidRDefault="00787AF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787AF3" w:rsidRPr="00787AF3" w:rsidSect="004F7A22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87AF3"/>
    <w:rsid w:val="000C6145"/>
    <w:rsid w:val="000D247E"/>
    <w:rsid w:val="0010234B"/>
    <w:rsid w:val="00106CF2"/>
    <w:rsid w:val="001111F3"/>
    <w:rsid w:val="001619BD"/>
    <w:rsid w:val="0016678F"/>
    <w:rsid w:val="001D6723"/>
    <w:rsid w:val="00207B7A"/>
    <w:rsid w:val="002B5FAE"/>
    <w:rsid w:val="002B7D2D"/>
    <w:rsid w:val="00320989"/>
    <w:rsid w:val="00376928"/>
    <w:rsid w:val="003A064D"/>
    <w:rsid w:val="004A55D6"/>
    <w:rsid w:val="004D2F82"/>
    <w:rsid w:val="004E2D75"/>
    <w:rsid w:val="004E7C29"/>
    <w:rsid w:val="004F7A22"/>
    <w:rsid w:val="00523843"/>
    <w:rsid w:val="0056457B"/>
    <w:rsid w:val="005E6309"/>
    <w:rsid w:val="005F03DA"/>
    <w:rsid w:val="0063034E"/>
    <w:rsid w:val="006900E3"/>
    <w:rsid w:val="00763A1E"/>
    <w:rsid w:val="00787AF3"/>
    <w:rsid w:val="007A4CEA"/>
    <w:rsid w:val="007A5CE2"/>
    <w:rsid w:val="007C4F01"/>
    <w:rsid w:val="007F1660"/>
    <w:rsid w:val="008500EB"/>
    <w:rsid w:val="009113EC"/>
    <w:rsid w:val="00957014"/>
    <w:rsid w:val="009C661F"/>
    <w:rsid w:val="009E7D9F"/>
    <w:rsid w:val="00A32128"/>
    <w:rsid w:val="00B84E67"/>
    <w:rsid w:val="00B86139"/>
    <w:rsid w:val="00BB511A"/>
    <w:rsid w:val="00BB7B6B"/>
    <w:rsid w:val="00BE40B5"/>
    <w:rsid w:val="00BE4A57"/>
    <w:rsid w:val="00BE64F4"/>
    <w:rsid w:val="00BF3728"/>
    <w:rsid w:val="00CC224E"/>
    <w:rsid w:val="00CC41B2"/>
    <w:rsid w:val="00CD52DB"/>
    <w:rsid w:val="00CD7244"/>
    <w:rsid w:val="00D2143D"/>
    <w:rsid w:val="00D868A1"/>
    <w:rsid w:val="00E57E19"/>
    <w:rsid w:val="00EB3A28"/>
    <w:rsid w:val="00EE5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A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B5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2B7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11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8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19</Pages>
  <Words>1774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4</cp:revision>
  <dcterms:created xsi:type="dcterms:W3CDTF">2017-05-23T13:42:00Z</dcterms:created>
  <dcterms:modified xsi:type="dcterms:W3CDTF">2017-05-23T14:09:00Z</dcterms:modified>
</cp:coreProperties>
</file>