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>ен</w:t>
      </w:r>
      <w:r w:rsidR="005B0450">
        <w:rPr>
          <w:rFonts w:ascii="Times New Roman" w:hAnsi="Times New Roman"/>
          <w:b/>
          <w:sz w:val="28"/>
          <w:szCs w:val="28"/>
          <w:lang w:val="uk-UA"/>
        </w:rPr>
        <w:t>арному засіданні двадцять третьої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 xml:space="preserve"> позачергової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23386C" w:rsidRDefault="005B0450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12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 xml:space="preserve"> червня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>
        <w:rPr>
          <w:rFonts w:ascii="Times New Roman" w:hAnsi="Times New Roman"/>
          <w:sz w:val="28"/>
          <w:szCs w:val="28"/>
          <w:lang w:val="uk-UA"/>
        </w:rPr>
        <w:t xml:space="preserve">: Руденко Н.М.,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Кибкало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Г.М., </w:t>
      </w:r>
      <w:r w:rsidR="00A54CE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proofErr w:type="spellStart"/>
      <w:r w:rsidR="00A54CEC">
        <w:rPr>
          <w:rFonts w:ascii="Times New Roman" w:hAnsi="Times New Roman"/>
          <w:sz w:val="28"/>
          <w:szCs w:val="28"/>
          <w:lang w:val="uk-UA"/>
        </w:rPr>
        <w:t>Дев</w:t>
      </w:r>
      <w:r w:rsidR="00A54CEC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A54CEC">
        <w:rPr>
          <w:rFonts w:ascii="Times New Roman" w:hAnsi="Times New Roman"/>
          <w:sz w:val="28"/>
          <w:szCs w:val="28"/>
          <w:lang w:val="uk-UA"/>
        </w:rPr>
        <w:t>ятко</w:t>
      </w:r>
      <w:proofErr w:type="spellEnd"/>
      <w:r w:rsidR="00A54CEC">
        <w:rPr>
          <w:rFonts w:ascii="Times New Roman" w:hAnsi="Times New Roman"/>
          <w:sz w:val="28"/>
          <w:szCs w:val="28"/>
          <w:lang w:val="uk-UA"/>
        </w:rPr>
        <w:t xml:space="preserve"> В. Б., </w:t>
      </w:r>
      <w:proofErr w:type="spellStart"/>
      <w:r w:rsidR="00EC19B1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EC19B1">
        <w:rPr>
          <w:rFonts w:ascii="Times New Roman" w:hAnsi="Times New Roman"/>
          <w:sz w:val="28"/>
          <w:szCs w:val="28"/>
          <w:lang w:val="uk-UA"/>
        </w:rPr>
        <w:t xml:space="preserve"> Н. Ю.,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М.Д., Самойленко С.С., Русанова О.М</w:t>
      </w:r>
      <w:r w:rsidR="00A54CEC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EC19B1">
        <w:rPr>
          <w:rFonts w:ascii="Times New Roman" w:hAnsi="Times New Roman"/>
          <w:sz w:val="28"/>
          <w:szCs w:val="28"/>
          <w:lang w:val="uk-UA"/>
        </w:rPr>
        <w:t>Вакуленко В. О.</w:t>
      </w:r>
      <w:r w:rsidR="00A54CEC">
        <w:rPr>
          <w:rFonts w:ascii="Times New Roman" w:hAnsi="Times New Roman"/>
          <w:sz w:val="28"/>
          <w:szCs w:val="28"/>
          <w:lang w:val="uk-UA"/>
        </w:rPr>
        <w:t>, Василенко В. М.</w:t>
      </w: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A54CEC" w:rsidTr="00EC19B1">
        <w:tc>
          <w:tcPr>
            <w:tcW w:w="9571" w:type="dxa"/>
          </w:tcPr>
          <w:p w:rsidR="0023386C" w:rsidRPr="00EC19B1" w:rsidRDefault="00EC19B1" w:rsidP="00664E7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  <w:r w:rsidRPr="004B3312">
              <w:rPr>
                <w:sz w:val="32"/>
                <w:szCs w:val="32"/>
                <w:lang w:val="uk-UA"/>
              </w:rPr>
              <w:t xml:space="preserve"> </w:t>
            </w:r>
            <w:r w:rsidR="00664E75" w:rsidRPr="00664E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схвалення проекту рішення селищної ради "Про добровільне </w:t>
            </w:r>
            <w:proofErr w:type="spellStart"/>
            <w:r w:rsidR="00664E75" w:rsidRPr="00664E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обʼєднання</w:t>
            </w:r>
            <w:proofErr w:type="spellEnd"/>
            <w:r w:rsidR="00664E75" w:rsidRPr="00664E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територіальних громад".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 (Голосувало 18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0D26F1" w:rsidTr="00EC19B1">
        <w:tc>
          <w:tcPr>
            <w:tcW w:w="817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664E75" w:rsidRPr="000D26F1" w:rsidTr="00EC19B1">
        <w:tc>
          <w:tcPr>
            <w:tcW w:w="817" w:type="dxa"/>
          </w:tcPr>
          <w:p w:rsidR="00664E75" w:rsidRDefault="00664E75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64E75" w:rsidRPr="000D26F1" w:rsidRDefault="00664E75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Default="00664E75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C19B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EC19B1" w:rsidRPr="00EC19B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EC19B1" w:rsidRPr="00EC19B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EC19B1" w:rsidRPr="00EC19B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C19B1" w:rsidRPr="00EC19B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64E75" w:rsidRPr="000D26F1" w:rsidTr="00EC19B1">
        <w:tc>
          <w:tcPr>
            <w:tcW w:w="817" w:type="dxa"/>
          </w:tcPr>
          <w:p w:rsidR="00664E75" w:rsidRDefault="00664E75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64E75" w:rsidRPr="000D26F1" w:rsidRDefault="00664E75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Pr="0023386C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664E75" w:rsidRPr="00CC41B2" w:rsidRDefault="00664E7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EC19B1" w:rsidTr="00EC19B1">
        <w:tc>
          <w:tcPr>
            <w:tcW w:w="9571" w:type="dxa"/>
          </w:tcPr>
          <w:p w:rsidR="0023386C" w:rsidRPr="00EC19B1" w:rsidRDefault="00EC19B1" w:rsidP="00664E75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2. </w:t>
            </w:r>
            <w:r w:rsidR="00664E75" w:rsidRPr="00783BDA">
              <w:rPr>
                <w:sz w:val="32"/>
                <w:szCs w:val="32"/>
                <w:lang w:val="uk-UA"/>
              </w:rPr>
              <w:t xml:space="preserve">Про внесення змін до рішення селищної ради № 9 від 23 грудня 2016 року "Про виділення коштів на організацію громадських робіт по </w:t>
            </w:r>
            <w:proofErr w:type="spellStart"/>
            <w:r w:rsidR="00664E75" w:rsidRPr="00783BDA">
              <w:rPr>
                <w:sz w:val="32"/>
                <w:szCs w:val="32"/>
                <w:lang w:val="uk-UA"/>
              </w:rPr>
              <w:t>Новосанжарській</w:t>
            </w:r>
            <w:proofErr w:type="spellEnd"/>
            <w:r w:rsidR="00664E75" w:rsidRPr="00783BDA">
              <w:rPr>
                <w:sz w:val="32"/>
                <w:szCs w:val="32"/>
                <w:lang w:val="uk-UA"/>
              </w:rPr>
              <w:t xml:space="preserve"> селищній раді у 2017 році".</w:t>
            </w:r>
          </w:p>
        </w:tc>
      </w:tr>
    </w:tbl>
    <w:p w:rsidR="00FF6EC5" w:rsidRDefault="00FF6EC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18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664E75" w:rsidRDefault="00664E7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664E75" w:rsidRPr="000D26F1" w:rsidTr="00031EE4">
        <w:tc>
          <w:tcPr>
            <w:tcW w:w="817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64E75" w:rsidRPr="000D26F1" w:rsidRDefault="00664E75" w:rsidP="00031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664E75" w:rsidRPr="000D26F1" w:rsidTr="00031EE4">
        <w:tc>
          <w:tcPr>
            <w:tcW w:w="817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64E75" w:rsidRPr="000D26F1" w:rsidTr="00031EE4">
        <w:tc>
          <w:tcPr>
            <w:tcW w:w="817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664E75" w:rsidRPr="000D26F1" w:rsidTr="00031EE4">
        <w:tc>
          <w:tcPr>
            <w:tcW w:w="817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64E75" w:rsidRPr="000D26F1" w:rsidTr="00031EE4">
        <w:tc>
          <w:tcPr>
            <w:tcW w:w="817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664E75" w:rsidRPr="000D26F1" w:rsidTr="00031EE4">
        <w:tc>
          <w:tcPr>
            <w:tcW w:w="817" w:type="dxa"/>
          </w:tcPr>
          <w:p w:rsidR="00664E75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664E75" w:rsidRPr="000D26F1" w:rsidTr="00031EE4">
        <w:tc>
          <w:tcPr>
            <w:tcW w:w="817" w:type="dxa"/>
          </w:tcPr>
          <w:p w:rsidR="00664E75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64E75" w:rsidTr="00031EE4">
        <w:tc>
          <w:tcPr>
            <w:tcW w:w="817" w:type="dxa"/>
          </w:tcPr>
          <w:p w:rsidR="00664E75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64E75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664E75" w:rsidRPr="000D26F1" w:rsidTr="00031EE4">
        <w:tc>
          <w:tcPr>
            <w:tcW w:w="817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664E75" w:rsidRPr="000D26F1" w:rsidTr="00031EE4">
        <w:tc>
          <w:tcPr>
            <w:tcW w:w="817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664E75" w:rsidTr="00031EE4">
        <w:tc>
          <w:tcPr>
            <w:tcW w:w="817" w:type="dxa"/>
          </w:tcPr>
          <w:p w:rsidR="00664E75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54" w:type="dxa"/>
          </w:tcPr>
          <w:p w:rsidR="00664E75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664E75" w:rsidRPr="000D26F1" w:rsidTr="00031EE4">
        <w:tc>
          <w:tcPr>
            <w:tcW w:w="817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64E75" w:rsidRPr="000D26F1" w:rsidTr="00031EE4">
        <w:tc>
          <w:tcPr>
            <w:tcW w:w="817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664E75" w:rsidRPr="000D26F1" w:rsidTr="00031EE4">
        <w:tc>
          <w:tcPr>
            <w:tcW w:w="817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664E75" w:rsidTr="00031EE4">
        <w:tc>
          <w:tcPr>
            <w:tcW w:w="817" w:type="dxa"/>
          </w:tcPr>
          <w:p w:rsidR="00664E75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64E75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664E75" w:rsidTr="00031EE4">
        <w:tc>
          <w:tcPr>
            <w:tcW w:w="817" w:type="dxa"/>
          </w:tcPr>
          <w:p w:rsidR="00664E75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64E75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64E75" w:rsidRPr="000D26F1" w:rsidTr="00031EE4">
        <w:tc>
          <w:tcPr>
            <w:tcW w:w="817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64E75" w:rsidRPr="000D26F1" w:rsidTr="00031EE4">
        <w:tc>
          <w:tcPr>
            <w:tcW w:w="817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64E75" w:rsidRPr="000D26F1" w:rsidTr="00031EE4">
        <w:tc>
          <w:tcPr>
            <w:tcW w:w="817" w:type="dxa"/>
          </w:tcPr>
          <w:p w:rsidR="00664E75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64E75" w:rsidRPr="000D26F1" w:rsidRDefault="00664E75" w:rsidP="00031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664E75" w:rsidRDefault="00664E7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64E75" w:rsidRDefault="00664E7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664E75" w:rsidRDefault="00664E75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І.О.Коба</w:t>
      </w:r>
    </w:p>
    <w:p w:rsidR="00332293" w:rsidRDefault="00332293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7326F"/>
    <w:rsid w:val="00093828"/>
    <w:rsid w:val="00131FD6"/>
    <w:rsid w:val="0013369D"/>
    <w:rsid w:val="001F4D80"/>
    <w:rsid w:val="00203868"/>
    <w:rsid w:val="0023386C"/>
    <w:rsid w:val="00332293"/>
    <w:rsid w:val="003F60DD"/>
    <w:rsid w:val="00563E6B"/>
    <w:rsid w:val="005B0450"/>
    <w:rsid w:val="005C485A"/>
    <w:rsid w:val="00664E75"/>
    <w:rsid w:val="00693A3B"/>
    <w:rsid w:val="007310A7"/>
    <w:rsid w:val="00774711"/>
    <w:rsid w:val="00783A71"/>
    <w:rsid w:val="007A4E0D"/>
    <w:rsid w:val="007E50F1"/>
    <w:rsid w:val="00805B2F"/>
    <w:rsid w:val="0084247A"/>
    <w:rsid w:val="008F1D9D"/>
    <w:rsid w:val="00922D68"/>
    <w:rsid w:val="009708F3"/>
    <w:rsid w:val="00A22E5D"/>
    <w:rsid w:val="00A25277"/>
    <w:rsid w:val="00A35D42"/>
    <w:rsid w:val="00A54CEC"/>
    <w:rsid w:val="00AF68B0"/>
    <w:rsid w:val="00B57307"/>
    <w:rsid w:val="00B85089"/>
    <w:rsid w:val="00BA4319"/>
    <w:rsid w:val="00BD34C5"/>
    <w:rsid w:val="00C82B91"/>
    <w:rsid w:val="00CD6939"/>
    <w:rsid w:val="00CF2053"/>
    <w:rsid w:val="00E017F2"/>
    <w:rsid w:val="00E056E9"/>
    <w:rsid w:val="00E2613A"/>
    <w:rsid w:val="00E467E1"/>
    <w:rsid w:val="00EA4678"/>
    <w:rsid w:val="00EC19B1"/>
    <w:rsid w:val="00EF4911"/>
    <w:rsid w:val="00F822D5"/>
    <w:rsid w:val="00FD7425"/>
    <w:rsid w:val="00FE17B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6CBA-4105-469E-833E-F778CC74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cp:lastPrinted>2016-12-09T06:41:00Z</cp:lastPrinted>
  <dcterms:created xsi:type="dcterms:W3CDTF">2017-06-12T08:52:00Z</dcterms:created>
  <dcterms:modified xsi:type="dcterms:W3CDTF">2017-06-12T08:59:00Z</dcterms:modified>
</cp:coreProperties>
</file>