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FC6455">
        <w:rPr>
          <w:rFonts w:ascii="Times New Roman" w:hAnsi="Times New Roman"/>
          <w:b/>
          <w:sz w:val="28"/>
          <w:szCs w:val="28"/>
          <w:lang w:val="uk-UA"/>
        </w:rPr>
        <w:t>рному засіданні першої</w:t>
      </w:r>
      <w:r w:rsidR="00507F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FC6455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28 листопада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6455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FC6455">
        <w:rPr>
          <w:rFonts w:ascii="Times New Roman" w:hAnsi="Times New Roman"/>
          <w:sz w:val="28"/>
          <w:szCs w:val="28"/>
          <w:lang w:val="uk-UA"/>
        </w:rPr>
        <w:t>Гамалій</w:t>
      </w:r>
      <w:proofErr w:type="spellEnd"/>
      <w:r w:rsidR="00FC6455">
        <w:rPr>
          <w:rFonts w:ascii="Times New Roman" w:hAnsi="Times New Roman"/>
          <w:sz w:val="28"/>
          <w:szCs w:val="28"/>
          <w:lang w:val="uk-UA"/>
        </w:rPr>
        <w:t xml:space="preserve"> Людмила Василівна.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19656B" w:rsidTr="00EC19B1">
        <w:tc>
          <w:tcPr>
            <w:tcW w:w="9571" w:type="dxa"/>
          </w:tcPr>
          <w:p w:rsidR="0023386C" w:rsidRPr="00B915E8" w:rsidRDefault="00EC19B1" w:rsidP="007B6BE3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32"/>
                <w:szCs w:val="32"/>
                <w:lang w:val="uk-UA"/>
              </w:rPr>
            </w:pPr>
            <w:r w:rsidRPr="00B915E8">
              <w:rPr>
                <w:b/>
                <w:sz w:val="28"/>
                <w:szCs w:val="28"/>
                <w:lang w:val="uk-UA"/>
              </w:rPr>
              <w:t>1.</w:t>
            </w:r>
            <w:r w:rsidRPr="00B915E8">
              <w:rPr>
                <w:b/>
                <w:sz w:val="32"/>
                <w:szCs w:val="32"/>
                <w:lang w:val="uk-UA"/>
              </w:rPr>
              <w:t xml:space="preserve"> </w:t>
            </w:r>
            <w:r w:rsidR="007B6BE3" w:rsidRPr="00B915E8">
              <w:rPr>
                <w:b/>
                <w:sz w:val="32"/>
                <w:szCs w:val="32"/>
                <w:lang w:val="uk-UA"/>
              </w:rPr>
              <w:t xml:space="preserve">Про початок повноважень депутатів </w:t>
            </w:r>
            <w:proofErr w:type="spellStart"/>
            <w:r w:rsidR="007B6BE3" w:rsidRPr="00B915E8">
              <w:rPr>
                <w:b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7B6BE3" w:rsidRPr="00B915E8">
              <w:rPr>
                <w:b/>
                <w:sz w:val="32"/>
                <w:szCs w:val="32"/>
                <w:lang w:val="uk-UA"/>
              </w:rPr>
              <w:t xml:space="preserve"> селищної ради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26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6BE3" w:rsidRPr="00B95959" w:rsidTr="007B6BE3">
        <w:tc>
          <w:tcPr>
            <w:tcW w:w="817" w:type="dxa"/>
          </w:tcPr>
          <w:p w:rsidR="007B6BE3" w:rsidRPr="00CB3C0E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7B6BE3" w:rsidRPr="00CB3C0E" w:rsidRDefault="00CB3C0E" w:rsidP="007B6B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7B6BE3" w:rsidRPr="00B95959" w:rsidTr="007B6BE3">
        <w:tc>
          <w:tcPr>
            <w:tcW w:w="817" w:type="dxa"/>
          </w:tcPr>
          <w:p w:rsidR="007B6BE3" w:rsidRPr="00B95959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6BE3" w:rsidRPr="00B95959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8271A" w:rsidTr="007B6BE3">
        <w:tc>
          <w:tcPr>
            <w:tcW w:w="817" w:type="dxa"/>
          </w:tcPr>
          <w:p w:rsidR="0008271A" w:rsidRDefault="0008271A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8271A" w:rsidRDefault="0008271A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4775F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4775F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4775F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4775F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4775F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24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4775F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4775F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C19B1" w:rsidTr="00EC19B1">
        <w:tc>
          <w:tcPr>
            <w:tcW w:w="9571" w:type="dxa"/>
          </w:tcPr>
          <w:p w:rsidR="0023386C" w:rsidRPr="00B915E8" w:rsidRDefault="00EC19B1" w:rsidP="00163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</w:t>
            </w:r>
            <w:r w:rsidR="0016394F"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 початок повноважень </w:t>
            </w:r>
            <w:proofErr w:type="spellStart"/>
            <w:r w:rsidR="0016394F"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16394F"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селищного голови</w:t>
            </w:r>
            <w:r w:rsidR="007D4CB7"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83060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25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16394F" w:rsidRPr="00B95959" w:rsidTr="00536D9F">
        <w:tc>
          <w:tcPr>
            <w:tcW w:w="817" w:type="dxa"/>
          </w:tcPr>
          <w:p w:rsidR="0016394F" w:rsidRPr="00CB3C0E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16394F" w:rsidRPr="00CB3C0E" w:rsidRDefault="0016394F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8738F3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7852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22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785207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3386C" w:rsidRDefault="0078520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1)</w:t>
      </w:r>
    </w:p>
    <w:p w:rsidR="00785207" w:rsidRDefault="0078520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85207" w:rsidRPr="00CB3C0E" w:rsidTr="006A03EE">
        <w:tc>
          <w:tcPr>
            <w:tcW w:w="817" w:type="dxa"/>
          </w:tcPr>
          <w:p w:rsidR="00785207" w:rsidRPr="00CB3C0E" w:rsidRDefault="00785207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785207" w:rsidRPr="00CB3C0E" w:rsidRDefault="00785207" w:rsidP="006A03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785207" w:rsidTr="006A03EE">
        <w:tc>
          <w:tcPr>
            <w:tcW w:w="817" w:type="dxa"/>
          </w:tcPr>
          <w:p w:rsidR="00785207" w:rsidRDefault="00785207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85207" w:rsidRDefault="00785207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 з метою уникнення конфлікту інтересів</w:t>
            </w:r>
          </w:p>
        </w:tc>
      </w:tr>
    </w:tbl>
    <w:p w:rsidR="00785207" w:rsidRDefault="0078520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16394F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6394F" w:rsidRPr="00495D94" w:rsidTr="00536D9F">
        <w:tc>
          <w:tcPr>
            <w:tcW w:w="9571" w:type="dxa"/>
          </w:tcPr>
          <w:p w:rsidR="0016394F" w:rsidRPr="00B915E8" w:rsidRDefault="0016394F" w:rsidP="001639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39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3. </w:t>
            </w:r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назву питання порядку денного "</w:t>
            </w:r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Про </w:t>
            </w:r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реорганізацію та припинення юридичної особи</w:t>
            </w:r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сільської ради шляхом приєднання до </w:t>
            </w:r>
            <w:proofErr w:type="spellStart"/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селищної ради"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14)</w:t>
      </w:r>
    </w:p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16394F" w:rsidRPr="00B95959" w:rsidTr="00536D9F">
        <w:tc>
          <w:tcPr>
            <w:tcW w:w="817" w:type="dxa"/>
          </w:tcPr>
          <w:p w:rsidR="0016394F" w:rsidRPr="00CB3C0E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16394F" w:rsidRPr="00CB3C0E" w:rsidRDefault="0016394F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16394F" w:rsidRPr="00B95959" w:rsidTr="00536D9F">
        <w:tc>
          <w:tcPr>
            <w:tcW w:w="817" w:type="dxa"/>
          </w:tcPr>
          <w:p w:rsidR="0016394F" w:rsidRPr="00B95959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16394F" w:rsidRPr="00B95959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16394F" w:rsidTr="00536D9F">
        <w:tc>
          <w:tcPr>
            <w:tcW w:w="817" w:type="dxa"/>
          </w:tcPr>
          <w:p w:rsidR="0016394F" w:rsidRDefault="006A72B2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14</w:t>
            </w:r>
            <w:r w:rsidR="0016394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6394F" w:rsidRDefault="0016394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"НІ"( Голосувало 10)</w:t>
      </w:r>
    </w:p>
    <w:p w:rsidR="00626ED6" w:rsidRDefault="00626ED6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B2F0F" w:rsidRPr="00CB3C0E" w:rsidTr="00536D9F">
        <w:tc>
          <w:tcPr>
            <w:tcW w:w="817" w:type="dxa"/>
          </w:tcPr>
          <w:p w:rsidR="003B2F0F" w:rsidRPr="00CB3C0E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3B2F0F" w:rsidRPr="00CB3C0E" w:rsidRDefault="003B2F0F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3B2F0F" w:rsidRPr="00B95959" w:rsidTr="00536D9F">
        <w:tc>
          <w:tcPr>
            <w:tcW w:w="817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3B2F0F" w:rsidRPr="00B95959" w:rsidRDefault="003B2F0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ED6" w:rsidRDefault="00A47D08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26ED6" w:rsidRPr="00CB3C0E" w:rsidTr="00536D9F">
        <w:tc>
          <w:tcPr>
            <w:tcW w:w="817" w:type="dxa"/>
          </w:tcPr>
          <w:p w:rsidR="00626ED6" w:rsidRPr="00CB3C0E" w:rsidRDefault="00626ED6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626ED6" w:rsidRPr="00CB3C0E" w:rsidRDefault="00626ED6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626ED6" w:rsidRPr="00B95959" w:rsidTr="00536D9F">
        <w:tc>
          <w:tcPr>
            <w:tcW w:w="817" w:type="dxa"/>
          </w:tcPr>
          <w:p w:rsidR="00626ED6" w:rsidRPr="00B95959" w:rsidRDefault="00626ED6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626ED6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</w:t>
            </w:r>
            <w:r w:rsidR="00626ED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льник</w:t>
            </w:r>
            <w:proofErr w:type="spellEnd"/>
            <w:r w:rsidR="00626ED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A47D08" w:rsidRPr="00B95959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</w:tbl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B2F0F" w:rsidRPr="0023386C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626ED6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495D94" w:rsidTr="00A45C99">
        <w:tc>
          <w:tcPr>
            <w:tcW w:w="9571" w:type="dxa"/>
          </w:tcPr>
          <w:p w:rsidR="0019656B" w:rsidRPr="0016394F" w:rsidRDefault="00626ED6" w:rsidP="00B674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4. </w:t>
            </w:r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назву питання порядку денного "</w:t>
            </w:r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Про </w:t>
            </w:r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реорганізацію </w:t>
            </w:r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сільської ради шляхом приєднання до </w:t>
            </w:r>
            <w:proofErr w:type="spellStart"/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селищної ради"</w:t>
            </w:r>
            <w:r w:rsidR="00B915E8" w:rsidRPr="00B91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10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674ED" w:rsidRPr="00CB3C0E" w:rsidTr="00536D9F">
        <w:tc>
          <w:tcPr>
            <w:tcW w:w="817" w:type="dxa"/>
          </w:tcPr>
          <w:p w:rsidR="00B674ED" w:rsidRPr="00CB3C0E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674ED" w:rsidRPr="00CB3C0E" w:rsidRDefault="00B674ED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4.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14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674ED" w:rsidRPr="00CB3C0E" w:rsidTr="00536D9F">
        <w:tc>
          <w:tcPr>
            <w:tcW w:w="817" w:type="dxa"/>
          </w:tcPr>
          <w:p w:rsidR="00B674ED" w:rsidRPr="00CB3C0E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674ED" w:rsidRPr="00CB3C0E" w:rsidRDefault="00B674ED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B674ED" w:rsidTr="00536D9F">
        <w:tc>
          <w:tcPr>
            <w:tcW w:w="817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B674ED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47D0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674ED" w:rsidRPr="00CB3C0E" w:rsidTr="00536D9F">
        <w:tc>
          <w:tcPr>
            <w:tcW w:w="817" w:type="dxa"/>
          </w:tcPr>
          <w:p w:rsidR="00B674ED" w:rsidRPr="00CB3C0E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674ED" w:rsidRPr="00CB3C0E" w:rsidRDefault="00B674ED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674ED" w:rsidRPr="00B95959" w:rsidTr="00536D9F">
        <w:tc>
          <w:tcPr>
            <w:tcW w:w="817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674ED" w:rsidRPr="00B95959" w:rsidRDefault="00B674ED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A47D08" w:rsidRPr="00B95959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915E8" w:rsidRDefault="00B915E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5E8" w:rsidRDefault="00B915E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5E8" w:rsidRDefault="00B915E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5E8" w:rsidRDefault="00B915E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11C8" w:rsidRDefault="00C611C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2C509E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5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FC6455" w:rsidTr="00A45C99">
        <w:tc>
          <w:tcPr>
            <w:tcW w:w="9571" w:type="dxa"/>
          </w:tcPr>
          <w:p w:rsidR="00E0492F" w:rsidRPr="00E0492F" w:rsidRDefault="00296DF2" w:rsidP="00A47D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9656B" w:rsidRPr="00A47D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FD3112" w:rsidRPr="00A47D0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A47D08"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 затвердження тимчасового</w:t>
            </w:r>
            <w:r w:rsidR="00A47D08"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47D08"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Порядку обрання секретаря</w:t>
            </w:r>
            <w:r w:rsidR="00A47D08"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47D08"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селищної ради сьомого скликання</w:t>
            </w:r>
            <w:r w:rsidR="00E0492F"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47D0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47D08" w:rsidRPr="00B95959" w:rsidTr="00536D9F">
        <w:tc>
          <w:tcPr>
            <w:tcW w:w="817" w:type="dxa"/>
          </w:tcPr>
          <w:p w:rsidR="00A47D08" w:rsidRPr="00CB3C0E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A47D08" w:rsidRPr="00CB3C0E" w:rsidRDefault="00A47D08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A47D08" w:rsidRPr="00B95959" w:rsidTr="00536D9F">
        <w:tc>
          <w:tcPr>
            <w:tcW w:w="817" w:type="dxa"/>
          </w:tcPr>
          <w:p w:rsidR="00A47D08" w:rsidRPr="00B95959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A47D08" w:rsidRPr="00B95959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C611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611C8" w:rsidRDefault="00C611C8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A47D08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A47D08" w:rsidRPr="00CC41B2" w:rsidRDefault="00A47D08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19656B" w:rsidTr="00A45C99">
        <w:tc>
          <w:tcPr>
            <w:tcW w:w="9571" w:type="dxa"/>
          </w:tcPr>
          <w:p w:rsidR="00A47D08" w:rsidRPr="00B915E8" w:rsidRDefault="00A47D08" w:rsidP="00A47D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7D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  <w:r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 утворення постійних комісій </w:t>
            </w:r>
            <w:proofErr w:type="spellStart"/>
            <w:r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та</w:t>
            </w:r>
          </w:p>
          <w:p w:rsidR="0019656B" w:rsidRPr="00A47D08" w:rsidRDefault="00A47D08" w:rsidP="00A47D08">
            <w:pPr>
              <w:rPr>
                <w:sz w:val="28"/>
                <w:szCs w:val="28"/>
                <w:lang w:val="uk-UA"/>
              </w:rPr>
            </w:pPr>
            <w:r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затвердження Положення про постійні комісії</w:t>
            </w:r>
            <w:r w:rsidR="00B915E8" w:rsidRPr="00B91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47D0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47D08" w:rsidRPr="00CB3C0E" w:rsidTr="00536D9F">
        <w:tc>
          <w:tcPr>
            <w:tcW w:w="817" w:type="dxa"/>
          </w:tcPr>
          <w:p w:rsidR="00A47D08" w:rsidRPr="00CB3C0E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A47D08" w:rsidRPr="00CB3C0E" w:rsidRDefault="00A47D08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A47D08" w:rsidRPr="00B95959" w:rsidTr="00536D9F">
        <w:tc>
          <w:tcPr>
            <w:tcW w:w="817" w:type="dxa"/>
          </w:tcPr>
          <w:p w:rsidR="00A47D08" w:rsidRPr="00B95959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A47D08" w:rsidRPr="00B95959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47D08" w:rsidTr="00536D9F">
        <w:tc>
          <w:tcPr>
            <w:tcW w:w="817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A47D08" w:rsidRDefault="00A47D08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611C8" w:rsidRDefault="00C611C8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7D0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495D94" w:rsidTr="00A45C99">
        <w:tc>
          <w:tcPr>
            <w:tcW w:w="9571" w:type="dxa"/>
          </w:tcPr>
          <w:p w:rsidR="00A45C99" w:rsidRPr="00B915E8" w:rsidRDefault="00A47D08" w:rsidP="00A47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A45C99"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обрання складу постійної комісії </w:t>
            </w:r>
            <w:proofErr w:type="spellStart"/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з питань прав людини, депутатської діяльності та етики, законності і правопорядку, розвитку місцевого самоврядування</w:t>
            </w:r>
            <w:r w:rsidR="000C453B" w:rsidRPr="00B9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C453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21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C453B" w:rsidRPr="00B95959" w:rsidTr="00536D9F">
        <w:tc>
          <w:tcPr>
            <w:tcW w:w="817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0C453B" w:rsidRPr="00B95959" w:rsidRDefault="000C453B" w:rsidP="000C453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0C453B" w:rsidRPr="00B95959" w:rsidTr="00536D9F">
        <w:tc>
          <w:tcPr>
            <w:tcW w:w="817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C453B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C453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0C453B" w:rsidRDefault="000C453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C453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НЕ ГОЛОСУВАЛО (Усього 5</w:t>
      </w:r>
      <w:r w:rsidR="00E0492F">
        <w:rPr>
          <w:rFonts w:ascii="Times New Roman" w:hAnsi="Times New Roman"/>
          <w:sz w:val="28"/>
          <w:szCs w:val="28"/>
          <w:lang w:val="uk-UA"/>
        </w:rPr>
        <w:t xml:space="preserve"> з метою уникнення конфлікту інтересів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C453B" w:rsidRPr="00B95959" w:rsidTr="00536D9F">
        <w:tc>
          <w:tcPr>
            <w:tcW w:w="817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0C453B" w:rsidRPr="00B95959" w:rsidRDefault="000C453B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0C453B" w:rsidRPr="00B95959" w:rsidTr="00536D9F">
        <w:tc>
          <w:tcPr>
            <w:tcW w:w="817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C453B" w:rsidRPr="00B95959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2. </w:t>
            </w:r>
          </w:p>
        </w:tc>
        <w:tc>
          <w:tcPr>
            <w:tcW w:w="8789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0C453B" w:rsidRPr="00B95959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C453B" w:rsidRPr="00B95959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  <w:tr w:rsidR="000C453B" w:rsidRPr="00B95959" w:rsidTr="00536D9F">
        <w:tc>
          <w:tcPr>
            <w:tcW w:w="817" w:type="dxa"/>
          </w:tcPr>
          <w:p w:rsidR="000C453B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C453B" w:rsidRPr="00B95959" w:rsidRDefault="000C453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</w:tbl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0C453B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2912C4" w:rsidP="000C453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A45C99" w:rsidRPr="00A45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0C453B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Про обрання голови постійної комісії з питань прав людини, депутатської діяльності та етики, законності і правопорядку, розвитку місцевого самоврядування</w:t>
            </w:r>
            <w:r w:rsidR="00B915E8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966160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25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66160" w:rsidRPr="00CB3C0E" w:rsidTr="00536D9F">
        <w:tc>
          <w:tcPr>
            <w:tcW w:w="817" w:type="dxa"/>
          </w:tcPr>
          <w:p w:rsidR="00966160" w:rsidRPr="00CB3C0E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66160" w:rsidRPr="00CB3C0E" w:rsidRDefault="00966160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66160" w:rsidRPr="00B95959" w:rsidTr="00536D9F">
        <w:tc>
          <w:tcPr>
            <w:tcW w:w="817" w:type="dxa"/>
          </w:tcPr>
          <w:p w:rsidR="00966160" w:rsidRPr="00B95959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66160" w:rsidRPr="00B95959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20.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966160" w:rsidTr="00536D9F">
        <w:tc>
          <w:tcPr>
            <w:tcW w:w="817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966160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966160" w:rsidRDefault="00966160" w:rsidP="009661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04566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966160" w:rsidRDefault="00966160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6160" w:rsidRDefault="00966160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66160" w:rsidRPr="00CB3C0E" w:rsidTr="00536D9F">
        <w:tc>
          <w:tcPr>
            <w:tcW w:w="817" w:type="dxa"/>
          </w:tcPr>
          <w:p w:rsidR="00966160" w:rsidRPr="00CB3C0E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66160" w:rsidRPr="00CB3C0E" w:rsidRDefault="00966160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66160" w:rsidRPr="00B95959" w:rsidTr="00536D9F">
        <w:tc>
          <w:tcPr>
            <w:tcW w:w="817" w:type="dxa"/>
          </w:tcPr>
          <w:p w:rsidR="00966160" w:rsidRPr="00B95959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66160" w:rsidRPr="00B95959" w:rsidRDefault="00966160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  <w:r w:rsidR="005568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метою з уникнення конфлікту інтересів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966160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495D94" w:rsidTr="00A45C99">
        <w:tc>
          <w:tcPr>
            <w:tcW w:w="9571" w:type="dxa"/>
          </w:tcPr>
          <w:p w:rsidR="00A45C99" w:rsidRPr="00A45C99" w:rsidRDefault="00F00EFA" w:rsidP="00966160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A45C99" w:rsidRPr="00A45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966160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Про обрання складу </w:t>
            </w:r>
            <w:r w:rsidR="00D8125B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постійної </w:t>
            </w:r>
            <w:r w:rsidR="00966160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комісії </w:t>
            </w:r>
            <w:proofErr w:type="spellStart"/>
            <w:r w:rsidR="00D8125B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D8125B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селищної ради </w:t>
            </w:r>
            <w:r w:rsidR="00966160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 питань планування бюджету, фінансів, соціально-економічного розвитку та інвестицій</w:t>
            </w:r>
            <w:r w:rsidR="00D8125B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D8125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21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D8125B" w:rsidRPr="00CB3C0E" w:rsidTr="00536D9F">
        <w:tc>
          <w:tcPr>
            <w:tcW w:w="817" w:type="dxa"/>
          </w:tcPr>
          <w:p w:rsidR="00D8125B" w:rsidRPr="00CB3C0E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D8125B" w:rsidRPr="00CB3C0E" w:rsidRDefault="00D8125B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D8125B" w:rsidRPr="00B95959" w:rsidTr="00536D9F">
        <w:tc>
          <w:tcPr>
            <w:tcW w:w="817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9.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E0492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5 з метою уникнення конфлікту інтересів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D8125B" w:rsidRDefault="00D8125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D8125B" w:rsidRPr="00CB3C0E" w:rsidTr="00536D9F">
        <w:tc>
          <w:tcPr>
            <w:tcW w:w="817" w:type="dxa"/>
          </w:tcPr>
          <w:p w:rsidR="00D8125B" w:rsidRPr="00CB3C0E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D8125B" w:rsidRPr="00CB3C0E" w:rsidRDefault="00D8125B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D8125B" w:rsidRPr="00B95959" w:rsidTr="00536D9F">
        <w:tc>
          <w:tcPr>
            <w:tcW w:w="817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D8125B" w:rsidRPr="00B95959" w:rsidTr="00536D9F">
        <w:tc>
          <w:tcPr>
            <w:tcW w:w="817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D8125B" w:rsidRPr="00B95959" w:rsidTr="00536D9F">
        <w:tc>
          <w:tcPr>
            <w:tcW w:w="817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D8125B" w:rsidRPr="00B95959" w:rsidTr="00536D9F">
        <w:tc>
          <w:tcPr>
            <w:tcW w:w="817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D8125B" w:rsidRPr="00B95959" w:rsidTr="00536D9F">
        <w:tc>
          <w:tcPr>
            <w:tcW w:w="817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</w:tbl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D8125B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495D94" w:rsidTr="00A45C99">
        <w:tc>
          <w:tcPr>
            <w:tcW w:w="9571" w:type="dxa"/>
          </w:tcPr>
          <w:p w:rsidR="00A45C99" w:rsidRPr="00A45C99" w:rsidRDefault="00D8125B" w:rsidP="00D8125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A45C99" w:rsidRPr="00A45C9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915E8">
              <w:rPr>
                <w:b/>
                <w:sz w:val="32"/>
                <w:szCs w:val="32"/>
                <w:lang w:val="uk-UA"/>
              </w:rPr>
              <w:t xml:space="preserve">Про обрання голови постійної комісії </w:t>
            </w:r>
            <w:proofErr w:type="spellStart"/>
            <w:r w:rsidRPr="00B915E8">
              <w:rPr>
                <w:b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B915E8">
              <w:rPr>
                <w:b/>
                <w:sz w:val="32"/>
                <w:szCs w:val="32"/>
                <w:lang w:val="uk-UA"/>
              </w:rPr>
              <w:t xml:space="preserve"> селищної ради з питань планування бюджету, фінансів, соціально-економічного розвитку та інвестицій.</w:t>
            </w:r>
          </w:p>
        </w:tc>
      </w:tr>
    </w:tbl>
    <w:p w:rsidR="00E0492F" w:rsidRDefault="00E0492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5E8" w:rsidRDefault="00B915E8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5E8" w:rsidRDefault="00B915E8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5E8" w:rsidRDefault="00B915E8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5E8" w:rsidRDefault="00B915E8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5E8" w:rsidRDefault="00B915E8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D8125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"ТАК"(Голосувало 25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D8125B" w:rsidRPr="00CB3C0E" w:rsidTr="00536D9F">
        <w:tc>
          <w:tcPr>
            <w:tcW w:w="817" w:type="dxa"/>
          </w:tcPr>
          <w:p w:rsidR="00D8125B" w:rsidRPr="00CB3C0E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D8125B" w:rsidRPr="00CB3C0E" w:rsidRDefault="00D8125B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D8125B" w:rsidRPr="00B95959" w:rsidTr="00536D9F">
        <w:tc>
          <w:tcPr>
            <w:tcW w:w="817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D8125B" w:rsidTr="00536D9F">
        <w:tc>
          <w:tcPr>
            <w:tcW w:w="817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D8125B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E0492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D8125B" w:rsidRPr="00CB3C0E" w:rsidTr="00536D9F">
        <w:tc>
          <w:tcPr>
            <w:tcW w:w="817" w:type="dxa"/>
          </w:tcPr>
          <w:p w:rsidR="00D8125B" w:rsidRPr="00CB3C0E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D8125B" w:rsidRPr="00CB3C0E" w:rsidRDefault="00D8125B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D8125B" w:rsidRPr="00B95959" w:rsidTr="00536D9F">
        <w:tc>
          <w:tcPr>
            <w:tcW w:w="817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D8125B" w:rsidRPr="00B95959" w:rsidRDefault="00D8125B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  <w:r w:rsidR="00536D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метою уникнення конфлікту інтересів</w:t>
            </w:r>
          </w:p>
        </w:tc>
      </w:tr>
    </w:tbl>
    <w:p w:rsidR="00E16FC2" w:rsidRDefault="00E16FC2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5C99" w:rsidRDefault="00D8125B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D8125B" w:rsidP="00D8125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45C99" w:rsidRPr="00A45C9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915E8">
              <w:rPr>
                <w:b/>
                <w:sz w:val="32"/>
                <w:szCs w:val="32"/>
                <w:lang w:val="uk-UA"/>
              </w:rPr>
              <w:t xml:space="preserve">Про обрання складу постійної комісії </w:t>
            </w:r>
            <w:proofErr w:type="spellStart"/>
            <w:r w:rsidRPr="00B915E8">
              <w:rPr>
                <w:b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B915E8">
              <w:rPr>
                <w:b/>
                <w:sz w:val="32"/>
                <w:szCs w:val="32"/>
                <w:lang w:val="uk-UA"/>
              </w:rPr>
              <w:t xml:space="preserve"> селищної ради з питань житлово-комунального господарства</w:t>
            </w:r>
            <w:r w:rsidR="00536D9F" w:rsidRPr="00B915E8">
              <w:rPr>
                <w:b/>
                <w:sz w:val="32"/>
                <w:szCs w:val="32"/>
                <w:lang w:val="uk-UA"/>
              </w:rPr>
              <w:t>, благоустрою, торгового і побутового обслуговування.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536D9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21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536D9F" w:rsidRPr="00CB3C0E" w:rsidTr="00536D9F">
        <w:tc>
          <w:tcPr>
            <w:tcW w:w="817" w:type="dxa"/>
          </w:tcPr>
          <w:p w:rsidR="00536D9F" w:rsidRPr="00CB3C0E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536D9F" w:rsidRPr="00CB3C0E" w:rsidRDefault="00536D9F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536D9F" w:rsidRPr="00B95959" w:rsidTr="00536D9F">
        <w:tc>
          <w:tcPr>
            <w:tcW w:w="817" w:type="dxa"/>
          </w:tcPr>
          <w:p w:rsidR="00536D9F" w:rsidRPr="00B95959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536D9F" w:rsidRPr="00B95959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536D9F" w:rsidRDefault="00536D9F" w:rsidP="00536D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536D9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5 з метою уникнення конфлікту інтересів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E16FC2" w:rsidRDefault="00E16FC2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6FC2" w:rsidRDefault="00E16FC2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45C99" w:rsidRPr="000D26F1" w:rsidTr="00A45C99">
        <w:tc>
          <w:tcPr>
            <w:tcW w:w="817" w:type="dxa"/>
          </w:tcPr>
          <w:p w:rsidR="00A45C99" w:rsidRPr="00B915E8" w:rsidRDefault="00A45C99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45C99" w:rsidRPr="00B915E8" w:rsidRDefault="00A45C99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Пріз</w:t>
            </w:r>
            <w:r w:rsidR="00240F9F" w:rsidRPr="00B915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вище, </w:t>
            </w:r>
            <w:proofErr w:type="spellStart"/>
            <w:r w:rsidR="00240F9F" w:rsidRPr="00B915E8">
              <w:rPr>
                <w:rFonts w:ascii="Times New Roman" w:hAnsi="Times New Roman"/>
                <w:sz w:val="32"/>
                <w:szCs w:val="32"/>
                <w:lang w:val="uk-UA"/>
              </w:rPr>
              <w:t>імʼя</w:t>
            </w:r>
            <w:proofErr w:type="spellEnd"/>
            <w:r w:rsidR="00240F9F" w:rsidRPr="00B915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по </w:t>
            </w: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батькові 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B915E8" w:rsidRDefault="00A45C99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45C99" w:rsidRPr="00B915E8" w:rsidRDefault="00536D9F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536D9F" w:rsidRPr="000D26F1" w:rsidTr="00A45C99">
        <w:tc>
          <w:tcPr>
            <w:tcW w:w="817" w:type="dxa"/>
          </w:tcPr>
          <w:p w:rsidR="00536D9F" w:rsidRPr="00B915E8" w:rsidRDefault="00536D9F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2. </w:t>
            </w:r>
          </w:p>
        </w:tc>
        <w:tc>
          <w:tcPr>
            <w:tcW w:w="8754" w:type="dxa"/>
          </w:tcPr>
          <w:p w:rsidR="00536D9F" w:rsidRPr="00B915E8" w:rsidRDefault="00536D9F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536D9F" w:rsidRPr="000D26F1" w:rsidTr="00A45C99">
        <w:tc>
          <w:tcPr>
            <w:tcW w:w="817" w:type="dxa"/>
          </w:tcPr>
          <w:p w:rsidR="00536D9F" w:rsidRPr="00B915E8" w:rsidRDefault="00536D9F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54" w:type="dxa"/>
          </w:tcPr>
          <w:p w:rsidR="00536D9F" w:rsidRPr="00B915E8" w:rsidRDefault="00536D9F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536D9F" w:rsidRPr="000D26F1" w:rsidTr="00A45C99">
        <w:tc>
          <w:tcPr>
            <w:tcW w:w="817" w:type="dxa"/>
          </w:tcPr>
          <w:p w:rsidR="00536D9F" w:rsidRPr="00B915E8" w:rsidRDefault="00536D9F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54" w:type="dxa"/>
          </w:tcPr>
          <w:p w:rsidR="00536D9F" w:rsidRPr="00B915E8" w:rsidRDefault="00536D9F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536D9F" w:rsidRPr="000D26F1" w:rsidTr="00A45C99">
        <w:tc>
          <w:tcPr>
            <w:tcW w:w="817" w:type="dxa"/>
          </w:tcPr>
          <w:p w:rsidR="00536D9F" w:rsidRPr="00B915E8" w:rsidRDefault="00536D9F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54" w:type="dxa"/>
          </w:tcPr>
          <w:p w:rsidR="00536D9F" w:rsidRPr="00B915E8" w:rsidRDefault="00536D9F" w:rsidP="00A45C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</w:tbl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536D9F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5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536D9F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Про обрання голови постійної комісії </w:t>
            </w:r>
            <w:proofErr w:type="spellStart"/>
            <w:r w:rsidR="00536D9F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536D9F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селищної ради з питань житлово-комунального господарства, благоустрою, торгового і побутового обслуговування.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536D9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25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536D9F" w:rsidRPr="00CB3C0E" w:rsidTr="00536D9F">
        <w:tc>
          <w:tcPr>
            <w:tcW w:w="817" w:type="dxa"/>
          </w:tcPr>
          <w:p w:rsidR="00536D9F" w:rsidRPr="00CB3C0E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536D9F" w:rsidRPr="00CB3C0E" w:rsidRDefault="00536D9F" w:rsidP="00536D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536D9F" w:rsidRPr="00B95959" w:rsidTr="00536D9F">
        <w:tc>
          <w:tcPr>
            <w:tcW w:w="817" w:type="dxa"/>
          </w:tcPr>
          <w:p w:rsidR="00536D9F" w:rsidRPr="00B95959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536D9F" w:rsidRPr="00B95959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21.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536D9F" w:rsidTr="00536D9F">
        <w:tc>
          <w:tcPr>
            <w:tcW w:w="817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536D9F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E0492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536D9F" w:rsidRDefault="00536D9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36D9F" w:rsidRPr="000D26F1" w:rsidTr="00536D9F">
        <w:tc>
          <w:tcPr>
            <w:tcW w:w="817" w:type="dxa"/>
          </w:tcPr>
          <w:p w:rsidR="00536D9F" w:rsidRPr="000D26F1" w:rsidRDefault="00536D9F" w:rsidP="00536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36D9F" w:rsidRPr="000D26F1" w:rsidRDefault="00536D9F" w:rsidP="00536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вище</w:t>
            </w:r>
            <w:r w:rsidR="00240F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40F9F"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 w:rsidR="00240F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батькові </w:t>
            </w:r>
          </w:p>
        </w:tc>
      </w:tr>
      <w:tr w:rsidR="00536D9F" w:rsidRPr="000D26F1" w:rsidTr="00536D9F">
        <w:tc>
          <w:tcPr>
            <w:tcW w:w="817" w:type="dxa"/>
          </w:tcPr>
          <w:p w:rsidR="00536D9F" w:rsidRPr="00B915E8" w:rsidRDefault="00536D9F" w:rsidP="00536D9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36D9F" w:rsidRPr="00B915E8" w:rsidRDefault="00536D9F" w:rsidP="00536D9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915E8">
              <w:rPr>
                <w:rFonts w:ascii="Times New Roman" w:hAnsi="Times New Roman"/>
                <w:sz w:val="32"/>
                <w:szCs w:val="32"/>
                <w:lang w:val="uk-UA"/>
              </w:rPr>
              <w:t>Яценко Віталій Іванович з метою уникнення конфлікту інтересів</w:t>
            </w:r>
          </w:p>
        </w:tc>
      </w:tr>
    </w:tbl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536D9F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495D94" w:rsidTr="00A45C99">
        <w:tc>
          <w:tcPr>
            <w:tcW w:w="9571" w:type="dxa"/>
          </w:tcPr>
          <w:p w:rsidR="00A45C99" w:rsidRPr="008E5E44" w:rsidRDefault="00536D9F" w:rsidP="00536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A45C99"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Про обрання складу постійної комісії </w:t>
            </w:r>
            <w:proofErr w:type="spellStart"/>
            <w:r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селищної ради з питань соціальної політики і праці, освіти, культури, охорони здоров'я, дитини, молоді</w:t>
            </w:r>
            <w:r w:rsidR="00833BE8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, фізкультури та спорту.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536D9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21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33BE8" w:rsidRPr="00CB3C0E" w:rsidTr="00953227">
        <w:tc>
          <w:tcPr>
            <w:tcW w:w="817" w:type="dxa"/>
          </w:tcPr>
          <w:p w:rsidR="00833BE8" w:rsidRPr="00CB3C0E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833BE8" w:rsidRPr="00CB3C0E" w:rsidRDefault="00833BE8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833BE8" w:rsidRPr="00B95959" w:rsidTr="00953227">
        <w:tc>
          <w:tcPr>
            <w:tcW w:w="817" w:type="dxa"/>
          </w:tcPr>
          <w:p w:rsidR="00833BE8" w:rsidRPr="00B95959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833BE8" w:rsidRPr="00B95959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10.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833BE8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33BE8" w:rsidRDefault="00833BE8" w:rsidP="00833B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</w:t>
      </w:r>
      <w:r w:rsidR="00833BE8">
        <w:rPr>
          <w:rFonts w:ascii="Times New Roman" w:hAnsi="Times New Roman"/>
          <w:sz w:val="28"/>
          <w:szCs w:val="28"/>
          <w:lang w:val="uk-UA"/>
        </w:rPr>
        <w:t>ЛОСУВАЛО (Усього 5 з метою уникнення конфлікту інтересів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33BE8" w:rsidRPr="00CB3C0E" w:rsidTr="00953227">
        <w:tc>
          <w:tcPr>
            <w:tcW w:w="817" w:type="dxa"/>
          </w:tcPr>
          <w:p w:rsidR="00833BE8" w:rsidRPr="00CB3C0E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833BE8" w:rsidRPr="00CB3C0E" w:rsidRDefault="00833BE8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833BE8" w:rsidRPr="00B95959" w:rsidTr="00953227">
        <w:tc>
          <w:tcPr>
            <w:tcW w:w="817" w:type="dxa"/>
          </w:tcPr>
          <w:p w:rsidR="00833BE8" w:rsidRPr="00B95959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833BE8" w:rsidRPr="00B95959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33BE8" w:rsidRPr="00B95959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33BE8" w:rsidRPr="00B95959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33BE8" w:rsidRPr="00B95959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3. </w:t>
            </w:r>
          </w:p>
        </w:tc>
        <w:tc>
          <w:tcPr>
            <w:tcW w:w="8789" w:type="dxa"/>
          </w:tcPr>
          <w:p w:rsidR="00833BE8" w:rsidRPr="00B95959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833BE8" w:rsidRPr="00B95959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33BE8" w:rsidRPr="00B95959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33BE8" w:rsidRPr="00B95959" w:rsidTr="00953227">
        <w:tc>
          <w:tcPr>
            <w:tcW w:w="817" w:type="dxa"/>
          </w:tcPr>
          <w:p w:rsidR="00833BE8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33BE8" w:rsidRPr="00B95959" w:rsidRDefault="00833BE8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</w:tbl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33BE8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495D94" w:rsidTr="007B6BE3">
        <w:tc>
          <w:tcPr>
            <w:tcW w:w="9571" w:type="dxa"/>
          </w:tcPr>
          <w:p w:rsidR="008E5E44" w:rsidRPr="008E5E44" w:rsidRDefault="00E0492F" w:rsidP="00833BE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8E5E44"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8E5E44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Про </w:t>
            </w:r>
            <w:r w:rsidR="00833BE8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обрання голови постійної комісії </w:t>
            </w:r>
            <w:proofErr w:type="spellStart"/>
            <w:r w:rsidR="00833BE8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833BE8" w:rsidRP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селищної ради з питань соціальної політики і праці, освіти, культури, охорони здоров'я, дитини, молоді, фізкультури та спорту</w:t>
            </w:r>
            <w:r w:rsidR="00B915E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33BE8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"ТАК"(Голосувало 25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D7F50" w:rsidRPr="00B95959" w:rsidTr="00953227">
        <w:tc>
          <w:tcPr>
            <w:tcW w:w="817" w:type="dxa"/>
          </w:tcPr>
          <w:p w:rsidR="002D7F50" w:rsidRPr="00CB3C0E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2D7F50" w:rsidRPr="00CB3C0E" w:rsidRDefault="002D7F50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2D7F50" w:rsidRPr="00B95959" w:rsidTr="00953227">
        <w:tc>
          <w:tcPr>
            <w:tcW w:w="817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2D7F50" w:rsidRDefault="002D7F50" w:rsidP="002D7F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Pr="00E0492F" w:rsidRDefault="002D7F50" w:rsidP="008E5E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</w:t>
      </w:r>
      <w:r w:rsidRPr="00E0492F">
        <w:rPr>
          <w:rFonts w:ascii="Times New Roman" w:hAnsi="Times New Roman"/>
          <w:sz w:val="28"/>
          <w:szCs w:val="28"/>
        </w:rPr>
        <w:t>1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2D7F50" w:rsidRPr="00E0492F" w:rsidRDefault="002D7F50" w:rsidP="008E5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D7F50" w:rsidRPr="00CB3C0E" w:rsidTr="00953227">
        <w:tc>
          <w:tcPr>
            <w:tcW w:w="817" w:type="dxa"/>
          </w:tcPr>
          <w:p w:rsidR="002D7F50" w:rsidRPr="00CB3C0E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2D7F50" w:rsidRPr="00CB3C0E" w:rsidRDefault="002D7F50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2D7F50" w:rsidRPr="00B95959" w:rsidTr="00953227">
        <w:tc>
          <w:tcPr>
            <w:tcW w:w="817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2D7F50" w:rsidRPr="00B915E8" w:rsidRDefault="002D7F50" w:rsidP="0095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>Зубашич</w:t>
            </w:r>
            <w:proofErr w:type="spellEnd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 xml:space="preserve"> метою </w:t>
            </w:r>
            <w:proofErr w:type="spellStart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>уникнення</w:t>
            </w:r>
            <w:proofErr w:type="spellEnd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5E8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</w:p>
        </w:tc>
      </w:tr>
    </w:tbl>
    <w:p w:rsidR="00E0492F" w:rsidRDefault="00E0492F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B915E8" w:rsidRPr="00B915E8" w:rsidRDefault="00B915E8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2D7F50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15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7B6BE3">
        <w:tc>
          <w:tcPr>
            <w:tcW w:w="9571" w:type="dxa"/>
          </w:tcPr>
          <w:p w:rsidR="008E5E44" w:rsidRPr="008E5E44" w:rsidRDefault="00E0492F" w:rsidP="002D7F50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  <w:r w:rsidR="008E5E44" w:rsidRPr="008E5E44">
              <w:rPr>
                <w:b/>
                <w:sz w:val="28"/>
                <w:szCs w:val="28"/>
                <w:lang w:val="uk-UA"/>
              </w:rPr>
              <w:t xml:space="preserve">. </w:t>
            </w:r>
            <w:r w:rsidR="008E5E44" w:rsidRPr="00B915E8">
              <w:rPr>
                <w:b/>
                <w:sz w:val="32"/>
                <w:szCs w:val="32"/>
                <w:lang w:val="uk-UA"/>
              </w:rPr>
              <w:t xml:space="preserve">Про </w:t>
            </w:r>
            <w:r w:rsidR="002D7F50" w:rsidRPr="00B915E8">
              <w:rPr>
                <w:b/>
                <w:sz w:val="32"/>
                <w:szCs w:val="32"/>
                <w:lang w:val="uk-UA"/>
              </w:rPr>
              <w:t xml:space="preserve">обрання складу постійної комісії </w:t>
            </w:r>
            <w:proofErr w:type="spellStart"/>
            <w:r w:rsidR="002D7F50" w:rsidRPr="00B915E8">
              <w:rPr>
                <w:b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2D7F50" w:rsidRPr="00B915E8">
              <w:rPr>
                <w:b/>
                <w:sz w:val="32"/>
                <w:szCs w:val="32"/>
                <w:lang w:val="uk-UA"/>
              </w:rPr>
              <w:t xml:space="preserve"> селищної ради з розгляду та вирішення питань земельного законодавства</w:t>
            </w:r>
            <w:r w:rsidR="00B915E8" w:rsidRPr="00B915E8">
              <w:rPr>
                <w:b/>
                <w:sz w:val="32"/>
                <w:szCs w:val="32"/>
                <w:lang w:val="uk-UA"/>
              </w:rPr>
              <w:t>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2D7F50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22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E0492F" w:rsidRDefault="00E0492F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D7F50" w:rsidRPr="00CB3C0E" w:rsidTr="00953227">
        <w:tc>
          <w:tcPr>
            <w:tcW w:w="817" w:type="dxa"/>
          </w:tcPr>
          <w:p w:rsidR="002D7F50" w:rsidRPr="00CB3C0E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2D7F50" w:rsidRPr="00CB3C0E" w:rsidRDefault="002D7F50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2D7F50" w:rsidRPr="00B95959" w:rsidTr="00953227">
        <w:tc>
          <w:tcPr>
            <w:tcW w:w="817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0492F" w:rsidRDefault="00E0492F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492F" w:rsidRDefault="00E0492F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492F" w:rsidRDefault="00E0492F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492F" w:rsidRDefault="00E0492F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2D7F50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4 з метою уникнення конфлікту інтересів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D7F50" w:rsidRPr="00CB3C0E" w:rsidTr="00953227">
        <w:tc>
          <w:tcPr>
            <w:tcW w:w="817" w:type="dxa"/>
          </w:tcPr>
          <w:p w:rsidR="002D7F50" w:rsidRPr="00CB3C0E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2D7F50" w:rsidRPr="00CB3C0E" w:rsidRDefault="002D7F50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2D7F50" w:rsidRPr="00B95959" w:rsidTr="00953227">
        <w:tc>
          <w:tcPr>
            <w:tcW w:w="817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2D7F50" w:rsidRPr="00B95959" w:rsidTr="00953227">
        <w:tc>
          <w:tcPr>
            <w:tcW w:w="817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2D7F50" w:rsidRPr="00B95959" w:rsidTr="00953227">
        <w:tc>
          <w:tcPr>
            <w:tcW w:w="817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2D7F50" w:rsidRPr="00B95959" w:rsidTr="00953227">
        <w:tc>
          <w:tcPr>
            <w:tcW w:w="817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2D7F50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16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7B6BE3">
        <w:tc>
          <w:tcPr>
            <w:tcW w:w="9571" w:type="dxa"/>
          </w:tcPr>
          <w:p w:rsidR="008E5E44" w:rsidRPr="008E5E44" w:rsidRDefault="00E0492F" w:rsidP="002D7F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="008E5E44"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8E5E44" w:rsidRPr="00B0059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Про </w:t>
            </w:r>
            <w:r w:rsidR="002D7F50" w:rsidRPr="00B0059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обрання голови постійної комісії </w:t>
            </w:r>
            <w:proofErr w:type="spellStart"/>
            <w:r w:rsidR="002D7F50" w:rsidRPr="00B0059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2D7F50" w:rsidRPr="00B0059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селищної ради з</w:t>
            </w:r>
            <w:r w:rsidR="002D7F50" w:rsidRPr="00B00596">
              <w:rPr>
                <w:b/>
                <w:sz w:val="32"/>
                <w:szCs w:val="32"/>
                <w:lang w:val="uk-UA"/>
              </w:rPr>
              <w:t xml:space="preserve"> </w:t>
            </w:r>
            <w:r w:rsidR="002D7F50" w:rsidRPr="00B0059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розгляду та вирішення питань земельного законодавства</w:t>
            </w:r>
            <w:r w:rsidR="00B0059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2D7F50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25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D7F50" w:rsidRPr="00CB3C0E" w:rsidTr="00953227">
        <w:tc>
          <w:tcPr>
            <w:tcW w:w="817" w:type="dxa"/>
          </w:tcPr>
          <w:p w:rsidR="002D7F50" w:rsidRPr="00CB3C0E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2D7F50" w:rsidRPr="00CB3C0E" w:rsidRDefault="002D7F50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2D7F50" w:rsidRPr="00B95959" w:rsidTr="00953227">
        <w:tc>
          <w:tcPr>
            <w:tcW w:w="817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19.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2D7F50" w:rsidTr="00953227">
        <w:tc>
          <w:tcPr>
            <w:tcW w:w="817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2D7F50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2D7F50" w:rsidRDefault="002D7F50" w:rsidP="002D7F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E0492F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D7F50" w:rsidRPr="00CB3C0E" w:rsidTr="00953227">
        <w:tc>
          <w:tcPr>
            <w:tcW w:w="817" w:type="dxa"/>
          </w:tcPr>
          <w:p w:rsidR="002D7F50" w:rsidRPr="00CB3C0E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2D7F50" w:rsidRPr="00CB3C0E" w:rsidRDefault="002D7F50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2D7F50" w:rsidRPr="00B95959" w:rsidTr="00953227">
        <w:tc>
          <w:tcPr>
            <w:tcW w:w="817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2D7F50" w:rsidRPr="00B95959" w:rsidRDefault="002D7F50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 з метою уникнення конфлікту інтересів</w:t>
            </w:r>
          </w:p>
        </w:tc>
      </w:tr>
    </w:tbl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2D7F50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17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7B6BE3">
        <w:tc>
          <w:tcPr>
            <w:tcW w:w="9571" w:type="dxa"/>
          </w:tcPr>
          <w:p w:rsidR="008E5E44" w:rsidRPr="002D7F50" w:rsidRDefault="002D7F50" w:rsidP="002D7F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="008E5E44"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 обрання складу постійних комісій</w:t>
            </w:r>
            <w:r w:rsidRP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</w:t>
            </w:r>
            <w:r w:rsidRP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 цілому</w:t>
            </w:r>
            <w:r w:rsid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2D7F50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"ТАК"(Голосувало </w:t>
      </w:r>
      <w:r w:rsidR="007D0257">
        <w:rPr>
          <w:rFonts w:ascii="Times New Roman" w:hAnsi="Times New Roman"/>
          <w:sz w:val="28"/>
          <w:szCs w:val="28"/>
          <w:lang w:val="uk-UA"/>
        </w:rPr>
        <w:t>26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D0257" w:rsidRPr="00CB3C0E" w:rsidTr="00953227">
        <w:tc>
          <w:tcPr>
            <w:tcW w:w="817" w:type="dxa"/>
          </w:tcPr>
          <w:p w:rsidR="007D0257" w:rsidRPr="00CB3C0E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7D0257" w:rsidRPr="00CB3C0E" w:rsidRDefault="007D025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7D0257" w:rsidRPr="00B95959" w:rsidTr="00953227">
        <w:tc>
          <w:tcPr>
            <w:tcW w:w="817" w:type="dxa"/>
          </w:tcPr>
          <w:p w:rsidR="007D0257" w:rsidRPr="00B95959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D0257" w:rsidRPr="00B95959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12.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D0257" w:rsidTr="00953227">
        <w:tc>
          <w:tcPr>
            <w:tcW w:w="817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7D0257" w:rsidRDefault="007D025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D0257" w:rsidRDefault="007D0257" w:rsidP="007D02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7D0257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18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7B6BE3">
        <w:tc>
          <w:tcPr>
            <w:tcW w:w="9571" w:type="dxa"/>
          </w:tcPr>
          <w:p w:rsidR="007D0257" w:rsidRPr="00B00596" w:rsidRDefault="00520856" w:rsidP="007D0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E5E44" w:rsidRPr="007D02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7D0257" w:rsidRP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структури та чисельності апарату управління </w:t>
            </w:r>
          </w:p>
          <w:p w:rsidR="008E5E44" w:rsidRPr="007D0257" w:rsidRDefault="007D0257" w:rsidP="007D0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6164DC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22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64DC" w:rsidRDefault="006164DC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164DC" w:rsidRPr="00CB3C0E" w:rsidTr="00953227">
        <w:tc>
          <w:tcPr>
            <w:tcW w:w="817" w:type="dxa"/>
          </w:tcPr>
          <w:p w:rsidR="006164DC" w:rsidRPr="00CB3C0E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6164DC" w:rsidRPr="00CB3C0E" w:rsidRDefault="006164DC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6164DC" w:rsidRPr="00B95959" w:rsidTr="00953227">
        <w:tc>
          <w:tcPr>
            <w:tcW w:w="817" w:type="dxa"/>
          </w:tcPr>
          <w:p w:rsidR="006164DC" w:rsidRPr="00B95959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6164DC" w:rsidRPr="00B95959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8.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6164DC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6164DC" w:rsidRDefault="006164DC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164DC" w:rsidRPr="00CB3C0E" w:rsidTr="00953227">
        <w:tc>
          <w:tcPr>
            <w:tcW w:w="817" w:type="dxa"/>
          </w:tcPr>
          <w:p w:rsidR="006164DC" w:rsidRPr="00CB3C0E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6164DC" w:rsidRPr="00CB3C0E" w:rsidRDefault="006164DC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6164DC" w:rsidRPr="00CB3C0E" w:rsidTr="00953227">
        <w:tc>
          <w:tcPr>
            <w:tcW w:w="817" w:type="dxa"/>
          </w:tcPr>
          <w:p w:rsidR="006164DC" w:rsidRPr="00CB3C0E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6164DC" w:rsidRDefault="006164DC" w:rsidP="006164D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6164DC" w:rsidRPr="00CB3C0E" w:rsidTr="00953227">
        <w:tc>
          <w:tcPr>
            <w:tcW w:w="817" w:type="dxa"/>
          </w:tcPr>
          <w:p w:rsidR="006164DC" w:rsidRPr="00CB3C0E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164DC" w:rsidRDefault="006164DC" w:rsidP="006164D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164DC" w:rsidRPr="00CB3C0E" w:rsidTr="00953227">
        <w:tc>
          <w:tcPr>
            <w:tcW w:w="817" w:type="dxa"/>
          </w:tcPr>
          <w:p w:rsidR="006164DC" w:rsidRPr="00CB3C0E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164DC" w:rsidRDefault="006164DC" w:rsidP="006164D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164DC" w:rsidRPr="00CB3C0E" w:rsidTr="00953227">
        <w:tc>
          <w:tcPr>
            <w:tcW w:w="817" w:type="dxa"/>
          </w:tcPr>
          <w:p w:rsidR="006164DC" w:rsidRPr="00CB3C0E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164DC" w:rsidRDefault="006164DC" w:rsidP="006164D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6164DC" w:rsidRDefault="006164DC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6164DC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19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7B6BE3">
        <w:tc>
          <w:tcPr>
            <w:tcW w:w="9571" w:type="dxa"/>
          </w:tcPr>
          <w:p w:rsidR="008E5E44" w:rsidRPr="006164DC" w:rsidRDefault="006164DC" w:rsidP="00616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6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8E5E44" w:rsidRPr="00616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 створення </w:t>
            </w:r>
            <w:proofErr w:type="spellStart"/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округу</w:t>
            </w:r>
            <w:r w:rsidRP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 території села </w:t>
            </w:r>
            <w:proofErr w:type="spellStart"/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Зачепилівка</w:t>
            </w:r>
            <w:proofErr w:type="spellEnd"/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6164DC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</w:t>
      </w:r>
      <w:r w:rsidR="008E5E44">
        <w:rPr>
          <w:rFonts w:ascii="Times New Roman" w:hAnsi="Times New Roman"/>
          <w:sz w:val="28"/>
          <w:szCs w:val="28"/>
          <w:lang w:val="uk-UA"/>
        </w:rPr>
        <w:t>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164DC" w:rsidRPr="00CB3C0E" w:rsidTr="00953227">
        <w:tc>
          <w:tcPr>
            <w:tcW w:w="817" w:type="dxa"/>
          </w:tcPr>
          <w:p w:rsidR="006164DC" w:rsidRPr="00CB3C0E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6164DC" w:rsidRPr="00CB3C0E" w:rsidRDefault="006164DC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6164DC" w:rsidRPr="00B95959" w:rsidTr="00953227">
        <w:tc>
          <w:tcPr>
            <w:tcW w:w="817" w:type="dxa"/>
          </w:tcPr>
          <w:p w:rsidR="006164DC" w:rsidRPr="00B95959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6164DC" w:rsidRPr="00B95959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3.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64DC" w:rsidRDefault="006164DC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64DC" w:rsidRDefault="006164DC" w:rsidP="00616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20</w:t>
      </w:r>
    </w:p>
    <w:p w:rsidR="006164DC" w:rsidRPr="00CC41B2" w:rsidRDefault="006164DC" w:rsidP="006164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164DC" w:rsidRPr="0019656B" w:rsidTr="00953227">
        <w:tc>
          <w:tcPr>
            <w:tcW w:w="9571" w:type="dxa"/>
          </w:tcPr>
          <w:p w:rsidR="006164DC" w:rsidRPr="006164DC" w:rsidRDefault="006164DC" w:rsidP="006164DC">
            <w:pPr>
              <w:pStyle w:val="5"/>
              <w:rPr>
                <w:b w:val="0"/>
                <w:i w:val="0"/>
                <w:sz w:val="28"/>
                <w:szCs w:val="28"/>
                <w:lang w:val="uk-UA"/>
              </w:rPr>
            </w:pPr>
            <w:r w:rsidRPr="00B00596">
              <w:rPr>
                <w:i w:val="0"/>
                <w:sz w:val="28"/>
                <w:szCs w:val="28"/>
                <w:lang w:val="uk-UA"/>
              </w:rPr>
              <w:t>20</w:t>
            </w:r>
            <w:r w:rsidRPr="00B00596">
              <w:rPr>
                <w:sz w:val="28"/>
                <w:szCs w:val="28"/>
                <w:lang w:val="uk-UA"/>
              </w:rPr>
              <w:t>.</w:t>
            </w:r>
            <w:r w:rsidRPr="006164DC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B00596">
              <w:rPr>
                <w:i w:val="0"/>
                <w:sz w:val="28"/>
                <w:szCs w:val="28"/>
              </w:rPr>
              <w:t xml:space="preserve">Про  </w:t>
            </w:r>
            <w:r w:rsidRPr="00B00596">
              <w:rPr>
                <w:i w:val="0"/>
                <w:sz w:val="28"/>
                <w:szCs w:val="28"/>
                <w:lang w:val="uk-UA"/>
              </w:rPr>
              <w:t xml:space="preserve">покладення обов’язків старости  у селі </w:t>
            </w:r>
            <w:proofErr w:type="spellStart"/>
            <w:r w:rsidRPr="00B00596">
              <w:rPr>
                <w:i w:val="0"/>
                <w:sz w:val="28"/>
                <w:szCs w:val="28"/>
                <w:lang w:val="uk-UA"/>
              </w:rPr>
              <w:t>Зачепилівка</w:t>
            </w:r>
            <w:proofErr w:type="spellEnd"/>
            <w:r w:rsidRPr="00B00596">
              <w:rPr>
                <w:i w:val="0"/>
                <w:sz w:val="28"/>
                <w:szCs w:val="28"/>
                <w:lang w:val="uk-UA"/>
              </w:rPr>
              <w:t>.</w:t>
            </w:r>
          </w:p>
        </w:tc>
      </w:tr>
    </w:tbl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26)</w:t>
      </w:r>
    </w:p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164DC" w:rsidRPr="00CB3C0E" w:rsidTr="00953227">
        <w:tc>
          <w:tcPr>
            <w:tcW w:w="817" w:type="dxa"/>
          </w:tcPr>
          <w:p w:rsidR="006164DC" w:rsidRPr="00CB3C0E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6164DC" w:rsidRPr="00CB3C0E" w:rsidRDefault="006164DC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6164DC" w:rsidRPr="00B95959" w:rsidTr="00953227">
        <w:tc>
          <w:tcPr>
            <w:tcW w:w="817" w:type="dxa"/>
          </w:tcPr>
          <w:p w:rsidR="006164DC" w:rsidRPr="00B95959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6164DC" w:rsidRPr="00B95959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6164DC" w:rsidTr="00953227">
        <w:tc>
          <w:tcPr>
            <w:tcW w:w="817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6164DC" w:rsidRDefault="006164DC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64DC" w:rsidRDefault="006164DC" w:rsidP="006164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21</w:t>
      </w:r>
    </w:p>
    <w:p w:rsidR="00ED6BB3" w:rsidRPr="00CC41B2" w:rsidRDefault="00ED6BB3" w:rsidP="00ED6B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D6BB3" w:rsidRPr="0019656B" w:rsidTr="00953227">
        <w:tc>
          <w:tcPr>
            <w:tcW w:w="9571" w:type="dxa"/>
          </w:tcPr>
          <w:p w:rsidR="00ED6BB3" w:rsidRPr="00B00596" w:rsidRDefault="00ED6BB3" w:rsidP="00ED6B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21. </w:t>
            </w:r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 затвердження Положення</w:t>
            </w:r>
            <w:r w:rsidRP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0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 старосту</w:t>
            </w:r>
            <w:r w:rsidRPr="00B005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 за основу).</w:t>
            </w:r>
          </w:p>
        </w:tc>
      </w:tr>
    </w:tbl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492F" w:rsidRDefault="00E0492F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D6BB3" w:rsidRPr="00CB3C0E" w:rsidTr="00953227">
        <w:tc>
          <w:tcPr>
            <w:tcW w:w="817" w:type="dxa"/>
          </w:tcPr>
          <w:p w:rsidR="00ED6BB3" w:rsidRPr="00CB3C0E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№ п/п</w:t>
            </w:r>
          </w:p>
        </w:tc>
        <w:tc>
          <w:tcPr>
            <w:tcW w:w="8789" w:type="dxa"/>
          </w:tcPr>
          <w:p w:rsidR="00ED6BB3" w:rsidRPr="00CB3C0E" w:rsidRDefault="00ED6BB3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D6BB3" w:rsidRPr="00B95959" w:rsidTr="00953227">
        <w:tc>
          <w:tcPr>
            <w:tcW w:w="817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5D94" w:rsidRPr="00495D94" w:rsidRDefault="00495D94" w:rsidP="00ED6B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>Питання № 22</w:t>
      </w:r>
    </w:p>
    <w:p w:rsidR="00ED6BB3" w:rsidRPr="00E0492F" w:rsidRDefault="00ED6BB3" w:rsidP="00ED6B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D6BB3" w:rsidRPr="00E0492F" w:rsidTr="00953227">
        <w:tc>
          <w:tcPr>
            <w:tcW w:w="9571" w:type="dxa"/>
          </w:tcPr>
          <w:p w:rsidR="00ED6BB3" w:rsidRPr="00E0492F" w:rsidRDefault="00ED6BB3" w:rsidP="009532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3048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E0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 затвердження Положення</w:t>
            </w:r>
            <w:r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0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 старосту</w:t>
            </w:r>
            <w:r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 в цілому).</w:t>
            </w:r>
          </w:p>
        </w:tc>
      </w:tr>
    </w:tbl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D6BB3" w:rsidRPr="00CB3C0E" w:rsidTr="00953227">
        <w:tc>
          <w:tcPr>
            <w:tcW w:w="817" w:type="dxa"/>
          </w:tcPr>
          <w:p w:rsidR="00ED6BB3" w:rsidRPr="00CB3C0E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D6BB3" w:rsidRPr="00CB3C0E" w:rsidRDefault="00ED6BB3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D6BB3" w:rsidRPr="00B95959" w:rsidTr="00953227">
        <w:tc>
          <w:tcPr>
            <w:tcW w:w="817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Pr="00495D94" w:rsidRDefault="00495D94" w:rsidP="00ED6B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>Питання  № 23</w:t>
      </w:r>
    </w:p>
    <w:p w:rsidR="00495D94" w:rsidRDefault="00495D94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D6BB3" w:rsidRPr="0019656B" w:rsidTr="00953227">
        <w:tc>
          <w:tcPr>
            <w:tcW w:w="9571" w:type="dxa"/>
          </w:tcPr>
          <w:p w:rsidR="00ED6BB3" w:rsidRPr="003048A7" w:rsidRDefault="003048A7" w:rsidP="00ED6B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48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="00ED6BB3" w:rsidRPr="003048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D6BB3" w:rsidRPr="003048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 покладання обов'язків із вчинення чинних дій щодо ведення </w:t>
            </w:r>
            <w:proofErr w:type="spellStart"/>
            <w:r w:rsidR="00ED6BB3" w:rsidRPr="003048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погосподарського</w:t>
            </w:r>
            <w:proofErr w:type="spellEnd"/>
            <w:r w:rsidR="00ED6BB3" w:rsidRPr="003048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обліку</w:t>
            </w:r>
            <w:r w:rsidR="00ED6BB3" w:rsidRPr="003048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D6BB3" w:rsidRPr="003048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 селі </w:t>
            </w:r>
            <w:proofErr w:type="spellStart"/>
            <w:r w:rsidR="00ED6BB3" w:rsidRPr="003048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Зачепилівка</w:t>
            </w:r>
            <w:proofErr w:type="spellEnd"/>
            <w:r w:rsidR="00ED6BB3" w:rsidRPr="003048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24)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D6BB3" w:rsidRPr="00CB3C0E" w:rsidTr="00953227">
        <w:tc>
          <w:tcPr>
            <w:tcW w:w="817" w:type="dxa"/>
          </w:tcPr>
          <w:p w:rsidR="00ED6BB3" w:rsidRPr="00CB3C0E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D6BB3" w:rsidRPr="00CB3C0E" w:rsidRDefault="00ED6BB3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6A03E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D6BB3" w:rsidRPr="00B95959" w:rsidTr="00953227">
        <w:tc>
          <w:tcPr>
            <w:tcW w:w="817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492F" w:rsidRDefault="00E0492F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2)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D6BB3" w:rsidRPr="00CB3C0E" w:rsidTr="00953227">
        <w:tc>
          <w:tcPr>
            <w:tcW w:w="817" w:type="dxa"/>
          </w:tcPr>
          <w:p w:rsidR="00ED6BB3" w:rsidRPr="00CB3C0E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D6BB3" w:rsidRPr="00CB3C0E" w:rsidRDefault="00ED6BB3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D6BB3" w:rsidRPr="00B95959" w:rsidTr="00953227">
        <w:tc>
          <w:tcPr>
            <w:tcW w:w="817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D6BB3" w:rsidRPr="00B95959" w:rsidTr="00953227">
        <w:tc>
          <w:tcPr>
            <w:tcW w:w="817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НЕ ГОЛОСУВАЛО (Усього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Pr="00495D94" w:rsidRDefault="00495D94" w:rsidP="00ED6B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Pr="00495D94">
        <w:rPr>
          <w:rFonts w:ascii="Times New Roman" w:hAnsi="Times New Roman"/>
          <w:b/>
          <w:sz w:val="28"/>
          <w:szCs w:val="28"/>
          <w:lang w:val="uk-UA"/>
        </w:rPr>
        <w:t>24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D6BB3" w:rsidRPr="0019656B" w:rsidTr="00953227">
        <w:tc>
          <w:tcPr>
            <w:tcW w:w="9571" w:type="dxa"/>
          </w:tcPr>
          <w:p w:rsidR="00ED6BB3" w:rsidRPr="00E0492F" w:rsidRDefault="00ED6BB3" w:rsidP="00ED6BB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3048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ED6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</w:t>
            </w:r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заступника</w:t>
            </w:r>
            <w:r w:rsidRPr="00E0492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Новосанжарського</w:t>
            </w:r>
            <w:proofErr w:type="spellEnd"/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селищного голови</w:t>
            </w:r>
          </w:p>
          <w:p w:rsidR="00ED6BB3" w:rsidRPr="00ED6BB3" w:rsidRDefault="00ED6BB3" w:rsidP="00ED6BB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з питань діяльності виконавчих органів </w:t>
            </w:r>
            <w:proofErr w:type="spellStart"/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Новосанжарської</w:t>
            </w:r>
            <w:proofErr w:type="spellEnd"/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селищної ради</w:t>
            </w:r>
            <w:r w:rsidR="00E0492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 </w:t>
            </w:r>
            <w:r w:rsidRPr="00E0492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 ( Івашина В. М.)</w:t>
            </w:r>
          </w:p>
        </w:tc>
      </w:tr>
    </w:tbl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953227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25</w:t>
      </w:r>
      <w:r w:rsidR="00ED6BB3">
        <w:rPr>
          <w:rFonts w:ascii="Times New Roman" w:hAnsi="Times New Roman"/>
          <w:sz w:val="28"/>
          <w:szCs w:val="28"/>
          <w:lang w:val="uk-UA"/>
        </w:rPr>
        <w:t>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D6BB3" w:rsidRPr="00CB3C0E" w:rsidTr="00953227">
        <w:tc>
          <w:tcPr>
            <w:tcW w:w="817" w:type="dxa"/>
          </w:tcPr>
          <w:p w:rsidR="00ED6BB3" w:rsidRPr="00CB3C0E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D6BB3" w:rsidRPr="00CB3C0E" w:rsidRDefault="00ED6BB3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D6BB3" w:rsidRPr="00B95959" w:rsidTr="00953227">
        <w:tc>
          <w:tcPr>
            <w:tcW w:w="817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D6BB3" w:rsidRPr="00B95959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D6BB3" w:rsidTr="00953227">
        <w:tc>
          <w:tcPr>
            <w:tcW w:w="817" w:type="dxa"/>
          </w:tcPr>
          <w:p w:rsidR="00ED6BB3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  <w:r w:rsidR="00ED6B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D6BB3" w:rsidRDefault="00ED6BB3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48A7" w:rsidRDefault="003048A7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48A7" w:rsidRDefault="003048A7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48A7" w:rsidRDefault="003048A7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48A7" w:rsidRDefault="003048A7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48A7" w:rsidRDefault="003048A7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953227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</w:t>
      </w:r>
      <w:r w:rsidR="00ED6BB3">
        <w:rPr>
          <w:rFonts w:ascii="Times New Roman" w:hAnsi="Times New Roman"/>
          <w:sz w:val="28"/>
          <w:szCs w:val="28"/>
          <w:lang w:val="uk-UA"/>
        </w:rPr>
        <w:t>)</w:t>
      </w:r>
    </w:p>
    <w:p w:rsidR="00953227" w:rsidRDefault="00953227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53227" w:rsidRPr="00CB3C0E" w:rsidTr="00953227">
        <w:tc>
          <w:tcPr>
            <w:tcW w:w="817" w:type="dxa"/>
          </w:tcPr>
          <w:p w:rsidR="00953227" w:rsidRPr="00CB3C0E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53227" w:rsidRPr="00CB3C0E" w:rsidRDefault="0095322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</w:tbl>
    <w:p w:rsidR="00953227" w:rsidRDefault="00953227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D6BB3" w:rsidRDefault="00ED6BB3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BB3" w:rsidRPr="00495D94" w:rsidRDefault="00495D94" w:rsidP="00ED6B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Pr="00495D94">
        <w:rPr>
          <w:rFonts w:ascii="Times New Roman" w:hAnsi="Times New Roman"/>
          <w:b/>
          <w:sz w:val="28"/>
          <w:szCs w:val="28"/>
          <w:lang w:val="uk-UA"/>
        </w:rPr>
        <w:t>25</w:t>
      </w:r>
    </w:p>
    <w:p w:rsidR="00495D94" w:rsidRDefault="00495D94" w:rsidP="00ED6B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953227" w:rsidRPr="0019656B" w:rsidTr="00953227">
        <w:tc>
          <w:tcPr>
            <w:tcW w:w="9571" w:type="dxa"/>
          </w:tcPr>
          <w:p w:rsidR="00953227" w:rsidRPr="00E0492F" w:rsidRDefault="00953227" w:rsidP="009532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3048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ED6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</w:t>
            </w:r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заступника</w:t>
            </w:r>
            <w:r w:rsidRPr="00E0492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Новосанжарського</w:t>
            </w:r>
            <w:proofErr w:type="spellEnd"/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селищного голови</w:t>
            </w:r>
          </w:p>
          <w:p w:rsidR="00953227" w:rsidRPr="00ED6BB3" w:rsidRDefault="00953227" w:rsidP="0095322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з питань діяльності виконавчих органів </w:t>
            </w:r>
            <w:proofErr w:type="spellStart"/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Новосанжарської</w:t>
            </w:r>
            <w:proofErr w:type="spellEnd"/>
            <w:r w:rsidRPr="00E0492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селищної ради</w:t>
            </w:r>
            <w:r w:rsidR="00E0492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  </w:t>
            </w:r>
            <w:r w:rsidRPr="00E0492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( </w:t>
            </w:r>
            <w:proofErr w:type="spellStart"/>
            <w:r w:rsidRPr="00E0492F">
              <w:rPr>
                <w:rFonts w:ascii="Times New Roman" w:hAnsi="Times New Roman" w:cs="Times New Roman"/>
                <w:b/>
                <w:sz w:val="28"/>
                <w:lang w:val="uk-UA"/>
              </w:rPr>
              <w:t>Россоха</w:t>
            </w:r>
            <w:proofErr w:type="spellEnd"/>
            <w:r w:rsidRPr="00E0492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В. О.)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23)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53227" w:rsidRPr="00CB3C0E" w:rsidTr="00953227">
        <w:tc>
          <w:tcPr>
            <w:tcW w:w="817" w:type="dxa"/>
          </w:tcPr>
          <w:p w:rsidR="00953227" w:rsidRPr="00CB3C0E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53227" w:rsidRPr="00CB3C0E" w:rsidRDefault="0095322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C1505D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3</w:t>
      </w:r>
      <w:r w:rsidR="00953227">
        <w:rPr>
          <w:rFonts w:ascii="Times New Roman" w:hAnsi="Times New Roman"/>
          <w:sz w:val="28"/>
          <w:szCs w:val="28"/>
          <w:lang w:val="uk-UA"/>
        </w:rPr>
        <w:t>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53227" w:rsidRPr="00CB3C0E" w:rsidTr="00953227">
        <w:tc>
          <w:tcPr>
            <w:tcW w:w="817" w:type="dxa"/>
          </w:tcPr>
          <w:p w:rsidR="00953227" w:rsidRPr="00CB3C0E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53227" w:rsidRPr="00CB3C0E" w:rsidRDefault="0095322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Pr="00495D94" w:rsidRDefault="00495D94" w:rsidP="009532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Pr="00495D94">
        <w:rPr>
          <w:rFonts w:ascii="Times New Roman" w:hAnsi="Times New Roman"/>
          <w:b/>
          <w:sz w:val="28"/>
          <w:szCs w:val="28"/>
          <w:lang w:val="uk-UA"/>
        </w:rPr>
        <w:t>26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953227" w:rsidRPr="0019656B" w:rsidTr="00953227">
        <w:tc>
          <w:tcPr>
            <w:tcW w:w="9571" w:type="dxa"/>
          </w:tcPr>
          <w:p w:rsidR="00953227" w:rsidRPr="00E0492F" w:rsidRDefault="003048A7" w:rsidP="009532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953227" w:rsidRPr="00E0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E0492F" w:rsidRPr="00E0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затвердження </w:t>
            </w:r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керуючого справами виконавчого комітету </w:t>
            </w:r>
            <w:proofErr w:type="spellStart"/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</w:t>
            </w:r>
            <w:r w:rsid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53227" w:rsidRPr="00CB3C0E" w:rsidTr="00953227">
        <w:tc>
          <w:tcPr>
            <w:tcW w:w="817" w:type="dxa"/>
          </w:tcPr>
          <w:p w:rsidR="00953227" w:rsidRPr="00CB3C0E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53227" w:rsidRPr="00CB3C0E" w:rsidRDefault="0095322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Pr="00495D94" w:rsidRDefault="00495D94" w:rsidP="009532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>Питання № 27</w:t>
      </w:r>
    </w:p>
    <w:p w:rsidR="00495D94" w:rsidRDefault="00495D94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953227" w:rsidRPr="0019656B" w:rsidTr="00953227">
        <w:tc>
          <w:tcPr>
            <w:tcW w:w="9571" w:type="dxa"/>
          </w:tcPr>
          <w:p w:rsidR="00953227" w:rsidRPr="00E0492F" w:rsidRDefault="003048A7" w:rsidP="009532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953227" w:rsidRPr="00E0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утворення виконавчого комітету та затвердження його кількісного складу</w:t>
            </w:r>
            <w:r w:rsid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53227" w:rsidRPr="00CB3C0E" w:rsidTr="00953227">
        <w:tc>
          <w:tcPr>
            <w:tcW w:w="817" w:type="dxa"/>
          </w:tcPr>
          <w:p w:rsidR="00953227" w:rsidRPr="00CB3C0E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53227" w:rsidRPr="00CB3C0E" w:rsidRDefault="0095322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Pr="00495D94" w:rsidRDefault="00495D94" w:rsidP="009532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 xml:space="preserve">Питання № 28 </w:t>
      </w:r>
    </w:p>
    <w:p w:rsidR="00495D94" w:rsidRDefault="00495D94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953227" w:rsidRPr="0019656B" w:rsidTr="00953227">
        <w:tc>
          <w:tcPr>
            <w:tcW w:w="9571" w:type="dxa"/>
          </w:tcPr>
          <w:p w:rsidR="00953227" w:rsidRPr="00E0492F" w:rsidRDefault="003048A7" w:rsidP="009532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953227" w:rsidRPr="00E0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затвердження персонального складу виконавчого комітету </w:t>
            </w:r>
            <w:proofErr w:type="spellStart"/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953227" w:rsidRPr="00E04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21)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53227" w:rsidRPr="00CB3C0E" w:rsidTr="00953227">
        <w:tc>
          <w:tcPr>
            <w:tcW w:w="817" w:type="dxa"/>
          </w:tcPr>
          <w:p w:rsidR="00953227" w:rsidRPr="00CB3C0E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53227" w:rsidRPr="00CB3C0E" w:rsidRDefault="0095322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2)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53227" w:rsidRPr="00CB3C0E" w:rsidTr="00953227">
        <w:tc>
          <w:tcPr>
            <w:tcW w:w="817" w:type="dxa"/>
          </w:tcPr>
          <w:p w:rsidR="00953227" w:rsidRPr="00CB3C0E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53227" w:rsidRPr="00CB3C0E" w:rsidRDefault="0095322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3)</w:t>
      </w:r>
    </w:p>
    <w:p w:rsidR="002158F2" w:rsidRDefault="002158F2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53227" w:rsidRPr="00CB3C0E" w:rsidTr="00953227">
        <w:tc>
          <w:tcPr>
            <w:tcW w:w="817" w:type="dxa"/>
          </w:tcPr>
          <w:p w:rsidR="00953227" w:rsidRPr="00CB3C0E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53227" w:rsidRPr="00CB3C0E" w:rsidRDefault="0095322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58F2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495D94" w:rsidRDefault="00495D94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5D94" w:rsidRPr="00495D94" w:rsidRDefault="00495D94" w:rsidP="009532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>Питання № 29</w:t>
      </w:r>
    </w:p>
    <w:p w:rsidR="002158F2" w:rsidRDefault="002158F2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953227" w:rsidRPr="0019656B" w:rsidTr="00953227">
        <w:tc>
          <w:tcPr>
            <w:tcW w:w="9571" w:type="dxa"/>
          </w:tcPr>
          <w:p w:rsidR="00953227" w:rsidRPr="002158F2" w:rsidRDefault="003048A7" w:rsidP="009532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953227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953227"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953227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реорганізацію та припинення юридичної особи</w:t>
            </w:r>
            <w:r w:rsidR="00953227"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3227"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Зачепилівської</w:t>
            </w:r>
            <w:proofErr w:type="spellEnd"/>
          </w:p>
          <w:p w:rsidR="00953227" w:rsidRPr="00953227" w:rsidRDefault="00953227" w:rsidP="009532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сільської ради шляхом приєднання до </w:t>
            </w:r>
            <w:proofErr w:type="spellStart"/>
            <w:r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селищної ради</w:t>
            </w:r>
            <w:r w:rsidR="00183390"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53227" w:rsidRPr="00CB3C0E" w:rsidTr="00953227">
        <w:tc>
          <w:tcPr>
            <w:tcW w:w="817" w:type="dxa"/>
          </w:tcPr>
          <w:p w:rsidR="00953227" w:rsidRPr="00CB3C0E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53227" w:rsidRPr="00CB3C0E" w:rsidRDefault="00953227" w:rsidP="009532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53227" w:rsidRPr="00B95959" w:rsidTr="00953227">
        <w:tc>
          <w:tcPr>
            <w:tcW w:w="817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53227" w:rsidRPr="00B95959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953227" w:rsidTr="00953227">
        <w:tc>
          <w:tcPr>
            <w:tcW w:w="817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953227" w:rsidRDefault="00953227" w:rsidP="0095322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495D94" w:rsidRDefault="00495D94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5D94" w:rsidRPr="00495D94" w:rsidRDefault="00495D94" w:rsidP="009532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>Питання № 30</w:t>
      </w:r>
    </w:p>
    <w:p w:rsidR="003048A7" w:rsidRDefault="003048A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83390" w:rsidRPr="0019656B" w:rsidTr="006A03EE">
        <w:tc>
          <w:tcPr>
            <w:tcW w:w="9571" w:type="dxa"/>
          </w:tcPr>
          <w:p w:rsidR="00183390" w:rsidRPr="002158F2" w:rsidRDefault="003048A7" w:rsidP="006A03E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183390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183390"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183390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порядок виконання бюджетів </w:t>
            </w:r>
            <w:proofErr w:type="spellStart"/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та </w:t>
            </w:r>
            <w:proofErr w:type="spellStart"/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Зачепилівської</w:t>
            </w:r>
            <w:proofErr w:type="spellEnd"/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сільської ради до кінця бюджетного 2017 </w:t>
            </w:r>
            <w:proofErr w:type="spellStart"/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</w:t>
            </w:r>
            <w:r w:rsid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proofErr w:type="spellEnd"/>
          </w:p>
        </w:tc>
      </w:tr>
    </w:tbl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26)</w:t>
      </w:r>
    </w:p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183390" w:rsidRPr="00CB3C0E" w:rsidTr="006A03EE">
        <w:tc>
          <w:tcPr>
            <w:tcW w:w="817" w:type="dxa"/>
          </w:tcPr>
          <w:p w:rsidR="00183390" w:rsidRPr="00CB3C0E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183390" w:rsidRPr="00CB3C0E" w:rsidRDefault="00183390" w:rsidP="006A03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183390" w:rsidRPr="00B95959" w:rsidTr="006A03EE">
        <w:tc>
          <w:tcPr>
            <w:tcW w:w="817" w:type="dxa"/>
          </w:tcPr>
          <w:p w:rsidR="00183390" w:rsidRPr="00B95959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183390" w:rsidRPr="00B95959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183390" w:rsidTr="006A03EE">
        <w:tc>
          <w:tcPr>
            <w:tcW w:w="817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183390" w:rsidRDefault="00183390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3390" w:rsidRDefault="00183390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495D94" w:rsidRDefault="00495D94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5D94" w:rsidRDefault="00495D94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5D94" w:rsidRDefault="00495D94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5D94" w:rsidRDefault="00495D94" w:rsidP="0018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5D94" w:rsidRPr="00495D94" w:rsidRDefault="00495D94" w:rsidP="001833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31</w:t>
      </w: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64A72" w:rsidRPr="0019656B" w:rsidTr="006A03EE">
        <w:tc>
          <w:tcPr>
            <w:tcW w:w="9571" w:type="dxa"/>
          </w:tcPr>
          <w:p w:rsidR="00B64A72" w:rsidRPr="002158F2" w:rsidRDefault="003048A7" w:rsidP="00B64A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64A72"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завершення повноважень секретаря ради та секретаря виконавчого комітету </w:t>
            </w:r>
            <w:proofErr w:type="spellStart"/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Зачепилівської</w:t>
            </w:r>
            <w:proofErr w:type="spellEnd"/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26)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64A72" w:rsidRPr="00CB3C0E" w:rsidTr="006A03EE">
        <w:tc>
          <w:tcPr>
            <w:tcW w:w="817" w:type="dxa"/>
          </w:tcPr>
          <w:p w:rsidR="00B64A72" w:rsidRPr="00CB3C0E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64A72" w:rsidRPr="00CB3C0E" w:rsidRDefault="00B64A72" w:rsidP="006A03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64A72" w:rsidRPr="00B95959" w:rsidTr="006A03EE">
        <w:tc>
          <w:tcPr>
            <w:tcW w:w="817" w:type="dxa"/>
          </w:tcPr>
          <w:p w:rsidR="00B64A72" w:rsidRPr="00B95959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64A72" w:rsidRPr="00B95959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495D94" w:rsidRDefault="00495D94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5D94" w:rsidRPr="00495D94" w:rsidRDefault="00495D94" w:rsidP="00B64A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>Питання № 32</w:t>
      </w:r>
    </w:p>
    <w:p w:rsidR="00495D94" w:rsidRDefault="00495D94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64A72" w:rsidRPr="0019656B" w:rsidTr="006A03EE">
        <w:tc>
          <w:tcPr>
            <w:tcW w:w="9571" w:type="dxa"/>
          </w:tcPr>
          <w:p w:rsidR="00B64A72" w:rsidRPr="002158F2" w:rsidRDefault="002158F2" w:rsidP="00B64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048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64A72" w:rsidRPr="00215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умови оплати праці селищного голови на 2017 рік.</w:t>
            </w:r>
          </w:p>
        </w:tc>
      </w:tr>
    </w:tbl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24)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64A72" w:rsidRPr="00CB3C0E" w:rsidTr="006A03EE">
        <w:tc>
          <w:tcPr>
            <w:tcW w:w="817" w:type="dxa"/>
          </w:tcPr>
          <w:p w:rsidR="00B64A72" w:rsidRPr="00CB3C0E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64A72" w:rsidRPr="00CB3C0E" w:rsidRDefault="00B64A72" w:rsidP="006A03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0039B9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1</w:t>
      </w:r>
      <w:r w:rsidR="00B64A72">
        <w:rPr>
          <w:rFonts w:ascii="Times New Roman" w:hAnsi="Times New Roman"/>
          <w:sz w:val="28"/>
          <w:szCs w:val="28"/>
          <w:lang w:val="uk-UA"/>
        </w:rPr>
        <w:t>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64A72" w:rsidRPr="00CB3C0E" w:rsidTr="006A03EE">
        <w:tc>
          <w:tcPr>
            <w:tcW w:w="817" w:type="dxa"/>
          </w:tcPr>
          <w:p w:rsidR="00B64A72" w:rsidRPr="00CB3C0E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64A72" w:rsidRPr="00CB3C0E" w:rsidRDefault="00B64A72" w:rsidP="006A03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</w:tbl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C476E2">
        <w:rPr>
          <w:rFonts w:ascii="Times New Roman" w:hAnsi="Times New Roman"/>
          <w:sz w:val="28"/>
          <w:szCs w:val="28"/>
          <w:lang w:val="uk-UA"/>
        </w:rPr>
        <w:t>ГОЛОСУВАЛО (Усього 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64A72" w:rsidRPr="00CB3C0E" w:rsidTr="006A03EE">
        <w:tc>
          <w:tcPr>
            <w:tcW w:w="817" w:type="dxa"/>
          </w:tcPr>
          <w:p w:rsidR="00B64A72" w:rsidRPr="00CB3C0E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64A72" w:rsidRPr="00CB3C0E" w:rsidRDefault="00B64A72" w:rsidP="006A03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 з метою уникнення конфлікту інтересів</w:t>
            </w:r>
          </w:p>
        </w:tc>
      </w:tr>
    </w:tbl>
    <w:p w:rsidR="00953227" w:rsidRDefault="00953227" w:rsidP="00953227">
      <w:pPr>
        <w:rPr>
          <w:rFonts w:ascii="Times New Roman" w:hAnsi="Times New Roman"/>
          <w:sz w:val="28"/>
          <w:szCs w:val="28"/>
          <w:lang w:val="uk-UA"/>
        </w:rPr>
      </w:pPr>
    </w:p>
    <w:p w:rsidR="00953227" w:rsidRDefault="00953227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6FC2" w:rsidRPr="00495D94" w:rsidRDefault="00495D94" w:rsidP="009532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5D94">
        <w:rPr>
          <w:rFonts w:ascii="Times New Roman" w:hAnsi="Times New Roman"/>
          <w:b/>
          <w:sz w:val="28"/>
          <w:szCs w:val="28"/>
          <w:lang w:val="uk-UA"/>
        </w:rPr>
        <w:t>Питання № 33</w:t>
      </w:r>
    </w:p>
    <w:p w:rsidR="00E16FC2" w:rsidRDefault="00E16FC2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6FC2" w:rsidRDefault="00E16FC2" w:rsidP="009532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64A72" w:rsidRPr="0019656B" w:rsidTr="006A03EE">
        <w:tc>
          <w:tcPr>
            <w:tcW w:w="9571" w:type="dxa"/>
          </w:tcPr>
          <w:p w:rsidR="00B64A72" w:rsidRPr="002158F2" w:rsidRDefault="003048A7" w:rsidP="00B64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2158F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затвердження Положення про преміювання,надання матеріальної допомоги працівникам апарату управління та працівникам відділу благоустрою </w:t>
            </w:r>
            <w:proofErr w:type="spellStart"/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64A72" w:rsidRPr="00215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25)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64A72" w:rsidRPr="00CB3C0E" w:rsidTr="006A03EE">
        <w:tc>
          <w:tcPr>
            <w:tcW w:w="817" w:type="dxa"/>
          </w:tcPr>
          <w:p w:rsidR="00B64A72" w:rsidRPr="00CB3C0E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64A72" w:rsidRPr="00CB3C0E" w:rsidRDefault="00B64A72" w:rsidP="006A03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64A72" w:rsidRPr="00CB3C0E" w:rsidTr="006A03EE">
        <w:tc>
          <w:tcPr>
            <w:tcW w:w="817" w:type="dxa"/>
          </w:tcPr>
          <w:p w:rsidR="00B64A72" w:rsidRPr="00CB3C0E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64A72" w:rsidRDefault="00B64A72" w:rsidP="00B64A7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18.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0039B9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</w:t>
      </w:r>
      <w:r w:rsidR="00B64A72">
        <w:rPr>
          <w:rFonts w:ascii="Times New Roman" w:hAnsi="Times New Roman"/>
          <w:sz w:val="28"/>
          <w:szCs w:val="28"/>
          <w:lang w:val="uk-UA"/>
        </w:rPr>
        <w:t>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64A72" w:rsidRPr="00CB3C0E" w:rsidTr="006A03EE">
        <w:tc>
          <w:tcPr>
            <w:tcW w:w="817" w:type="dxa"/>
          </w:tcPr>
          <w:p w:rsidR="00B64A72" w:rsidRPr="00CB3C0E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64A72" w:rsidRPr="00CB3C0E" w:rsidRDefault="00B64A72" w:rsidP="006A03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64A72" w:rsidTr="006A03EE">
        <w:tc>
          <w:tcPr>
            <w:tcW w:w="817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64A72" w:rsidRDefault="00B64A72" w:rsidP="006A03E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</w:tbl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64A72" w:rsidRDefault="00B64A72" w:rsidP="00B64A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C211F">
        <w:rPr>
          <w:rFonts w:ascii="Times New Roman" w:hAnsi="Times New Roman"/>
          <w:sz w:val="28"/>
          <w:szCs w:val="28"/>
          <w:lang w:val="uk-UA"/>
        </w:rPr>
        <w:t xml:space="preserve">          С. М</w:t>
      </w:r>
      <w:r w:rsidR="00B64A7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B64A72">
        <w:rPr>
          <w:rFonts w:ascii="Times New Roman" w:hAnsi="Times New Roman"/>
          <w:sz w:val="28"/>
          <w:szCs w:val="28"/>
          <w:lang w:val="uk-UA"/>
        </w:rPr>
        <w:t>Зубашич</w:t>
      </w:r>
      <w:proofErr w:type="spellEnd"/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7326F"/>
    <w:rsid w:val="0008271A"/>
    <w:rsid w:val="00086A89"/>
    <w:rsid w:val="00093828"/>
    <w:rsid w:val="000C453B"/>
    <w:rsid w:val="00131FD6"/>
    <w:rsid w:val="0013369D"/>
    <w:rsid w:val="0013378B"/>
    <w:rsid w:val="00135A9A"/>
    <w:rsid w:val="0016394F"/>
    <w:rsid w:val="00183390"/>
    <w:rsid w:val="0019656B"/>
    <w:rsid w:val="001F4D80"/>
    <w:rsid w:val="00203868"/>
    <w:rsid w:val="002158F2"/>
    <w:rsid w:val="0023386C"/>
    <w:rsid w:val="00240F9F"/>
    <w:rsid w:val="00264753"/>
    <w:rsid w:val="002912C4"/>
    <w:rsid w:val="00296DF2"/>
    <w:rsid w:val="002C509E"/>
    <w:rsid w:val="002D7F50"/>
    <w:rsid w:val="003048A7"/>
    <w:rsid w:val="00332293"/>
    <w:rsid w:val="003772D0"/>
    <w:rsid w:val="003B2F0F"/>
    <w:rsid w:val="003F60DD"/>
    <w:rsid w:val="004775F3"/>
    <w:rsid w:val="00495D94"/>
    <w:rsid w:val="00507FCF"/>
    <w:rsid w:val="00520856"/>
    <w:rsid w:val="00536D9F"/>
    <w:rsid w:val="00556880"/>
    <w:rsid w:val="00563E6B"/>
    <w:rsid w:val="005B0450"/>
    <w:rsid w:val="005C485A"/>
    <w:rsid w:val="006164DC"/>
    <w:rsid w:val="00626ED6"/>
    <w:rsid w:val="00664E75"/>
    <w:rsid w:val="00693A3B"/>
    <w:rsid w:val="006A03EE"/>
    <w:rsid w:val="006A72B2"/>
    <w:rsid w:val="007310A7"/>
    <w:rsid w:val="00774711"/>
    <w:rsid w:val="00783A71"/>
    <w:rsid w:val="00785207"/>
    <w:rsid w:val="007A4E0D"/>
    <w:rsid w:val="007B6BE3"/>
    <w:rsid w:val="007D0257"/>
    <w:rsid w:val="007D4CB7"/>
    <w:rsid w:val="007E50F1"/>
    <w:rsid w:val="00805B2F"/>
    <w:rsid w:val="00830601"/>
    <w:rsid w:val="00833BE8"/>
    <w:rsid w:val="0084203E"/>
    <w:rsid w:val="0084247A"/>
    <w:rsid w:val="008738F3"/>
    <w:rsid w:val="008C3758"/>
    <w:rsid w:val="008E5E44"/>
    <w:rsid w:val="008F1D9D"/>
    <w:rsid w:val="00922D68"/>
    <w:rsid w:val="00953227"/>
    <w:rsid w:val="00966160"/>
    <w:rsid w:val="009708F3"/>
    <w:rsid w:val="00A22E5D"/>
    <w:rsid w:val="00A25277"/>
    <w:rsid w:val="00A35D42"/>
    <w:rsid w:val="00A45C99"/>
    <w:rsid w:val="00A47D08"/>
    <w:rsid w:val="00A54CEC"/>
    <w:rsid w:val="00AF2105"/>
    <w:rsid w:val="00AF68B0"/>
    <w:rsid w:val="00B00596"/>
    <w:rsid w:val="00B57307"/>
    <w:rsid w:val="00B64A72"/>
    <w:rsid w:val="00B674ED"/>
    <w:rsid w:val="00B85089"/>
    <w:rsid w:val="00B915E8"/>
    <w:rsid w:val="00BA4319"/>
    <w:rsid w:val="00BB1B62"/>
    <w:rsid w:val="00BD34C5"/>
    <w:rsid w:val="00C04566"/>
    <w:rsid w:val="00C1505D"/>
    <w:rsid w:val="00C476E2"/>
    <w:rsid w:val="00C611C8"/>
    <w:rsid w:val="00C82B91"/>
    <w:rsid w:val="00CB3C0E"/>
    <w:rsid w:val="00CC211F"/>
    <w:rsid w:val="00CD6939"/>
    <w:rsid w:val="00CF2053"/>
    <w:rsid w:val="00D8125B"/>
    <w:rsid w:val="00E017F2"/>
    <w:rsid w:val="00E0492F"/>
    <w:rsid w:val="00E056E9"/>
    <w:rsid w:val="00E16FC2"/>
    <w:rsid w:val="00E2613A"/>
    <w:rsid w:val="00E467E1"/>
    <w:rsid w:val="00E61CF5"/>
    <w:rsid w:val="00EA4678"/>
    <w:rsid w:val="00EC19B1"/>
    <w:rsid w:val="00ED6BB3"/>
    <w:rsid w:val="00EF4911"/>
    <w:rsid w:val="00F00EFA"/>
    <w:rsid w:val="00F822D5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CBA-4105-469E-833E-F778CC7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39</Pages>
  <Words>5555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40</cp:revision>
  <cp:lastPrinted>2017-11-28T15:47:00Z</cp:lastPrinted>
  <dcterms:created xsi:type="dcterms:W3CDTF">2017-11-28T11:30:00Z</dcterms:created>
  <dcterms:modified xsi:type="dcterms:W3CDTF">2017-11-28T16:00:00Z</dcterms:modified>
</cp:coreProperties>
</file>