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89" w:rsidRDefault="0007326F" w:rsidP="007310A7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пл</w:t>
      </w:r>
      <w:r w:rsidR="00EC19B1">
        <w:rPr>
          <w:rFonts w:ascii="Times New Roman" w:hAnsi="Times New Roman"/>
          <w:b/>
          <w:sz w:val="28"/>
          <w:szCs w:val="28"/>
          <w:lang w:val="uk-UA"/>
        </w:rPr>
        <w:t>ен</w:t>
      </w:r>
      <w:r w:rsidR="005B0450">
        <w:rPr>
          <w:rFonts w:ascii="Times New Roman" w:hAnsi="Times New Roman"/>
          <w:b/>
          <w:sz w:val="28"/>
          <w:szCs w:val="28"/>
          <w:lang w:val="uk-UA"/>
        </w:rPr>
        <w:t>а</w:t>
      </w:r>
      <w:r w:rsidR="00421B8B">
        <w:rPr>
          <w:rFonts w:ascii="Times New Roman" w:hAnsi="Times New Roman"/>
          <w:b/>
          <w:sz w:val="28"/>
          <w:szCs w:val="28"/>
          <w:lang w:val="uk-UA"/>
        </w:rPr>
        <w:t>рному засіданні четвертої позачергової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 сьомого скликання </w:t>
      </w:r>
    </w:p>
    <w:p w:rsidR="0023386C" w:rsidRDefault="00421B8B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16 січня 2018</w:t>
      </w:r>
      <w:r w:rsidR="0023386C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C212D0" w:rsidRDefault="00C212D0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21B8B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 w:rsidR="00FC6455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C212D0">
        <w:rPr>
          <w:rFonts w:ascii="Times New Roman" w:hAnsi="Times New Roman"/>
          <w:sz w:val="28"/>
          <w:szCs w:val="28"/>
          <w:lang w:val="uk-UA"/>
        </w:rPr>
        <w:t>Руденко Ніна  Миколаївна</w:t>
      </w:r>
      <w:r w:rsidR="00CE472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421B8B">
        <w:rPr>
          <w:rFonts w:ascii="Times New Roman" w:hAnsi="Times New Roman"/>
          <w:sz w:val="28"/>
          <w:szCs w:val="28"/>
          <w:lang w:val="uk-UA"/>
        </w:rPr>
        <w:t>Бриж</w:t>
      </w:r>
      <w:proofErr w:type="spellEnd"/>
      <w:r w:rsidR="00421B8B">
        <w:rPr>
          <w:rFonts w:ascii="Times New Roman" w:hAnsi="Times New Roman"/>
          <w:sz w:val="28"/>
          <w:szCs w:val="28"/>
          <w:lang w:val="uk-UA"/>
        </w:rPr>
        <w:t xml:space="preserve"> Світлана Володимирівна, Вакуленко Володимир Олександрович.</w:t>
      </w: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19656B" w:rsidTr="00EC19B1">
        <w:tc>
          <w:tcPr>
            <w:tcW w:w="9571" w:type="dxa"/>
          </w:tcPr>
          <w:p w:rsidR="0023386C" w:rsidRPr="00BF6028" w:rsidRDefault="00EC19B1" w:rsidP="00BF60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6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  <w:r w:rsidRPr="00BF602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 w:rsidR="00BF6028" w:rsidRPr="00BF6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бюджет селищної об'єднаної територіальної громади на 2018 рік.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1830A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17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7B6BE3" w:rsidRDefault="007B6BE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7B6BE3" w:rsidRPr="00B95959" w:rsidTr="007B6BE3">
        <w:tc>
          <w:tcPr>
            <w:tcW w:w="817" w:type="dxa"/>
          </w:tcPr>
          <w:p w:rsidR="007B6BE3" w:rsidRPr="00CB3C0E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7B6BE3" w:rsidRPr="00CB3C0E" w:rsidRDefault="00CB3C0E" w:rsidP="007B6BE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7B6BE3" w:rsidRPr="00B95959" w:rsidTr="007B6BE3">
        <w:tc>
          <w:tcPr>
            <w:tcW w:w="817" w:type="dxa"/>
          </w:tcPr>
          <w:p w:rsidR="007B6BE3" w:rsidRPr="00B95959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7B6BE3" w:rsidRPr="00B95959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BF6028" w:rsidTr="007B6BE3">
        <w:tc>
          <w:tcPr>
            <w:tcW w:w="817" w:type="dxa"/>
          </w:tcPr>
          <w:p w:rsidR="00BF6028" w:rsidRDefault="00BF6028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8789" w:type="dxa"/>
          </w:tcPr>
          <w:p w:rsidR="00BF6028" w:rsidRDefault="00BF6028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Дев'ятко Валерій Борисович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BF6028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BF6028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CE4724" w:rsidTr="007B6BE3">
        <w:tc>
          <w:tcPr>
            <w:tcW w:w="817" w:type="dxa"/>
          </w:tcPr>
          <w:p w:rsidR="00CE4724" w:rsidRDefault="00BF6028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  <w:r w:rsidR="00CE472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CE4724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BF6028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7B6BE3" w:rsidRDefault="007B6BE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BF6028">
        <w:rPr>
          <w:rFonts w:ascii="Times New Roman" w:hAnsi="Times New Roman"/>
          <w:sz w:val="28"/>
          <w:szCs w:val="28"/>
          <w:lang w:val="uk-UA"/>
        </w:rPr>
        <w:t>" (Голосувало 5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BF6028" w:rsidRPr="00CB3C0E" w:rsidTr="00BF6028">
        <w:tc>
          <w:tcPr>
            <w:tcW w:w="817" w:type="dxa"/>
          </w:tcPr>
          <w:p w:rsidR="00BF6028" w:rsidRPr="00CB3C0E" w:rsidRDefault="00BF6028" w:rsidP="00BF602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BF6028" w:rsidRPr="00CB3C0E" w:rsidRDefault="00BF6028" w:rsidP="00BF602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BF6028" w:rsidRPr="00B95959" w:rsidTr="00BF6028">
        <w:tc>
          <w:tcPr>
            <w:tcW w:w="817" w:type="dxa"/>
          </w:tcPr>
          <w:p w:rsidR="00BF6028" w:rsidRPr="00B95959" w:rsidRDefault="00BF6028" w:rsidP="00BF602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BF6028" w:rsidRPr="00B95959" w:rsidRDefault="00BF6028" w:rsidP="00BF602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BF6028" w:rsidRPr="00B95959" w:rsidTr="00BF6028">
        <w:tc>
          <w:tcPr>
            <w:tcW w:w="817" w:type="dxa"/>
          </w:tcPr>
          <w:p w:rsidR="00BF6028" w:rsidRPr="00B95959" w:rsidRDefault="00BF6028" w:rsidP="00BF602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BF6028" w:rsidRPr="00B95959" w:rsidRDefault="00921B46" w:rsidP="00BF602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BF6028" w:rsidRPr="00B95959" w:rsidTr="00BF6028">
        <w:tc>
          <w:tcPr>
            <w:tcW w:w="817" w:type="dxa"/>
          </w:tcPr>
          <w:p w:rsidR="00BF6028" w:rsidRPr="00B95959" w:rsidRDefault="00921B46" w:rsidP="00BF602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3.</w:t>
            </w:r>
          </w:p>
        </w:tc>
        <w:tc>
          <w:tcPr>
            <w:tcW w:w="8789" w:type="dxa"/>
          </w:tcPr>
          <w:p w:rsidR="00BF6028" w:rsidRPr="00B95959" w:rsidRDefault="00921B46" w:rsidP="00BF602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BF6028" w:rsidRPr="00B95959" w:rsidTr="00BF6028">
        <w:tc>
          <w:tcPr>
            <w:tcW w:w="817" w:type="dxa"/>
          </w:tcPr>
          <w:p w:rsidR="00BF6028" w:rsidRPr="00B95959" w:rsidRDefault="00921B46" w:rsidP="00BF602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BF6028" w:rsidRPr="00B95959" w:rsidRDefault="00921B46" w:rsidP="00BF602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BF6028" w:rsidRPr="00B95959" w:rsidTr="00BF6028">
        <w:tc>
          <w:tcPr>
            <w:tcW w:w="817" w:type="dxa"/>
          </w:tcPr>
          <w:p w:rsidR="00BF6028" w:rsidRPr="00B95959" w:rsidRDefault="00921B46" w:rsidP="00BF602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BF6028" w:rsidRPr="00B95959" w:rsidRDefault="00921B46" w:rsidP="00BF602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</w:tbl>
    <w:p w:rsidR="00BF6028" w:rsidRDefault="00BF6028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921B46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2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921B46" w:rsidRDefault="00921B46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921B46" w:rsidRPr="00CB3C0E" w:rsidTr="00DE5AAD">
        <w:tc>
          <w:tcPr>
            <w:tcW w:w="817" w:type="dxa"/>
          </w:tcPr>
          <w:p w:rsidR="00921B46" w:rsidRPr="00CB3C0E" w:rsidRDefault="00921B4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921B46" w:rsidRPr="00CB3C0E" w:rsidRDefault="00921B46" w:rsidP="00DE5AA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921B46" w:rsidRPr="00B95959" w:rsidTr="00DE5AAD">
        <w:tc>
          <w:tcPr>
            <w:tcW w:w="817" w:type="dxa"/>
          </w:tcPr>
          <w:p w:rsidR="00921B46" w:rsidRPr="00B95959" w:rsidRDefault="00921B4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921B46" w:rsidRPr="00B95959" w:rsidRDefault="00921B4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921B46" w:rsidRPr="00B95959" w:rsidTr="00DE5AAD">
        <w:tc>
          <w:tcPr>
            <w:tcW w:w="817" w:type="dxa"/>
          </w:tcPr>
          <w:p w:rsidR="00921B46" w:rsidRPr="00B95959" w:rsidRDefault="00921B4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921B46" w:rsidRPr="00B95959" w:rsidRDefault="00921B4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</w:tbl>
    <w:p w:rsidR="00921B46" w:rsidRDefault="00921B46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2B97" w:rsidRDefault="00DD2B9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19B1" w:rsidRPr="0023386C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</w:t>
      </w:r>
    </w:p>
    <w:p w:rsidR="00664E75" w:rsidRPr="00CC41B2" w:rsidRDefault="00664E7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EC19B1" w:rsidTr="00EC19B1">
        <w:tc>
          <w:tcPr>
            <w:tcW w:w="9571" w:type="dxa"/>
          </w:tcPr>
          <w:p w:rsidR="0023386C" w:rsidRPr="00DE5863" w:rsidRDefault="00EC19B1" w:rsidP="00DE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2. </w:t>
            </w:r>
            <w:r w:rsidR="00DE5863" w:rsidRPr="00DE5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Програми </w:t>
            </w:r>
            <w:proofErr w:type="spellStart"/>
            <w:r w:rsidR="00DE5863" w:rsidRPr="00DE5863">
              <w:rPr>
                <w:rFonts w:ascii="Times New Roman" w:hAnsi="Times New Roman" w:cs="Times New Roman"/>
                <w:sz w:val="28"/>
                <w:szCs w:val="28"/>
              </w:rPr>
              <w:t>соціально-економічного</w:t>
            </w:r>
            <w:proofErr w:type="spellEnd"/>
            <w:r w:rsidR="00DE5863" w:rsidRPr="00DE58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E5863" w:rsidRPr="00DE5863">
              <w:rPr>
                <w:rFonts w:ascii="Times New Roman" w:hAnsi="Times New Roman" w:cs="Times New Roman"/>
                <w:sz w:val="28"/>
                <w:szCs w:val="28"/>
              </w:rPr>
              <w:t>культурно-мистецького</w:t>
            </w:r>
            <w:proofErr w:type="spellEnd"/>
            <w:r w:rsidR="00DE5863" w:rsidRPr="00DE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5863" w:rsidRPr="00DE586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="00DE5863" w:rsidRPr="00DE586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DE5863" w:rsidRPr="00DE5863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="00DE5863" w:rsidRPr="00DE5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E5863" w:rsidRPr="00DE5863">
              <w:rPr>
                <w:rFonts w:ascii="Times New Roman" w:hAnsi="Times New Roman" w:cs="Times New Roman"/>
                <w:sz w:val="28"/>
                <w:szCs w:val="28"/>
              </w:rPr>
              <w:t>навколишнього</w:t>
            </w:r>
            <w:proofErr w:type="spellEnd"/>
            <w:r w:rsidR="00DE5863" w:rsidRPr="00DE5863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</w:t>
            </w:r>
            <w:proofErr w:type="spellStart"/>
            <w:r w:rsidR="00DE5863" w:rsidRPr="00DE5863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="00DE5863" w:rsidRPr="00DE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5863" w:rsidRPr="00DE5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DE5863" w:rsidRPr="00DE5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на 2018 рік.</w:t>
            </w:r>
          </w:p>
        </w:tc>
      </w:tr>
    </w:tbl>
    <w:p w:rsidR="00FF6EC5" w:rsidRDefault="00FF6EC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DE586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24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CE4724" w:rsidRPr="00CB3C0E" w:rsidTr="00A60F6F">
        <w:tc>
          <w:tcPr>
            <w:tcW w:w="817" w:type="dxa"/>
          </w:tcPr>
          <w:p w:rsidR="00CE4724" w:rsidRPr="00CB3C0E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CE4724" w:rsidRPr="00CB3C0E" w:rsidRDefault="00CE4724" w:rsidP="00A60F6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CE4724" w:rsidRPr="00B95959" w:rsidTr="00A60F6F">
        <w:tc>
          <w:tcPr>
            <w:tcW w:w="817" w:type="dxa"/>
          </w:tcPr>
          <w:p w:rsidR="00CE4724" w:rsidRPr="00B95959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CE4724" w:rsidRPr="00B95959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DE5863" w:rsidTr="00A60F6F">
        <w:tc>
          <w:tcPr>
            <w:tcW w:w="817" w:type="dxa"/>
          </w:tcPr>
          <w:p w:rsidR="00DE5863" w:rsidRDefault="00DE5863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DE5863" w:rsidRDefault="00DE5863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CE4724" w:rsidTr="00A60F6F">
        <w:tc>
          <w:tcPr>
            <w:tcW w:w="817" w:type="dxa"/>
          </w:tcPr>
          <w:p w:rsidR="00CE4724" w:rsidRDefault="00DE5863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="00CE472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CE4724" w:rsidTr="00A60F6F">
        <w:tc>
          <w:tcPr>
            <w:tcW w:w="817" w:type="dxa"/>
          </w:tcPr>
          <w:p w:rsidR="00CE4724" w:rsidRDefault="00DE5863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CE472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CE4724" w:rsidTr="00A60F6F">
        <w:tc>
          <w:tcPr>
            <w:tcW w:w="817" w:type="dxa"/>
          </w:tcPr>
          <w:p w:rsidR="00CE4724" w:rsidRDefault="00DE5863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 w:rsidR="00CE472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CE4724" w:rsidTr="00A60F6F">
        <w:tc>
          <w:tcPr>
            <w:tcW w:w="817" w:type="dxa"/>
          </w:tcPr>
          <w:p w:rsidR="00CE4724" w:rsidRDefault="00DE5863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  <w:r w:rsidR="00CE472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CE4724" w:rsidTr="00A60F6F">
        <w:tc>
          <w:tcPr>
            <w:tcW w:w="817" w:type="dxa"/>
          </w:tcPr>
          <w:p w:rsidR="00CE4724" w:rsidRDefault="00DE5863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  <w:r w:rsidR="00CE472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CE4724" w:rsidTr="00A60F6F">
        <w:tc>
          <w:tcPr>
            <w:tcW w:w="817" w:type="dxa"/>
          </w:tcPr>
          <w:p w:rsidR="00CE4724" w:rsidRDefault="00DE5863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  <w:r w:rsidR="00CE472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CE4724" w:rsidTr="00A60F6F">
        <w:tc>
          <w:tcPr>
            <w:tcW w:w="817" w:type="dxa"/>
          </w:tcPr>
          <w:p w:rsidR="00CE4724" w:rsidRDefault="00DE5863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  <w:r w:rsidR="00CE472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CE4724" w:rsidTr="00A60F6F">
        <w:tc>
          <w:tcPr>
            <w:tcW w:w="817" w:type="dxa"/>
          </w:tcPr>
          <w:p w:rsidR="00CE4724" w:rsidRDefault="00DE5863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  <w:r w:rsidR="00CE472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CE4724" w:rsidTr="00A60F6F">
        <w:tc>
          <w:tcPr>
            <w:tcW w:w="817" w:type="dxa"/>
          </w:tcPr>
          <w:p w:rsidR="00CE4724" w:rsidRDefault="00DE5863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15</w:t>
            </w:r>
            <w:r w:rsidR="00CE472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CE4724" w:rsidTr="00A60F6F">
        <w:tc>
          <w:tcPr>
            <w:tcW w:w="817" w:type="dxa"/>
          </w:tcPr>
          <w:p w:rsidR="00CE4724" w:rsidRDefault="00DE5863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  <w:r w:rsidR="00CE472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DE5863" w:rsidTr="00A60F6F">
        <w:tc>
          <w:tcPr>
            <w:tcW w:w="817" w:type="dxa"/>
          </w:tcPr>
          <w:p w:rsidR="00DE5863" w:rsidRDefault="00DE5863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DE5863" w:rsidRDefault="00DE5863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CE4724" w:rsidTr="00A60F6F">
        <w:tc>
          <w:tcPr>
            <w:tcW w:w="817" w:type="dxa"/>
          </w:tcPr>
          <w:p w:rsidR="00CE4724" w:rsidRDefault="00DE5863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</w:t>
            </w:r>
            <w:r w:rsidR="00CE472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CE4724" w:rsidTr="00A60F6F">
        <w:tc>
          <w:tcPr>
            <w:tcW w:w="817" w:type="dxa"/>
          </w:tcPr>
          <w:p w:rsidR="00CE4724" w:rsidRDefault="00DE5863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  <w:r w:rsidR="00CE472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CE4724" w:rsidTr="00A60F6F">
        <w:tc>
          <w:tcPr>
            <w:tcW w:w="817" w:type="dxa"/>
          </w:tcPr>
          <w:p w:rsidR="00CE4724" w:rsidRDefault="00DE5863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</w:t>
            </w:r>
            <w:r w:rsidR="00CE472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CE4724" w:rsidTr="00A60F6F">
        <w:tc>
          <w:tcPr>
            <w:tcW w:w="817" w:type="dxa"/>
          </w:tcPr>
          <w:p w:rsidR="00CE4724" w:rsidRDefault="00DE5863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</w:t>
            </w:r>
            <w:r w:rsidR="00CE472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CE4724" w:rsidTr="00A60F6F">
        <w:tc>
          <w:tcPr>
            <w:tcW w:w="817" w:type="dxa"/>
          </w:tcPr>
          <w:p w:rsidR="00CE4724" w:rsidRDefault="00DE5863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</w:t>
            </w:r>
            <w:r w:rsidR="00CE472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CE4724" w:rsidTr="00A60F6F">
        <w:tc>
          <w:tcPr>
            <w:tcW w:w="817" w:type="dxa"/>
          </w:tcPr>
          <w:p w:rsidR="00CE4724" w:rsidRDefault="00DE5863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</w:t>
            </w:r>
            <w:r w:rsidR="00CE472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23386C">
        <w:rPr>
          <w:rFonts w:ascii="Times New Roman" w:hAnsi="Times New Roman"/>
          <w:sz w:val="28"/>
          <w:szCs w:val="28"/>
          <w:lang w:val="uk-UA"/>
        </w:rPr>
        <w:t>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C19B1" w:rsidRDefault="00626ED6" w:rsidP="00626ED6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23386C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</w:t>
      </w:r>
      <w:r w:rsidR="00785207">
        <w:rPr>
          <w:rFonts w:ascii="Times New Roman" w:hAnsi="Times New Roman"/>
          <w:sz w:val="28"/>
          <w:szCs w:val="28"/>
          <w:lang w:val="uk-UA"/>
        </w:rPr>
        <w:t>)</w:t>
      </w:r>
    </w:p>
    <w:p w:rsidR="00785207" w:rsidRDefault="0078520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2B97" w:rsidRDefault="00DD2B9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94F" w:rsidRDefault="0016394F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</w:t>
      </w: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6394F" w:rsidRPr="00CE4724" w:rsidTr="00536D9F">
        <w:tc>
          <w:tcPr>
            <w:tcW w:w="9571" w:type="dxa"/>
          </w:tcPr>
          <w:p w:rsidR="0016394F" w:rsidRPr="00D23842" w:rsidRDefault="0016394F" w:rsidP="00D238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8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3. </w:t>
            </w:r>
            <w:r w:rsidR="00D23842" w:rsidRPr="00D23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Програми фінансової підтримки комунальних підприємств </w:t>
            </w:r>
            <w:proofErr w:type="spellStart"/>
            <w:r w:rsidR="00D23842" w:rsidRPr="00D23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D23842" w:rsidRPr="00D23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на 2018 рік.</w:t>
            </w:r>
          </w:p>
        </w:tc>
      </w:tr>
    </w:tbl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94F" w:rsidRDefault="00A60F6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</w:t>
      </w:r>
      <w:r w:rsidR="0016394F">
        <w:rPr>
          <w:rFonts w:ascii="Times New Roman" w:hAnsi="Times New Roman"/>
          <w:sz w:val="28"/>
          <w:szCs w:val="28"/>
          <w:lang w:val="uk-UA"/>
        </w:rPr>
        <w:t>"(Голосувало</w:t>
      </w:r>
      <w:r>
        <w:rPr>
          <w:rFonts w:ascii="Times New Roman" w:hAnsi="Times New Roman"/>
          <w:sz w:val="28"/>
          <w:szCs w:val="28"/>
          <w:lang w:val="uk-UA"/>
        </w:rPr>
        <w:t xml:space="preserve"> 24</w:t>
      </w:r>
      <w:r w:rsidR="0016394F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9C664D" w:rsidRPr="00CB3C0E" w:rsidTr="00DE5AAD">
        <w:tc>
          <w:tcPr>
            <w:tcW w:w="817" w:type="dxa"/>
          </w:tcPr>
          <w:p w:rsidR="009C664D" w:rsidRPr="00CB3C0E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9C664D" w:rsidRPr="00CB3C0E" w:rsidRDefault="009C664D" w:rsidP="00DE5AA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9C664D" w:rsidRPr="00B95959" w:rsidTr="00DE5AAD">
        <w:tc>
          <w:tcPr>
            <w:tcW w:w="817" w:type="dxa"/>
          </w:tcPr>
          <w:p w:rsidR="009C664D" w:rsidRPr="00B95959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9C664D" w:rsidRPr="00B95959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9C664D" w:rsidTr="00DE5AAD">
        <w:tc>
          <w:tcPr>
            <w:tcW w:w="817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9C664D" w:rsidTr="00DE5AAD">
        <w:tc>
          <w:tcPr>
            <w:tcW w:w="817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9C664D" w:rsidTr="00DE5AAD">
        <w:tc>
          <w:tcPr>
            <w:tcW w:w="817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9C664D" w:rsidTr="00DE5AAD">
        <w:tc>
          <w:tcPr>
            <w:tcW w:w="817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9C664D" w:rsidTr="00DE5AAD">
        <w:tc>
          <w:tcPr>
            <w:tcW w:w="817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9C664D" w:rsidTr="00DE5AAD">
        <w:tc>
          <w:tcPr>
            <w:tcW w:w="817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9C664D" w:rsidTr="00DE5AAD">
        <w:tc>
          <w:tcPr>
            <w:tcW w:w="817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9C664D" w:rsidTr="00DE5AAD">
        <w:tc>
          <w:tcPr>
            <w:tcW w:w="817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9C664D" w:rsidTr="00DE5AAD">
        <w:tc>
          <w:tcPr>
            <w:tcW w:w="817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9C664D" w:rsidTr="00DE5AAD">
        <w:tc>
          <w:tcPr>
            <w:tcW w:w="817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9C664D" w:rsidTr="00DE5AAD">
        <w:tc>
          <w:tcPr>
            <w:tcW w:w="817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9C664D" w:rsidTr="00DE5AAD">
        <w:tc>
          <w:tcPr>
            <w:tcW w:w="817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9C664D" w:rsidTr="00DE5AAD">
        <w:tc>
          <w:tcPr>
            <w:tcW w:w="817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14.</w:t>
            </w:r>
          </w:p>
        </w:tc>
        <w:tc>
          <w:tcPr>
            <w:tcW w:w="8789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9C664D" w:rsidTr="00DE5AAD">
        <w:tc>
          <w:tcPr>
            <w:tcW w:w="817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9C664D" w:rsidTr="00DE5AAD">
        <w:tc>
          <w:tcPr>
            <w:tcW w:w="817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9C664D" w:rsidTr="00DE5AAD">
        <w:tc>
          <w:tcPr>
            <w:tcW w:w="817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9C664D" w:rsidTr="00DE5AAD">
        <w:tc>
          <w:tcPr>
            <w:tcW w:w="817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9C664D" w:rsidTr="00DE5AAD">
        <w:tc>
          <w:tcPr>
            <w:tcW w:w="817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9C664D" w:rsidTr="00DE5AAD">
        <w:tc>
          <w:tcPr>
            <w:tcW w:w="817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9C664D" w:rsidTr="00DE5AAD">
        <w:tc>
          <w:tcPr>
            <w:tcW w:w="817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9C664D" w:rsidTr="00DE5AAD">
        <w:tc>
          <w:tcPr>
            <w:tcW w:w="817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9C664D" w:rsidTr="00DE5AAD">
        <w:tc>
          <w:tcPr>
            <w:tcW w:w="817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9C664D" w:rsidTr="00DE5AAD">
        <w:tc>
          <w:tcPr>
            <w:tcW w:w="817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9C664D" w:rsidRDefault="009C664D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60F6F" w:rsidRDefault="00A60F6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2F0F" w:rsidRDefault="003B2F0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2F0F" w:rsidRDefault="00A60F6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</w:t>
      </w:r>
      <w:r w:rsidR="003B2F0F">
        <w:rPr>
          <w:rFonts w:ascii="Times New Roman" w:hAnsi="Times New Roman"/>
          <w:sz w:val="28"/>
          <w:szCs w:val="28"/>
          <w:lang w:val="uk-UA"/>
        </w:rPr>
        <w:t>)</w:t>
      </w:r>
    </w:p>
    <w:p w:rsidR="003B2F0F" w:rsidRDefault="003B2F0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26ED6" w:rsidRDefault="00A60F6F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626ED6">
        <w:rPr>
          <w:rFonts w:ascii="Times New Roman" w:hAnsi="Times New Roman"/>
          <w:sz w:val="28"/>
          <w:szCs w:val="28"/>
          <w:lang w:val="uk-UA"/>
        </w:rPr>
        <w:t>)</w:t>
      </w:r>
    </w:p>
    <w:p w:rsidR="00626ED6" w:rsidRDefault="00626ED6" w:rsidP="00626ED6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626ED6" w:rsidRDefault="00626ED6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3B2F0F" w:rsidRPr="0023386C" w:rsidRDefault="003B2F0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2B97" w:rsidRDefault="00DD2B97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D2B97" w:rsidRDefault="00DD2B97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9656B" w:rsidRDefault="00626ED6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4</w:t>
      </w:r>
    </w:p>
    <w:p w:rsidR="0019656B" w:rsidRPr="00CC41B2" w:rsidRDefault="0019656B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9656B" w:rsidRPr="00CE4724" w:rsidTr="00A45C99">
        <w:tc>
          <w:tcPr>
            <w:tcW w:w="9571" w:type="dxa"/>
          </w:tcPr>
          <w:p w:rsidR="0019656B" w:rsidRPr="00C46ED2" w:rsidRDefault="00626ED6" w:rsidP="00C46E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E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4. </w:t>
            </w:r>
            <w:r w:rsidR="00C46ED2" w:rsidRPr="00C4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пропозицію щодо передачі бюджетних установ із спільної власності територіальних громад сіл, селища </w:t>
            </w:r>
            <w:proofErr w:type="spellStart"/>
            <w:r w:rsidR="00C46ED2" w:rsidRPr="00C4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Новосанжарського</w:t>
            </w:r>
            <w:proofErr w:type="spellEnd"/>
            <w:r w:rsidR="00C46ED2" w:rsidRPr="00C4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у комунальну власність </w:t>
            </w:r>
            <w:proofErr w:type="spellStart"/>
            <w:r w:rsidR="00C46ED2" w:rsidRPr="00C4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C46ED2" w:rsidRPr="00C4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A60F6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24</w:t>
      </w:r>
      <w:r w:rsidR="0019656B">
        <w:rPr>
          <w:rFonts w:ascii="Times New Roman" w:hAnsi="Times New Roman"/>
          <w:sz w:val="28"/>
          <w:szCs w:val="28"/>
          <w:lang w:val="uk-UA"/>
        </w:rPr>
        <w:t>)</w:t>
      </w:r>
    </w:p>
    <w:p w:rsidR="000617A2" w:rsidRDefault="000617A2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C46ED2" w:rsidRPr="00CB3C0E" w:rsidTr="00DE5AAD">
        <w:tc>
          <w:tcPr>
            <w:tcW w:w="817" w:type="dxa"/>
          </w:tcPr>
          <w:p w:rsidR="00C46ED2" w:rsidRPr="00CB3C0E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C46ED2" w:rsidRPr="00CB3C0E" w:rsidRDefault="00C46ED2" w:rsidP="00DE5AA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C46ED2" w:rsidRPr="00B95959" w:rsidTr="00DE5AAD">
        <w:tc>
          <w:tcPr>
            <w:tcW w:w="817" w:type="dxa"/>
          </w:tcPr>
          <w:p w:rsidR="00C46ED2" w:rsidRPr="00B95959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C46ED2" w:rsidRPr="00B95959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11.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60F6F" w:rsidRDefault="00A60F6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74ED" w:rsidRDefault="00B674ED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A60F6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</w:t>
      </w:r>
      <w:r w:rsidR="0019656B">
        <w:rPr>
          <w:rFonts w:ascii="Times New Roman" w:hAnsi="Times New Roman"/>
          <w:sz w:val="28"/>
          <w:szCs w:val="28"/>
          <w:lang w:val="uk-UA"/>
        </w:rPr>
        <w:t>)</w:t>
      </w:r>
    </w:p>
    <w:p w:rsidR="00B674ED" w:rsidRDefault="00B674ED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A60F6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19656B">
        <w:rPr>
          <w:rFonts w:ascii="Times New Roman" w:hAnsi="Times New Roman"/>
          <w:sz w:val="28"/>
          <w:szCs w:val="28"/>
          <w:lang w:val="uk-UA"/>
        </w:rPr>
        <w:t>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915E8" w:rsidRDefault="00B915E8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2B97" w:rsidRDefault="00DD2B97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11C8" w:rsidRDefault="00C611C8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2C509E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5</w:t>
      </w:r>
    </w:p>
    <w:p w:rsidR="0019656B" w:rsidRPr="00CC41B2" w:rsidRDefault="0019656B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9656B" w:rsidRPr="00FC6455" w:rsidTr="00A45C99">
        <w:tc>
          <w:tcPr>
            <w:tcW w:w="9571" w:type="dxa"/>
          </w:tcPr>
          <w:p w:rsidR="00E0492F" w:rsidRPr="00C46ED2" w:rsidRDefault="00296DF2" w:rsidP="00C46E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E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19656B" w:rsidRPr="00C46E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FD3112" w:rsidRPr="00C46ED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C46ED2" w:rsidRPr="00C4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Положення про преміювання, надання матеріальної допомоги працівникам апарату управління та виконавчого комітету </w:t>
            </w:r>
            <w:proofErr w:type="spellStart"/>
            <w:r w:rsidR="00C46ED2" w:rsidRPr="00C4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C46ED2" w:rsidRPr="00C4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A60F6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</w:t>
      </w:r>
      <w:r w:rsidR="00C46ED2">
        <w:rPr>
          <w:rFonts w:ascii="Times New Roman" w:hAnsi="Times New Roman"/>
          <w:sz w:val="28"/>
          <w:szCs w:val="28"/>
          <w:lang w:val="uk-UA"/>
        </w:rPr>
        <w:t>4</w:t>
      </w:r>
      <w:r w:rsidR="0019656B">
        <w:rPr>
          <w:rFonts w:ascii="Times New Roman" w:hAnsi="Times New Roman"/>
          <w:sz w:val="28"/>
          <w:szCs w:val="28"/>
          <w:lang w:val="uk-UA"/>
        </w:rPr>
        <w:t>)</w:t>
      </w:r>
    </w:p>
    <w:p w:rsidR="000617A2" w:rsidRDefault="000617A2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C46ED2" w:rsidRPr="00CB3C0E" w:rsidTr="00DE5AAD">
        <w:tc>
          <w:tcPr>
            <w:tcW w:w="817" w:type="dxa"/>
          </w:tcPr>
          <w:p w:rsidR="00C46ED2" w:rsidRPr="00CB3C0E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C46ED2" w:rsidRPr="00CB3C0E" w:rsidRDefault="00C46ED2" w:rsidP="00DE5AA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C46ED2" w:rsidRPr="00B95959" w:rsidTr="00DE5AAD">
        <w:tc>
          <w:tcPr>
            <w:tcW w:w="817" w:type="dxa"/>
          </w:tcPr>
          <w:p w:rsidR="00C46ED2" w:rsidRPr="00B95959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C46ED2" w:rsidRPr="00B95959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8.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C46ED2" w:rsidRDefault="00C46ED2" w:rsidP="00C46E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8066D" w:rsidRDefault="00B8066D" w:rsidP="00B806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C46ED2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</w:t>
      </w:r>
      <w:r w:rsidR="0019656B">
        <w:rPr>
          <w:rFonts w:ascii="Times New Roman" w:hAnsi="Times New Roman"/>
          <w:sz w:val="28"/>
          <w:szCs w:val="28"/>
          <w:lang w:val="uk-UA"/>
        </w:rPr>
        <w:t>)</w:t>
      </w:r>
    </w:p>
    <w:p w:rsidR="00B8066D" w:rsidRDefault="00B8066D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C611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DD2B97" w:rsidRDefault="00DD2B97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D2B97" w:rsidRDefault="00DD2B97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Питання № </w:t>
      </w:r>
      <w:r w:rsidR="00A47D08">
        <w:rPr>
          <w:rFonts w:ascii="Times New Roman" w:hAnsi="Times New Roman"/>
          <w:b/>
          <w:sz w:val="28"/>
          <w:szCs w:val="28"/>
          <w:lang w:val="uk-UA"/>
        </w:rPr>
        <w:t>6</w:t>
      </w:r>
    </w:p>
    <w:p w:rsidR="00A47D08" w:rsidRPr="00CC41B2" w:rsidRDefault="00A47D08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9656B" w:rsidRPr="0019656B" w:rsidTr="00A45C99">
        <w:tc>
          <w:tcPr>
            <w:tcW w:w="9571" w:type="dxa"/>
          </w:tcPr>
          <w:p w:rsidR="0019656B" w:rsidRPr="00C46ED2" w:rsidRDefault="00A47D08" w:rsidP="00C46E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E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6. </w:t>
            </w:r>
            <w:r w:rsidR="00C46ED2" w:rsidRPr="00C4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ставок та пільг із сплати земельного податку на 2018 рік на території </w:t>
            </w:r>
            <w:proofErr w:type="spellStart"/>
            <w:r w:rsidR="00C46ED2" w:rsidRPr="00C4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C46ED2" w:rsidRPr="00C4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0D5CDC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24</w:t>
      </w:r>
      <w:r w:rsidR="0019656B">
        <w:rPr>
          <w:rFonts w:ascii="Times New Roman" w:hAnsi="Times New Roman"/>
          <w:sz w:val="28"/>
          <w:szCs w:val="28"/>
          <w:lang w:val="uk-UA"/>
        </w:rPr>
        <w:t>)</w:t>
      </w:r>
    </w:p>
    <w:p w:rsidR="000617A2" w:rsidRDefault="000617A2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C46ED2" w:rsidRPr="00CB3C0E" w:rsidTr="00DE5AAD">
        <w:tc>
          <w:tcPr>
            <w:tcW w:w="817" w:type="dxa"/>
          </w:tcPr>
          <w:p w:rsidR="00C46ED2" w:rsidRPr="00CB3C0E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C46ED2" w:rsidRPr="00CB3C0E" w:rsidRDefault="00C46ED2" w:rsidP="00DE5AA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C46ED2" w:rsidRPr="00B95959" w:rsidTr="00DE5AAD">
        <w:tc>
          <w:tcPr>
            <w:tcW w:w="817" w:type="dxa"/>
          </w:tcPr>
          <w:p w:rsidR="00C46ED2" w:rsidRPr="00B95959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C46ED2" w:rsidRPr="00B95959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5.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C46ED2" w:rsidTr="00DE5AAD">
        <w:tc>
          <w:tcPr>
            <w:tcW w:w="817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C46ED2" w:rsidRDefault="00C46ED2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C46ED2" w:rsidRDefault="00C46ED2" w:rsidP="00C46E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0D5CDC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19656B">
        <w:rPr>
          <w:rFonts w:ascii="Times New Roman" w:hAnsi="Times New Roman"/>
          <w:sz w:val="28"/>
          <w:szCs w:val="28"/>
          <w:lang w:val="uk-UA"/>
        </w:rPr>
        <w:t>" (Голосувало 0)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DD2B97" w:rsidRDefault="00DD2B97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7D08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7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CE4724" w:rsidTr="00A45C99">
        <w:tc>
          <w:tcPr>
            <w:tcW w:w="9571" w:type="dxa"/>
          </w:tcPr>
          <w:p w:rsidR="00A45C99" w:rsidRPr="00CA3D3C" w:rsidRDefault="00A47D08" w:rsidP="00CA3D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A45C99" w:rsidRPr="00CA3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CA3D3C" w:rsidRPr="00CA3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ставок і пільг із сплати податку на нерухоме майно, відмінне від земельної ділянки, на 2018 рік на території </w:t>
            </w:r>
            <w:proofErr w:type="spellStart"/>
            <w:r w:rsidR="00CA3D3C" w:rsidRPr="00CA3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CA3D3C" w:rsidRPr="00CA3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0D5CDC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"ЗА"(Голосувало 24 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CA3D3C" w:rsidRPr="00CB3C0E" w:rsidTr="00DE5AAD">
        <w:tc>
          <w:tcPr>
            <w:tcW w:w="817" w:type="dxa"/>
          </w:tcPr>
          <w:p w:rsidR="00CA3D3C" w:rsidRPr="00CB3C0E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CA3D3C" w:rsidRPr="00CB3C0E" w:rsidRDefault="00CA3D3C" w:rsidP="00DE5AA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CA3D3C" w:rsidRPr="00B95959" w:rsidTr="00DE5AAD">
        <w:tc>
          <w:tcPr>
            <w:tcW w:w="817" w:type="dxa"/>
          </w:tcPr>
          <w:p w:rsidR="00CA3D3C" w:rsidRPr="00B95959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CA3D3C" w:rsidRPr="00B95959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3.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0D5CDC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0C453B">
        <w:rPr>
          <w:rFonts w:ascii="Times New Roman" w:hAnsi="Times New Roman"/>
          <w:sz w:val="28"/>
          <w:szCs w:val="28"/>
          <w:lang w:val="uk-UA"/>
        </w:rPr>
        <w:t>" (Голосувало 0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10D3A" w:rsidRDefault="000C453B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</w:t>
      </w:r>
      <w:r w:rsidR="000D5CDC">
        <w:rPr>
          <w:rFonts w:ascii="Times New Roman" w:hAnsi="Times New Roman"/>
          <w:sz w:val="28"/>
          <w:szCs w:val="28"/>
          <w:lang w:val="uk-UA"/>
        </w:rPr>
        <w:t>0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0617A2" w:rsidRDefault="000617A2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2B97" w:rsidRDefault="00DD2B97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2B97" w:rsidRDefault="00DD2B97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2B97" w:rsidRDefault="00DD2B97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2B97" w:rsidRDefault="00DD2B97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2B97" w:rsidRDefault="00DD2B97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2B97" w:rsidRDefault="00DD2B97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2B97" w:rsidRDefault="00DD2B97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2B97" w:rsidRDefault="00DD2B97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2B97" w:rsidRDefault="00DD2B97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2B97" w:rsidRDefault="00DD2B97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2B97" w:rsidRDefault="00DD2B97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2B97" w:rsidRDefault="00DD2B97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2B97" w:rsidRDefault="00DD2B97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10D3A" w:rsidRDefault="00C10D3A" w:rsidP="00332293">
      <w:pPr>
        <w:rPr>
          <w:rFonts w:ascii="Times New Roman" w:hAnsi="Times New Roman"/>
          <w:b/>
          <w:sz w:val="28"/>
          <w:szCs w:val="28"/>
          <w:lang w:val="uk-UA"/>
        </w:rPr>
      </w:pPr>
      <w:r w:rsidRPr="00C10D3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Питання № 8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C10D3A" w:rsidRPr="0019656B" w:rsidTr="00BF6028">
        <w:tc>
          <w:tcPr>
            <w:tcW w:w="9571" w:type="dxa"/>
          </w:tcPr>
          <w:p w:rsidR="00C10D3A" w:rsidRPr="00CA3D3C" w:rsidRDefault="00C10D3A" w:rsidP="00CA3D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8. </w:t>
            </w:r>
            <w:r w:rsidR="00CA3D3C" w:rsidRPr="00CA3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розпоряджень селищного голови, виданих у міжсесійний період.</w:t>
            </w:r>
          </w:p>
        </w:tc>
      </w:tr>
    </w:tbl>
    <w:p w:rsidR="00C10D3A" w:rsidRDefault="00C10D3A" w:rsidP="0033229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C10D3A" w:rsidRDefault="00C10D3A" w:rsidP="00C10D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24 )</w:t>
      </w:r>
    </w:p>
    <w:p w:rsidR="00CA3D3C" w:rsidRDefault="00CA3D3C" w:rsidP="00C10D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CA3D3C" w:rsidRPr="00CB3C0E" w:rsidTr="00DE5AAD">
        <w:tc>
          <w:tcPr>
            <w:tcW w:w="817" w:type="dxa"/>
          </w:tcPr>
          <w:p w:rsidR="00CA3D3C" w:rsidRPr="00CB3C0E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CA3D3C" w:rsidRPr="00CB3C0E" w:rsidRDefault="00CA3D3C" w:rsidP="00DE5AA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CA3D3C" w:rsidRPr="00B95959" w:rsidTr="00DE5AAD">
        <w:tc>
          <w:tcPr>
            <w:tcW w:w="817" w:type="dxa"/>
          </w:tcPr>
          <w:p w:rsidR="00CA3D3C" w:rsidRPr="00B95959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CA3D3C" w:rsidRPr="00B95959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CA3D3C" w:rsidTr="00DE5AAD">
        <w:tc>
          <w:tcPr>
            <w:tcW w:w="817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CA3D3C" w:rsidRDefault="00CA3D3C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CA3D3C" w:rsidRDefault="00CA3D3C" w:rsidP="00CA3D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10D3A" w:rsidRDefault="00C10D3A" w:rsidP="00C10D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10D3A" w:rsidRDefault="00C10D3A" w:rsidP="00C10D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C10D3A" w:rsidRDefault="00C10D3A" w:rsidP="00C10D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10D3A" w:rsidRDefault="00C10D3A" w:rsidP="00C10D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C10D3A" w:rsidRDefault="00C10D3A" w:rsidP="00C10D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10D3A" w:rsidRDefault="00C10D3A" w:rsidP="00C10D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(0)</w:t>
      </w:r>
    </w:p>
    <w:p w:rsidR="00C10D3A" w:rsidRPr="00C10D3A" w:rsidRDefault="00C10D3A" w:rsidP="0033229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C10D3A" w:rsidRDefault="00C10D3A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9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1830A9" w:rsidTr="00A45C99">
        <w:tc>
          <w:tcPr>
            <w:tcW w:w="9571" w:type="dxa"/>
          </w:tcPr>
          <w:p w:rsidR="00A45C99" w:rsidRPr="00CA3D3C" w:rsidRDefault="00C10D3A" w:rsidP="00CA3D3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A3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A45C99" w:rsidRPr="00CA3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CA3D3C" w:rsidRPr="00CA3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передавального акту щодо передачі майна </w:t>
            </w:r>
            <w:proofErr w:type="spellStart"/>
            <w:r w:rsidR="00CA3D3C" w:rsidRPr="00CA3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Зачепилівської</w:t>
            </w:r>
            <w:proofErr w:type="spellEnd"/>
            <w:r w:rsidR="00CA3D3C" w:rsidRPr="00CA3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ради, яка припиняється </w:t>
            </w:r>
            <w:r w:rsidR="00CA3D3C" w:rsidRPr="00CA3D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A3D3C" w:rsidRPr="00CA3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результаті реорганізації  шляхом приєднання до </w:t>
            </w:r>
            <w:proofErr w:type="spellStart"/>
            <w:r w:rsidR="00CA3D3C" w:rsidRPr="00CA3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CA3D3C" w:rsidRPr="00CA3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CA3D3C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24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1148D6" w:rsidRPr="00CB3C0E" w:rsidTr="00DE5AAD">
        <w:tc>
          <w:tcPr>
            <w:tcW w:w="817" w:type="dxa"/>
          </w:tcPr>
          <w:p w:rsidR="001148D6" w:rsidRPr="00CB3C0E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1148D6" w:rsidRPr="00CB3C0E" w:rsidRDefault="001148D6" w:rsidP="00DE5AA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1148D6" w:rsidRPr="00B95959" w:rsidTr="00DE5AAD">
        <w:tc>
          <w:tcPr>
            <w:tcW w:w="817" w:type="dxa"/>
          </w:tcPr>
          <w:p w:rsidR="001148D6" w:rsidRPr="00B95959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1148D6" w:rsidRPr="00B95959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1148D6" w:rsidTr="00DE5AAD">
        <w:tc>
          <w:tcPr>
            <w:tcW w:w="817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1148D6" w:rsidTr="00DE5AAD">
        <w:tc>
          <w:tcPr>
            <w:tcW w:w="817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1148D6" w:rsidTr="00DE5AAD">
        <w:tc>
          <w:tcPr>
            <w:tcW w:w="817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1148D6" w:rsidTr="00DE5AAD">
        <w:tc>
          <w:tcPr>
            <w:tcW w:w="817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1148D6" w:rsidTr="00DE5AAD">
        <w:tc>
          <w:tcPr>
            <w:tcW w:w="817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1148D6" w:rsidTr="00DE5AAD">
        <w:tc>
          <w:tcPr>
            <w:tcW w:w="817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1148D6" w:rsidTr="00DE5AAD">
        <w:tc>
          <w:tcPr>
            <w:tcW w:w="817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1148D6" w:rsidTr="00DE5AAD">
        <w:tc>
          <w:tcPr>
            <w:tcW w:w="817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1148D6" w:rsidTr="00DE5AAD">
        <w:tc>
          <w:tcPr>
            <w:tcW w:w="817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1148D6" w:rsidTr="00DE5AAD">
        <w:tc>
          <w:tcPr>
            <w:tcW w:w="817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1148D6" w:rsidTr="00DE5AAD">
        <w:tc>
          <w:tcPr>
            <w:tcW w:w="817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1148D6" w:rsidTr="00DE5AAD">
        <w:tc>
          <w:tcPr>
            <w:tcW w:w="817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1148D6" w:rsidTr="00DE5AAD">
        <w:tc>
          <w:tcPr>
            <w:tcW w:w="817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1148D6" w:rsidTr="00DE5AAD">
        <w:tc>
          <w:tcPr>
            <w:tcW w:w="817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1148D6" w:rsidTr="00DE5AAD">
        <w:tc>
          <w:tcPr>
            <w:tcW w:w="817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1148D6" w:rsidTr="00DE5AAD">
        <w:tc>
          <w:tcPr>
            <w:tcW w:w="817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1148D6" w:rsidTr="00DE5AAD">
        <w:tc>
          <w:tcPr>
            <w:tcW w:w="817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1148D6" w:rsidTr="00DE5AAD">
        <w:tc>
          <w:tcPr>
            <w:tcW w:w="817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1148D6" w:rsidTr="00DE5AAD">
        <w:tc>
          <w:tcPr>
            <w:tcW w:w="817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1148D6" w:rsidTr="00DE5AAD">
        <w:tc>
          <w:tcPr>
            <w:tcW w:w="817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1148D6" w:rsidTr="00DE5AAD">
        <w:tc>
          <w:tcPr>
            <w:tcW w:w="817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1148D6" w:rsidTr="00DE5AAD">
        <w:tc>
          <w:tcPr>
            <w:tcW w:w="817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1148D6" w:rsidTr="00DE5AAD">
        <w:tc>
          <w:tcPr>
            <w:tcW w:w="817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1148D6" w:rsidRDefault="001148D6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0D5CDC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A45C99">
        <w:rPr>
          <w:rFonts w:ascii="Times New Roman" w:hAnsi="Times New Roman"/>
          <w:sz w:val="28"/>
          <w:szCs w:val="28"/>
          <w:lang w:val="uk-UA"/>
        </w:rPr>
        <w:t>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0D5CDC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</w:t>
      </w:r>
      <w:r w:rsidR="001148D6">
        <w:rPr>
          <w:rFonts w:ascii="Times New Roman" w:hAnsi="Times New Roman"/>
          <w:sz w:val="28"/>
          <w:szCs w:val="28"/>
          <w:lang w:val="uk-UA"/>
        </w:rPr>
        <w:t>ло 0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0D5CDC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C10D3A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10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CE4724" w:rsidTr="00A45C99">
        <w:tc>
          <w:tcPr>
            <w:tcW w:w="9571" w:type="dxa"/>
          </w:tcPr>
          <w:p w:rsidR="00A45C99" w:rsidRPr="00EB7CA5" w:rsidRDefault="00C10D3A" w:rsidP="00EB7CA5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C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="00A45C99" w:rsidRPr="00EB7C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EB7CA5" w:rsidRPr="00EB7C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передачу комунального майна в господарське відання комунальному підприємству "Джерело" </w:t>
            </w:r>
            <w:proofErr w:type="spellStart"/>
            <w:r w:rsidR="00EB7CA5" w:rsidRPr="00EB7C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EB7CA5" w:rsidRPr="00EB7C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C10D3A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</w:t>
      </w:r>
      <w:r w:rsidR="00D8125B">
        <w:rPr>
          <w:rFonts w:ascii="Times New Roman" w:hAnsi="Times New Roman"/>
          <w:sz w:val="28"/>
          <w:szCs w:val="28"/>
          <w:lang w:val="uk-UA"/>
        </w:rPr>
        <w:t>"(Г</w:t>
      </w:r>
      <w:r>
        <w:rPr>
          <w:rFonts w:ascii="Times New Roman" w:hAnsi="Times New Roman"/>
          <w:sz w:val="28"/>
          <w:szCs w:val="28"/>
          <w:lang w:val="uk-UA"/>
        </w:rPr>
        <w:t>олосувало 24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EB7CA5" w:rsidRPr="00CB3C0E" w:rsidTr="00DE5AAD">
        <w:tc>
          <w:tcPr>
            <w:tcW w:w="817" w:type="dxa"/>
          </w:tcPr>
          <w:p w:rsidR="00EB7CA5" w:rsidRPr="00CB3C0E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EB7CA5" w:rsidRPr="00CB3C0E" w:rsidRDefault="00EB7CA5" w:rsidP="00DE5AA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EB7CA5" w:rsidRPr="00B95959" w:rsidTr="00DE5AAD">
        <w:tc>
          <w:tcPr>
            <w:tcW w:w="817" w:type="dxa"/>
          </w:tcPr>
          <w:p w:rsidR="00EB7CA5" w:rsidRPr="00B95959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EB7CA5" w:rsidRPr="00B95959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0617A2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A45C99">
        <w:rPr>
          <w:rFonts w:ascii="Times New Roman" w:hAnsi="Times New Roman"/>
          <w:sz w:val="28"/>
          <w:szCs w:val="28"/>
          <w:lang w:val="uk-UA"/>
        </w:rPr>
        <w:t>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CA5" w:rsidRDefault="00E0492F" w:rsidP="00DD2B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</w:t>
      </w:r>
      <w:r w:rsidR="00C10D3A">
        <w:rPr>
          <w:rFonts w:ascii="Times New Roman" w:hAnsi="Times New Roman"/>
          <w:sz w:val="28"/>
          <w:szCs w:val="28"/>
          <w:lang w:val="uk-UA"/>
        </w:rPr>
        <w:t>0</w:t>
      </w:r>
      <w:r w:rsidR="00DD2B97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C10D3A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11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CE4724" w:rsidTr="00A45C99">
        <w:tc>
          <w:tcPr>
            <w:tcW w:w="9571" w:type="dxa"/>
          </w:tcPr>
          <w:p w:rsidR="00A45C99" w:rsidRPr="00EB7CA5" w:rsidRDefault="00C10D3A" w:rsidP="00EB7CA5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C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  <w:r w:rsidR="00A45C99" w:rsidRPr="00EB7C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EB7CA5" w:rsidRPr="00EB7C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заяв із питань земельного законодавства.</w:t>
            </w:r>
          </w:p>
        </w:tc>
      </w:tr>
    </w:tbl>
    <w:p w:rsidR="00B915E8" w:rsidRDefault="00B915E8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CA5" w:rsidRDefault="00C10D3A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24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EB7CA5" w:rsidRPr="00CB3C0E" w:rsidTr="00DE5AAD">
        <w:tc>
          <w:tcPr>
            <w:tcW w:w="817" w:type="dxa"/>
          </w:tcPr>
          <w:p w:rsidR="00EB7CA5" w:rsidRPr="00CB3C0E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EB7CA5" w:rsidRPr="00CB3C0E" w:rsidRDefault="00EB7CA5" w:rsidP="00DE5AA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EB7CA5" w:rsidRPr="00B95959" w:rsidTr="00DE5AAD">
        <w:tc>
          <w:tcPr>
            <w:tcW w:w="817" w:type="dxa"/>
          </w:tcPr>
          <w:p w:rsidR="00EB7CA5" w:rsidRPr="00B95959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EB7CA5" w:rsidRPr="00B95959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EB7CA5" w:rsidTr="00DE5AAD">
        <w:tc>
          <w:tcPr>
            <w:tcW w:w="817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EB7CA5" w:rsidRDefault="00EB7CA5" w:rsidP="00DE5AA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0617A2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A45C99">
        <w:rPr>
          <w:rFonts w:ascii="Times New Roman" w:hAnsi="Times New Roman"/>
          <w:sz w:val="28"/>
          <w:szCs w:val="28"/>
          <w:lang w:val="uk-UA"/>
        </w:rPr>
        <w:t>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C10D3A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2B97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3229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І.О.</w:t>
      </w:r>
      <w:r w:rsidR="00C10D3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Коба</w:t>
      </w:r>
    </w:p>
    <w:p w:rsidR="0023386C" w:rsidRPr="00BB511A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пленарного засідання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10D3A">
        <w:rPr>
          <w:rFonts w:ascii="Times New Roman" w:hAnsi="Times New Roman"/>
          <w:sz w:val="28"/>
          <w:szCs w:val="28"/>
          <w:lang w:val="uk-UA"/>
        </w:rPr>
        <w:t xml:space="preserve">          О. О. Вовк</w:t>
      </w:r>
    </w:p>
    <w:p w:rsidR="0023386C" w:rsidRPr="00F1176C" w:rsidRDefault="0023386C" w:rsidP="0023386C"/>
    <w:p w:rsidR="00B85089" w:rsidRPr="0023386C" w:rsidRDefault="00B85089" w:rsidP="00B850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85089" w:rsidRPr="0023386C" w:rsidSect="002338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039B9"/>
    <w:rsid w:val="000617A2"/>
    <w:rsid w:val="0007326F"/>
    <w:rsid w:val="00082344"/>
    <w:rsid w:val="0008271A"/>
    <w:rsid w:val="00086A89"/>
    <w:rsid w:val="00093828"/>
    <w:rsid w:val="000C453B"/>
    <w:rsid w:val="000D5CDC"/>
    <w:rsid w:val="001148D6"/>
    <w:rsid w:val="00131FD6"/>
    <w:rsid w:val="0013369D"/>
    <w:rsid w:val="0013378B"/>
    <w:rsid w:val="00135A9A"/>
    <w:rsid w:val="0016394F"/>
    <w:rsid w:val="001830A9"/>
    <w:rsid w:val="00183390"/>
    <w:rsid w:val="0019656B"/>
    <w:rsid w:val="001F4D80"/>
    <w:rsid w:val="00203868"/>
    <w:rsid w:val="002158F2"/>
    <w:rsid w:val="0023386C"/>
    <w:rsid w:val="00240F9F"/>
    <w:rsid w:val="00264753"/>
    <w:rsid w:val="002912C4"/>
    <w:rsid w:val="00292EAB"/>
    <w:rsid w:val="00296DF2"/>
    <w:rsid w:val="002C509E"/>
    <w:rsid w:val="002D7F50"/>
    <w:rsid w:val="003048A7"/>
    <w:rsid w:val="00332293"/>
    <w:rsid w:val="003772D0"/>
    <w:rsid w:val="003B2F0F"/>
    <w:rsid w:val="003F60DD"/>
    <w:rsid w:val="00421B8B"/>
    <w:rsid w:val="004775F3"/>
    <w:rsid w:val="00495D94"/>
    <w:rsid w:val="00507FCF"/>
    <w:rsid w:val="00520856"/>
    <w:rsid w:val="00536D9F"/>
    <w:rsid w:val="00556880"/>
    <w:rsid w:val="00563E6B"/>
    <w:rsid w:val="005B0450"/>
    <w:rsid w:val="005C485A"/>
    <w:rsid w:val="006164DC"/>
    <w:rsid w:val="00626ED6"/>
    <w:rsid w:val="00664E75"/>
    <w:rsid w:val="00693A3B"/>
    <w:rsid w:val="006A03EE"/>
    <w:rsid w:val="006A72B2"/>
    <w:rsid w:val="007310A7"/>
    <w:rsid w:val="00774711"/>
    <w:rsid w:val="00783A71"/>
    <w:rsid w:val="00785207"/>
    <w:rsid w:val="007A4E0D"/>
    <w:rsid w:val="007B6BE3"/>
    <w:rsid w:val="007D0257"/>
    <w:rsid w:val="007D4CB7"/>
    <w:rsid w:val="007E50F1"/>
    <w:rsid w:val="00805B2F"/>
    <w:rsid w:val="00830601"/>
    <w:rsid w:val="00833BE8"/>
    <w:rsid w:val="0084203E"/>
    <w:rsid w:val="0084247A"/>
    <w:rsid w:val="008738F3"/>
    <w:rsid w:val="008C3758"/>
    <w:rsid w:val="008E5E44"/>
    <w:rsid w:val="008F1D9D"/>
    <w:rsid w:val="00921B46"/>
    <w:rsid w:val="00922D68"/>
    <w:rsid w:val="00953227"/>
    <w:rsid w:val="00966160"/>
    <w:rsid w:val="009708F3"/>
    <w:rsid w:val="009C664D"/>
    <w:rsid w:val="00A22E5D"/>
    <w:rsid w:val="00A25277"/>
    <w:rsid w:val="00A35D42"/>
    <w:rsid w:val="00A45C99"/>
    <w:rsid w:val="00A47D08"/>
    <w:rsid w:val="00A54CEC"/>
    <w:rsid w:val="00A60F6F"/>
    <w:rsid w:val="00AF2105"/>
    <w:rsid w:val="00AF68B0"/>
    <w:rsid w:val="00B00596"/>
    <w:rsid w:val="00B4728B"/>
    <w:rsid w:val="00B57307"/>
    <w:rsid w:val="00B64A72"/>
    <w:rsid w:val="00B674ED"/>
    <w:rsid w:val="00B8066D"/>
    <w:rsid w:val="00B85089"/>
    <w:rsid w:val="00B915E8"/>
    <w:rsid w:val="00BA4319"/>
    <w:rsid w:val="00BB1B62"/>
    <w:rsid w:val="00BD34C5"/>
    <w:rsid w:val="00BF6028"/>
    <w:rsid w:val="00C04566"/>
    <w:rsid w:val="00C10D3A"/>
    <w:rsid w:val="00C1505D"/>
    <w:rsid w:val="00C212D0"/>
    <w:rsid w:val="00C46ED2"/>
    <w:rsid w:val="00C476E2"/>
    <w:rsid w:val="00C611C8"/>
    <w:rsid w:val="00C82B91"/>
    <w:rsid w:val="00CA3D3C"/>
    <w:rsid w:val="00CB3C0E"/>
    <w:rsid w:val="00CC211F"/>
    <w:rsid w:val="00CD6939"/>
    <w:rsid w:val="00CE4724"/>
    <w:rsid w:val="00CF2053"/>
    <w:rsid w:val="00D23842"/>
    <w:rsid w:val="00D602D3"/>
    <w:rsid w:val="00D8125B"/>
    <w:rsid w:val="00DD2B97"/>
    <w:rsid w:val="00DE5863"/>
    <w:rsid w:val="00E017F2"/>
    <w:rsid w:val="00E0492F"/>
    <w:rsid w:val="00E056E9"/>
    <w:rsid w:val="00E16FC2"/>
    <w:rsid w:val="00E2613A"/>
    <w:rsid w:val="00E467E1"/>
    <w:rsid w:val="00E61CF5"/>
    <w:rsid w:val="00EA4678"/>
    <w:rsid w:val="00EB7CA5"/>
    <w:rsid w:val="00EC19B1"/>
    <w:rsid w:val="00ED6BB3"/>
    <w:rsid w:val="00EF4911"/>
    <w:rsid w:val="00F00EFA"/>
    <w:rsid w:val="00F822D5"/>
    <w:rsid w:val="00FC6455"/>
    <w:rsid w:val="00FD3112"/>
    <w:rsid w:val="00FD7425"/>
    <w:rsid w:val="00FE17BE"/>
    <w:rsid w:val="00FF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paragraph" w:styleId="1">
    <w:name w:val="heading 1"/>
    <w:basedOn w:val="a"/>
    <w:link w:val="10"/>
    <w:qFormat/>
    <w:rsid w:val="0023386C"/>
    <w:pPr>
      <w:spacing w:before="100" w:beforeAutospacing="1" w:after="100" w:afterAutospacing="1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6164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3386C"/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styleId="a7">
    <w:name w:val="Hyperlink"/>
    <w:basedOn w:val="a0"/>
    <w:rsid w:val="002338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386C"/>
  </w:style>
  <w:style w:type="character" w:styleId="a8">
    <w:name w:val="Strong"/>
    <w:basedOn w:val="a0"/>
    <w:qFormat/>
    <w:rsid w:val="0023386C"/>
    <w:rPr>
      <w:b/>
      <w:bCs/>
    </w:rPr>
  </w:style>
  <w:style w:type="character" w:customStyle="1" w:styleId="50">
    <w:name w:val="Заголовок 5 Знак"/>
    <w:basedOn w:val="a0"/>
    <w:link w:val="5"/>
    <w:rsid w:val="006164DC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299D-15B7-4EB2-A355-A323442B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11</cp:revision>
  <cp:lastPrinted>2017-12-12T19:30:00Z</cp:lastPrinted>
  <dcterms:created xsi:type="dcterms:W3CDTF">2018-01-16T08:51:00Z</dcterms:created>
  <dcterms:modified xsi:type="dcterms:W3CDTF">2018-01-16T13:37:00Z</dcterms:modified>
</cp:coreProperties>
</file>