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904273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дванадцятої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D51788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 серпня</w:t>
      </w:r>
      <w:r w:rsidR="000A651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71C4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Дев</w:t>
      </w:r>
      <w:r w:rsidR="00892A9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892A95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Валерій Борисович, </w:t>
      </w:r>
      <w:proofErr w:type="spellStart"/>
      <w:r w:rsidR="00D51788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="00D51788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proofErr w:type="spellStart"/>
      <w:r w:rsidR="00892A95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892A95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r w:rsidR="00D51788">
        <w:rPr>
          <w:rFonts w:ascii="Times New Roman" w:hAnsi="Times New Roman"/>
          <w:sz w:val="28"/>
          <w:szCs w:val="28"/>
          <w:lang w:val="uk-UA"/>
        </w:rPr>
        <w:t>Василенко Валентина Миколаївна.</w:t>
      </w:r>
    </w:p>
    <w:p w:rsidR="0023386C" w:rsidRPr="00451636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60D11" w:rsidTr="00EC19B1">
        <w:tc>
          <w:tcPr>
            <w:tcW w:w="9571" w:type="dxa"/>
          </w:tcPr>
          <w:p w:rsidR="0023386C" w:rsidRPr="00055DF9" w:rsidRDefault="00EC19B1" w:rsidP="00055DF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8E7443">
              <w:rPr>
                <w:b/>
                <w:sz w:val="28"/>
                <w:szCs w:val="28"/>
                <w:lang w:val="uk-UA"/>
              </w:rPr>
              <w:t>1.</w:t>
            </w:r>
            <w:r w:rsidRPr="008E7443">
              <w:rPr>
                <w:b/>
                <w:sz w:val="32"/>
                <w:szCs w:val="32"/>
                <w:lang w:val="uk-UA"/>
              </w:rPr>
              <w:t xml:space="preserve"> </w:t>
            </w:r>
            <w:r w:rsidR="00055DF9" w:rsidRPr="00BD682D">
              <w:rPr>
                <w:sz w:val="28"/>
                <w:szCs w:val="28"/>
                <w:lang w:val="uk-UA"/>
              </w:rPr>
              <w:t xml:space="preserve">Про стан виконання Плану роботи за І півріччя 2018 року. 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055D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22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55DF9" w:rsidTr="00671575">
        <w:tc>
          <w:tcPr>
            <w:tcW w:w="817" w:type="dxa"/>
          </w:tcPr>
          <w:p w:rsidR="00055DF9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55DF9" w:rsidRDefault="00055DF9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55DF9" w:rsidTr="00671575">
        <w:tc>
          <w:tcPr>
            <w:tcW w:w="817" w:type="dxa"/>
          </w:tcPr>
          <w:p w:rsidR="00055DF9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55DF9" w:rsidRDefault="00055DF9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D725D" w:rsidTr="00671575">
        <w:tc>
          <w:tcPr>
            <w:tcW w:w="817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D301C" w:rsidTr="00671575">
        <w:tc>
          <w:tcPr>
            <w:tcW w:w="817" w:type="dxa"/>
          </w:tcPr>
          <w:p w:rsidR="006D301C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9453F" w:rsidTr="00671575">
        <w:tc>
          <w:tcPr>
            <w:tcW w:w="817" w:type="dxa"/>
          </w:tcPr>
          <w:p w:rsidR="00F9453F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F9453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D725D" w:rsidTr="00671575">
        <w:tc>
          <w:tcPr>
            <w:tcW w:w="817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D725D" w:rsidTr="00671575">
        <w:tc>
          <w:tcPr>
            <w:tcW w:w="817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9453F" w:rsidTr="00671575">
        <w:tc>
          <w:tcPr>
            <w:tcW w:w="817" w:type="dxa"/>
          </w:tcPr>
          <w:p w:rsidR="00F9453F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F9453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F9453F" w:rsidRDefault="00F9453F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D725D" w:rsidTr="00671575">
        <w:tc>
          <w:tcPr>
            <w:tcW w:w="817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D725D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8D725D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6FA8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E7039" w:rsidRDefault="00F92A68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3435A" w:rsidTr="00EC19B1">
        <w:tc>
          <w:tcPr>
            <w:tcW w:w="9571" w:type="dxa"/>
          </w:tcPr>
          <w:p w:rsidR="0023386C" w:rsidRPr="00811C91" w:rsidRDefault="008F09BC" w:rsidP="00811C9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6D301C">
              <w:rPr>
                <w:b/>
                <w:sz w:val="28"/>
                <w:szCs w:val="28"/>
                <w:lang w:val="uk-UA"/>
              </w:rPr>
              <w:t>2</w:t>
            </w:r>
            <w:r w:rsidR="00EC19B1" w:rsidRPr="006D301C">
              <w:rPr>
                <w:b/>
                <w:sz w:val="28"/>
                <w:szCs w:val="28"/>
                <w:lang w:val="uk-UA"/>
              </w:rPr>
              <w:t xml:space="preserve">. </w:t>
            </w:r>
            <w:r w:rsidR="00811C91" w:rsidRPr="00BD682D">
              <w:rPr>
                <w:sz w:val="28"/>
                <w:szCs w:val="28"/>
                <w:lang w:val="uk-UA"/>
              </w:rPr>
              <w:t xml:space="preserve">Про затвердження звіту про виконання бюджету </w:t>
            </w:r>
            <w:proofErr w:type="spellStart"/>
            <w:r w:rsidR="00811C91" w:rsidRPr="00BD682D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="00811C91" w:rsidRPr="00BD682D">
              <w:rPr>
                <w:sz w:val="28"/>
                <w:szCs w:val="28"/>
                <w:lang w:val="uk-UA"/>
              </w:rPr>
              <w:t xml:space="preserve"> територіальної громади за І півріччя 2018 року.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811C9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811C91" w:rsidRDefault="00811C9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11C91" w:rsidRPr="00B95959" w:rsidTr="002E5939">
        <w:tc>
          <w:tcPr>
            <w:tcW w:w="817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9453F" w:rsidRDefault="00F9453F" w:rsidP="00F94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1C91" w:rsidRDefault="00811C91" w:rsidP="00F945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F9453F">
        <w:rPr>
          <w:rFonts w:ascii="Times New Roman" w:hAnsi="Times New Roman"/>
          <w:sz w:val="28"/>
          <w:szCs w:val="28"/>
          <w:lang w:val="uk-UA"/>
        </w:rPr>
        <w:t>)</w:t>
      </w:r>
    </w:p>
    <w:p w:rsidR="00F9453F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6FA8" w:rsidRDefault="00F9453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 w:rsidR="003F4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1C91" w:rsidRDefault="00811C91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1C91" w:rsidRDefault="00811C91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21B65" w:rsidRPr="00D86FA8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1C91" w:rsidRDefault="00811C9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1C91" w:rsidRDefault="00811C9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1C91" w:rsidRDefault="00811C91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F9453F" w:rsidRDefault="00AE7039" w:rsidP="00811C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21B65"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521B65"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селищної Програми оздоровлення та відпочинку дітей на 2018-2019 рр.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811C91"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11C91" w:rsidRPr="00B95959" w:rsidTr="002E5939">
        <w:tc>
          <w:tcPr>
            <w:tcW w:w="817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453F" w:rsidRDefault="00F9453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0C5" w:rsidRDefault="006D301C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D301C" w:rsidRDefault="006D301C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CE4724" w:rsidTr="00EF203A">
        <w:tc>
          <w:tcPr>
            <w:tcW w:w="9571" w:type="dxa"/>
          </w:tcPr>
          <w:p w:rsidR="00AE7039" w:rsidRPr="00811C91" w:rsidRDefault="00AE7039" w:rsidP="00811C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>4</w:t>
            </w:r>
            <w:r w:rsidRPr="00F945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94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культурно-мистецького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</w:rPr>
              <w:t>середовищ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811C91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811C91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11C91" w:rsidRPr="00B95959" w:rsidTr="002E5939">
        <w:tc>
          <w:tcPr>
            <w:tcW w:w="817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811C91" w:rsidRPr="00B95959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9453F" w:rsidRDefault="00F9453F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EF203A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</w:t>
      </w:r>
      <w:r w:rsidR="00811C91">
        <w:rPr>
          <w:rFonts w:ascii="Times New Roman" w:hAnsi="Times New Roman"/>
          <w:sz w:val="28"/>
          <w:szCs w:val="28"/>
          <w:lang w:val="uk-UA"/>
        </w:rPr>
        <w:t>осувало 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811C91" w:rsidRDefault="00AE7039" w:rsidP="00AE7039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811C91" w:rsidTr="002E5939">
        <w:tc>
          <w:tcPr>
            <w:tcW w:w="817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811C91" w:rsidRDefault="00811C91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AE7039" w:rsidRDefault="00AE7039" w:rsidP="00AE7039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039" w:rsidRPr="0023386C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453F" w:rsidRDefault="00F9453F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AE7039" w:rsidRPr="00CC41B2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467542" w:rsidTr="00EF203A">
        <w:tc>
          <w:tcPr>
            <w:tcW w:w="9571" w:type="dxa"/>
          </w:tcPr>
          <w:p w:rsidR="00AE7039" w:rsidRPr="00013664" w:rsidRDefault="00AE7039" w:rsidP="00013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поповнення статутного капіталу комунального підприємства "Джерело" </w:t>
            </w:r>
            <w:proofErr w:type="spellStart"/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013664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473335" w:rsidRDefault="00473335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13664" w:rsidRPr="00B95959" w:rsidTr="002E5939">
        <w:tc>
          <w:tcPr>
            <w:tcW w:w="817" w:type="dxa"/>
          </w:tcPr>
          <w:p w:rsidR="00013664" w:rsidRPr="00B95959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13664" w:rsidRPr="00B95959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13664" w:rsidRDefault="00013664" w:rsidP="000136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013664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013664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013664" w:rsidRDefault="00013664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3664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013664" w:rsidRDefault="00013664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Pr="00013664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4733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прийнято. </w:t>
      </w:r>
    </w:p>
    <w:p w:rsidR="002F12D0" w:rsidRDefault="002F12D0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3335" w:rsidRDefault="00473335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3335" w:rsidRDefault="00473335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2F12D0" w:rsidRPr="00CC41B2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F12D0" w:rsidRPr="00467542" w:rsidTr="00EF203A">
        <w:tc>
          <w:tcPr>
            <w:tcW w:w="9571" w:type="dxa"/>
          </w:tcPr>
          <w:p w:rsidR="002F12D0" w:rsidRPr="00013664" w:rsidRDefault="002F12D0" w:rsidP="00013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DA6C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поповнення статутного капіталу комунального підприємства "Добрі руки плюс" </w:t>
            </w:r>
            <w:proofErr w:type="spellStart"/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013664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013664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2F12D0">
        <w:rPr>
          <w:rFonts w:ascii="Times New Roman" w:hAnsi="Times New Roman"/>
          <w:sz w:val="28"/>
          <w:szCs w:val="28"/>
          <w:lang w:val="uk-UA"/>
        </w:rPr>
        <w:t>)</w:t>
      </w:r>
    </w:p>
    <w:p w:rsidR="00013664" w:rsidRDefault="00013664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13664" w:rsidRPr="00B95959" w:rsidTr="002E5939">
        <w:tc>
          <w:tcPr>
            <w:tcW w:w="817" w:type="dxa"/>
          </w:tcPr>
          <w:p w:rsidR="00013664" w:rsidRPr="00B95959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13664" w:rsidRPr="00B95959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13664" w:rsidTr="002E5939">
        <w:tc>
          <w:tcPr>
            <w:tcW w:w="817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DA6C77" w:rsidRDefault="00DA6C77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013664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2F12D0">
        <w:rPr>
          <w:rFonts w:ascii="Times New Roman" w:hAnsi="Times New Roman"/>
          <w:sz w:val="28"/>
          <w:szCs w:val="28"/>
          <w:lang w:val="uk-UA"/>
        </w:rPr>
        <w:t>)</w:t>
      </w:r>
    </w:p>
    <w:p w:rsidR="00013664" w:rsidRDefault="00013664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13664" w:rsidTr="002E5939">
        <w:tc>
          <w:tcPr>
            <w:tcW w:w="817" w:type="dxa"/>
          </w:tcPr>
          <w:p w:rsidR="00013664" w:rsidRDefault="004E5DF2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0136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13664" w:rsidTr="002E5939">
        <w:tc>
          <w:tcPr>
            <w:tcW w:w="817" w:type="dxa"/>
          </w:tcPr>
          <w:p w:rsidR="00013664" w:rsidRDefault="004E5DF2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0136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13664" w:rsidRDefault="00013664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7F5E77" w:rsidRDefault="00EF203A" w:rsidP="007F5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 </w:t>
            </w:r>
            <w:r w:rsidR="007F5E77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фінансової допомоги на поточні видатки комунальному підприємству "Джерело" </w:t>
            </w:r>
            <w:proofErr w:type="spellStart"/>
            <w:r w:rsidR="007F5E77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7F5E77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7F5E77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F5E77" w:rsidRPr="00B95959" w:rsidTr="002E5939">
        <w:tc>
          <w:tcPr>
            <w:tcW w:w="817" w:type="dxa"/>
          </w:tcPr>
          <w:p w:rsidR="007F5E77" w:rsidRPr="00B95959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7F5E77" w:rsidRPr="00B95959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F5E77" w:rsidTr="002E5939">
        <w:tc>
          <w:tcPr>
            <w:tcW w:w="817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7F5E77" w:rsidRDefault="007F5E77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920315" w:rsidRDefault="00EF203A" w:rsidP="007F5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920315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фінансової підтримки комунальних підприємств </w:t>
            </w:r>
            <w:proofErr w:type="spellStart"/>
            <w:r w:rsidR="00920315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920315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2018 рік.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920315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920315" w:rsidRDefault="00920315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20315" w:rsidRPr="00B95959" w:rsidTr="002E5939">
        <w:tc>
          <w:tcPr>
            <w:tcW w:w="817" w:type="dxa"/>
          </w:tcPr>
          <w:p w:rsidR="00920315" w:rsidRPr="00B95959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920315" w:rsidRPr="00B95959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</w:t>
      </w:r>
      <w:r w:rsidR="00920315">
        <w:rPr>
          <w:rFonts w:ascii="Times New Roman" w:hAnsi="Times New Roman"/>
          <w:sz w:val="28"/>
          <w:szCs w:val="28"/>
          <w:lang w:val="uk-UA"/>
        </w:rPr>
        <w:t>ЛОСЬ" (Голосувало 2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20315" w:rsidRDefault="00920315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20315" w:rsidTr="002E5939">
        <w:tc>
          <w:tcPr>
            <w:tcW w:w="817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20315" w:rsidRDefault="00920315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920315" w:rsidRDefault="00920315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315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Pr="00920315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D86FA8" w:rsidRDefault="00D86FA8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377F2C" w:rsidRDefault="00EF203A" w:rsidP="00DE6C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 </w:t>
            </w:r>
            <w:r w:rsidR="00DE6C5C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 розвитку місцевого самоврядування у </w:t>
            </w:r>
            <w:proofErr w:type="spellStart"/>
            <w:r w:rsidR="00DE6C5C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Новосанжарській</w:t>
            </w:r>
            <w:proofErr w:type="spellEnd"/>
            <w:r w:rsidR="00DE6C5C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селищній раді на 2018 рік.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DE6C5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17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p w:rsidR="00377F2C" w:rsidRDefault="00377F2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E6C5C" w:rsidRPr="00B95959" w:rsidTr="002E5939">
        <w:tc>
          <w:tcPr>
            <w:tcW w:w="817" w:type="dxa"/>
          </w:tcPr>
          <w:p w:rsidR="00DE6C5C" w:rsidRPr="00B95959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DE6C5C" w:rsidRPr="00B95959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DE6C5C" w:rsidRDefault="00DE6C5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</w:t>
      </w:r>
      <w:r w:rsidR="00DE6C5C">
        <w:rPr>
          <w:rFonts w:ascii="Times New Roman" w:hAnsi="Times New Roman"/>
          <w:sz w:val="28"/>
          <w:szCs w:val="28"/>
          <w:lang w:val="uk-UA"/>
        </w:rPr>
        <w:t>ТИ" (Голосувало 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DE6C5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EF203A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DE6C5C" w:rsidTr="002E5939">
        <w:tc>
          <w:tcPr>
            <w:tcW w:w="817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DE6C5C" w:rsidRDefault="00DE6C5C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DE6C5C" w:rsidRDefault="00DE6C5C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4E5DF2" w:rsidTr="008E7443">
        <w:tc>
          <w:tcPr>
            <w:tcW w:w="9571" w:type="dxa"/>
          </w:tcPr>
          <w:p w:rsidR="00C80B70" w:rsidRPr="00377F2C" w:rsidRDefault="00C80B70" w:rsidP="00975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97505A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</w:t>
            </w:r>
            <w:r w:rsidR="0097505A" w:rsidRPr="00BD6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</w:t>
            </w:r>
            <w:proofErr w:type="spellStart"/>
            <w:r w:rsidR="0097505A" w:rsidRPr="00BD6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97505A" w:rsidRPr="00BD6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ради на період 2018-2020 років.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97505A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97505A" w:rsidRDefault="0097505A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7505A" w:rsidRPr="00B95959" w:rsidTr="002E5939">
        <w:tc>
          <w:tcPr>
            <w:tcW w:w="817" w:type="dxa"/>
          </w:tcPr>
          <w:p w:rsidR="0097505A" w:rsidRPr="00B95959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97505A" w:rsidRPr="00B95959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97505A" w:rsidTr="002E5939">
        <w:tc>
          <w:tcPr>
            <w:tcW w:w="817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97505A" w:rsidRDefault="0097505A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77F2C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80B70" w:rsidRP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377F2C" w:rsidRDefault="00377F2C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№11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53435A" w:rsidTr="008E7443">
        <w:tc>
          <w:tcPr>
            <w:tcW w:w="9571" w:type="dxa"/>
          </w:tcPr>
          <w:p w:rsidR="00C80B70" w:rsidRPr="002E5939" w:rsidRDefault="00C80B70" w:rsidP="002E59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11. </w:t>
            </w:r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виділення додаткових коштів на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придбання комплекту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компʼютерного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обладнання та дидактичних матеріалів для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навчально-виховного комплексу.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2E5939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2E5939" w:rsidRDefault="002E5939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RPr="00B95959" w:rsidTr="002E5939">
        <w:tc>
          <w:tcPr>
            <w:tcW w:w="817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377F2C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C80B70">
        <w:rPr>
          <w:rFonts w:ascii="Times New Roman" w:hAnsi="Times New Roman"/>
          <w:sz w:val="28"/>
          <w:szCs w:val="28"/>
          <w:lang w:val="uk-UA"/>
        </w:rPr>
        <w:t>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467542" w:rsidTr="008E7443">
        <w:tc>
          <w:tcPr>
            <w:tcW w:w="9571" w:type="dxa"/>
          </w:tcPr>
          <w:p w:rsidR="006E6B80" w:rsidRPr="002E5939" w:rsidRDefault="006E6B80" w:rsidP="002E59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377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виділення додаткових коштів на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закупівлі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дитактичних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матеріалів, сучасних меблів,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компʼютерного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обладнання для </w:t>
            </w:r>
            <w:proofErr w:type="spellStart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навчально-виховного комплексу.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2E5939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6E6B80">
        <w:rPr>
          <w:rFonts w:ascii="Times New Roman" w:hAnsi="Times New Roman"/>
          <w:sz w:val="28"/>
          <w:szCs w:val="28"/>
          <w:lang w:val="uk-UA"/>
        </w:rPr>
        <w:t>)</w:t>
      </w:r>
    </w:p>
    <w:p w:rsidR="002E5939" w:rsidRDefault="002E5939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RPr="00B95959" w:rsidTr="002E5939">
        <w:tc>
          <w:tcPr>
            <w:tcW w:w="817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D51788" w:rsidTr="008E7443">
        <w:tc>
          <w:tcPr>
            <w:tcW w:w="9571" w:type="dxa"/>
          </w:tcPr>
          <w:p w:rsidR="006E6B80" w:rsidRPr="002E5939" w:rsidRDefault="006E6B80" w:rsidP="002E59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6E6B80">
              <w:rPr>
                <w:b/>
                <w:sz w:val="28"/>
                <w:szCs w:val="28"/>
                <w:lang w:val="uk-UA"/>
              </w:rPr>
              <w:t xml:space="preserve">.  </w:t>
            </w:r>
            <w:r w:rsidR="002E5939"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рішення виконавчого комітету селищної ради.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2E5939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</w:t>
      </w:r>
      <w:r w:rsidR="006E6B80">
        <w:rPr>
          <w:rFonts w:ascii="Times New Roman" w:hAnsi="Times New Roman"/>
          <w:sz w:val="28"/>
          <w:szCs w:val="28"/>
          <w:lang w:val="uk-UA"/>
        </w:rPr>
        <w:t>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RPr="00B95959" w:rsidTr="002E5939">
        <w:tc>
          <w:tcPr>
            <w:tcW w:w="817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15DD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377F2C" w:rsidRDefault="00377F2C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7F2C" w:rsidRDefault="00377F2C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8E7443">
        <w:tc>
          <w:tcPr>
            <w:tcW w:w="9571" w:type="dxa"/>
          </w:tcPr>
          <w:p w:rsidR="00F05154" w:rsidRPr="002E5939" w:rsidRDefault="00F05154" w:rsidP="002E5939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6E6B80">
              <w:rPr>
                <w:b/>
                <w:sz w:val="28"/>
                <w:szCs w:val="28"/>
                <w:lang w:val="uk-UA"/>
              </w:rPr>
              <w:t xml:space="preserve">.  </w:t>
            </w:r>
            <w:r w:rsidR="002E5939" w:rsidRPr="00BD682D">
              <w:rPr>
                <w:sz w:val="28"/>
                <w:szCs w:val="28"/>
                <w:lang w:val="uk-UA"/>
              </w:rPr>
              <w:t>Про внесення змін до показників бюджету об'єднаної територіальної громади на 2018 рік.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2E5939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F05154">
        <w:rPr>
          <w:rFonts w:ascii="Times New Roman" w:hAnsi="Times New Roman"/>
          <w:sz w:val="28"/>
          <w:szCs w:val="28"/>
          <w:lang w:val="uk-UA"/>
        </w:rPr>
        <w:t>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RPr="00B95959" w:rsidTr="002E5939">
        <w:tc>
          <w:tcPr>
            <w:tcW w:w="817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2E5939" w:rsidRPr="00B9595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EF708B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2E593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2E5939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</w:t>
      </w:r>
      <w:r w:rsidR="00F05154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2E5939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F05154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2E5939" w:rsidTr="002E5939">
        <w:tc>
          <w:tcPr>
            <w:tcW w:w="817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2E5939" w:rsidRDefault="002E5939" w:rsidP="002E593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5939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36C8A" w:rsidRDefault="00C36C8A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Pr="002E5939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AE7821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E90FA8" w:rsidRPr="00CC41B2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90FA8" w:rsidRPr="00467542" w:rsidTr="00055DF9">
        <w:tc>
          <w:tcPr>
            <w:tcW w:w="9571" w:type="dxa"/>
          </w:tcPr>
          <w:p w:rsidR="00E90FA8" w:rsidRPr="00AE7821" w:rsidRDefault="00AE7821" w:rsidP="00AE7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E90FA8" w:rsidRPr="00AE7039">
              <w:rPr>
                <w:b/>
                <w:sz w:val="28"/>
                <w:szCs w:val="28"/>
                <w:lang w:val="uk-UA"/>
              </w:rPr>
              <w:t xml:space="preserve">5.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в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комунальним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майном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новій редакції.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AE7821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21</w:t>
      </w:r>
      <w:r w:rsidR="00E90FA8">
        <w:rPr>
          <w:rFonts w:ascii="Times New Roman" w:hAnsi="Times New Roman"/>
          <w:sz w:val="28"/>
          <w:szCs w:val="28"/>
          <w:lang w:val="uk-UA"/>
        </w:rPr>
        <w:t>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AE7821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E90FA8">
        <w:rPr>
          <w:rFonts w:ascii="Times New Roman" w:hAnsi="Times New Roman"/>
          <w:sz w:val="28"/>
          <w:szCs w:val="28"/>
          <w:lang w:val="uk-UA"/>
        </w:rPr>
        <w:t>)</w:t>
      </w: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AE7821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E90FA8">
        <w:rPr>
          <w:rFonts w:ascii="Times New Roman" w:hAnsi="Times New Roman"/>
          <w:sz w:val="28"/>
          <w:szCs w:val="28"/>
          <w:lang w:val="uk-UA"/>
        </w:rPr>
        <w:t>)</w:t>
      </w:r>
    </w:p>
    <w:p w:rsidR="00AE7821" w:rsidRDefault="00AE7821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456BE" w:rsidRDefault="003456BE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0FA8" w:rsidRDefault="00E90FA8" w:rsidP="00E90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467542" w:rsidTr="004E5DF2">
        <w:tc>
          <w:tcPr>
            <w:tcW w:w="9571" w:type="dxa"/>
          </w:tcPr>
          <w:p w:rsidR="00AE7821" w:rsidRPr="00AE7821" w:rsidRDefault="00AE7821" w:rsidP="00AE782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sz w:val="28"/>
                <w:szCs w:val="28"/>
                <w:lang w:val="uk-UA"/>
              </w:rPr>
              <w:t>Про підтримку громадських ініціатив в бюджеті участі Полтавської області на 2017-2020 роки.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467542" w:rsidTr="004E5DF2">
        <w:tc>
          <w:tcPr>
            <w:tcW w:w="9571" w:type="dxa"/>
          </w:tcPr>
          <w:p w:rsidR="00AE7821" w:rsidRPr="00AE7821" w:rsidRDefault="00AE7821" w:rsidP="00AE7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терміну дії договору оренди нежитлового приміщення, що належить до комунальної власності, 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Біловод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 по вул. Незалежності, 34/7 в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 Санжари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467542" w:rsidTr="004E5DF2">
        <w:tc>
          <w:tcPr>
            <w:tcW w:w="9571" w:type="dxa"/>
          </w:tcPr>
          <w:p w:rsidR="00AE7821" w:rsidRPr="00AE7821" w:rsidRDefault="00AE7821" w:rsidP="00AE7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передавальних актів щодо приймання майна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дитячо-юнацької спортивної школи.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4E5DF2" w:rsidTr="004E5DF2">
        <w:tc>
          <w:tcPr>
            <w:tcW w:w="9571" w:type="dxa"/>
          </w:tcPr>
          <w:p w:rsidR="00AE7821" w:rsidRPr="00AE7821" w:rsidRDefault="00AE7821" w:rsidP="00AE7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пропозицію щодо передачі закладу освіти "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Зачепилівська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 ступенів імені Бориса Олійника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Полтавської області" із спільної власності  територіальних громад сіл, селища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у комунальну власність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A6844" w:rsidRDefault="00AA6844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AE7821" w:rsidTr="004E5DF2">
        <w:tc>
          <w:tcPr>
            <w:tcW w:w="9571" w:type="dxa"/>
          </w:tcPr>
          <w:p w:rsidR="00AE7821" w:rsidRPr="00AE7821" w:rsidRDefault="00AE7821" w:rsidP="00AE7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основних засобів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у господарське відання комунальному підприємству "Добрі руки плюс"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F166D2" w:rsidRP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66D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21</w:t>
      </w:r>
    </w:p>
    <w:p w:rsidR="00AE7821" w:rsidRPr="00CC41B2" w:rsidRDefault="00AE7821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821" w:rsidRPr="004E5DF2" w:rsidTr="004E5DF2">
        <w:tc>
          <w:tcPr>
            <w:tcW w:w="9571" w:type="dxa"/>
          </w:tcPr>
          <w:p w:rsidR="00AE7821" w:rsidRPr="00AE7821" w:rsidRDefault="00AE7821" w:rsidP="00AE7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відмову у прийнятті бюджетних установ та їх майна із спільної власності територіальних громад сіл, селища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у комунальну власність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громади.</w:t>
            </w:r>
          </w:p>
        </w:tc>
      </w:tr>
    </w:tbl>
    <w:p w:rsidR="00AE7821" w:rsidRP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16)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RPr="00B95959" w:rsidTr="004E5DF2">
        <w:tc>
          <w:tcPr>
            <w:tcW w:w="817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AE7821" w:rsidRPr="00B95959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2)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4)</w:t>
      </w: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AE7821" w:rsidTr="004E5DF2">
        <w:tc>
          <w:tcPr>
            <w:tcW w:w="817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E7821" w:rsidRDefault="00AE7821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</w:tbl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4EDE" w:rsidRDefault="005A4EDE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Pr="00F166D2" w:rsidRDefault="00F166D2" w:rsidP="00AE78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66D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5A4EDE" w:rsidRDefault="005A4EDE" w:rsidP="00AE78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rPr>
          <w:rFonts w:ascii="Times New Roman" w:hAnsi="Times New Roman"/>
          <w:sz w:val="28"/>
          <w:szCs w:val="28"/>
          <w:lang w:val="uk-UA"/>
        </w:rPr>
      </w:pPr>
    </w:p>
    <w:p w:rsidR="00AA6844" w:rsidRDefault="00AA6844" w:rsidP="005A4E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F166D2">
        <w:rPr>
          <w:rFonts w:ascii="Times New Roman" w:hAnsi="Times New Roman"/>
          <w:b/>
          <w:sz w:val="28"/>
          <w:szCs w:val="28"/>
          <w:lang w:val="uk-UA"/>
        </w:rPr>
        <w:t>22</w:t>
      </w:r>
    </w:p>
    <w:p w:rsidR="005A4EDE" w:rsidRPr="00CC41B2" w:rsidRDefault="005A4EDE" w:rsidP="005A4E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5A4EDE" w:rsidRPr="00AE7821" w:rsidTr="004E5DF2">
        <w:tc>
          <w:tcPr>
            <w:tcW w:w="9571" w:type="dxa"/>
          </w:tcPr>
          <w:p w:rsidR="005A4EDE" w:rsidRPr="00AE7821" w:rsidRDefault="00F166D2" w:rsidP="00F16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="005A4EDE"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5A4EDE" w:rsidRPr="00AE7821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5A4EDE" w:rsidRPr="00B95959" w:rsidTr="004E5DF2">
        <w:tc>
          <w:tcPr>
            <w:tcW w:w="817" w:type="dxa"/>
          </w:tcPr>
          <w:p w:rsidR="005A4EDE" w:rsidRPr="00B95959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5A4EDE" w:rsidRPr="00B95959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5A4EDE" w:rsidTr="004E5DF2">
        <w:tc>
          <w:tcPr>
            <w:tcW w:w="817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5A4EDE" w:rsidRDefault="005A4EDE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5A4EDE" w:rsidRDefault="005A4EDE" w:rsidP="005A4E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166D2" w:rsidRP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66D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5A4EDE" w:rsidRDefault="005A4EDE" w:rsidP="005A4EDE">
      <w:pPr>
        <w:rPr>
          <w:rFonts w:ascii="Times New Roman" w:hAnsi="Times New Roman"/>
          <w:sz w:val="28"/>
          <w:szCs w:val="28"/>
          <w:lang w:val="uk-UA"/>
        </w:rPr>
      </w:pPr>
    </w:p>
    <w:p w:rsidR="005A4EDE" w:rsidRDefault="005A4EDE" w:rsidP="005A4EDE">
      <w:pPr>
        <w:rPr>
          <w:rFonts w:ascii="Times New Roman" w:hAnsi="Times New Roman"/>
          <w:sz w:val="28"/>
          <w:szCs w:val="28"/>
          <w:lang w:val="uk-UA"/>
        </w:rPr>
      </w:pPr>
    </w:p>
    <w:p w:rsidR="00AA6844" w:rsidRDefault="00AA6844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A6844" w:rsidRDefault="00AA6844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93F5F" w:rsidRDefault="00B93F5F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23</w:t>
      </w:r>
    </w:p>
    <w:p w:rsidR="00F166D2" w:rsidRPr="00CC41B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166D2" w:rsidRPr="00AE7821" w:rsidTr="004E5DF2">
        <w:tc>
          <w:tcPr>
            <w:tcW w:w="9571" w:type="dxa"/>
          </w:tcPr>
          <w:p w:rsidR="00F166D2" w:rsidRPr="00AE7821" w:rsidRDefault="00F166D2" w:rsidP="00F16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прийняття в комунальну власність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обʼєднаної</w:t>
            </w:r>
            <w:proofErr w:type="spellEnd"/>
            <w:r w:rsidRPr="00BD6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територіальної громади будівель гуртожитку.</w:t>
            </w:r>
          </w:p>
        </w:tc>
      </w:tr>
    </w:tbl>
    <w:p w:rsidR="00F166D2" w:rsidRPr="00AE7821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166D2" w:rsidRPr="00B95959" w:rsidTr="004E5DF2">
        <w:tc>
          <w:tcPr>
            <w:tcW w:w="817" w:type="dxa"/>
          </w:tcPr>
          <w:p w:rsidR="00F166D2" w:rsidRPr="00B95959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166D2" w:rsidRPr="00B95959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166D2" w:rsidRP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66D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166D2" w:rsidRDefault="00F166D2" w:rsidP="00F166D2">
      <w:pPr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rPr>
          <w:rFonts w:ascii="Times New Roman" w:hAnsi="Times New Roman"/>
          <w:sz w:val="28"/>
          <w:szCs w:val="28"/>
          <w:lang w:val="uk-UA"/>
        </w:rPr>
      </w:pPr>
    </w:p>
    <w:p w:rsidR="00AE7821" w:rsidRDefault="00AE7821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24</w:t>
      </w:r>
    </w:p>
    <w:p w:rsidR="00F166D2" w:rsidRPr="00CC41B2" w:rsidRDefault="00F166D2" w:rsidP="00F166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166D2" w:rsidRPr="00AE7821" w:rsidTr="004E5DF2">
        <w:tc>
          <w:tcPr>
            <w:tcW w:w="9571" w:type="dxa"/>
          </w:tcPr>
          <w:p w:rsidR="00F166D2" w:rsidRPr="00F166D2" w:rsidRDefault="00F166D2" w:rsidP="00F166D2">
            <w:pPr>
              <w:pStyle w:val="a6"/>
              <w:shd w:val="clear" w:color="auto" w:fill="FFFFFF"/>
              <w:spacing w:before="0" w:beforeAutospacing="0" w:after="96" w:afterAutospacing="0" w:line="204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AE703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D682D">
              <w:rPr>
                <w:color w:val="000000"/>
                <w:sz w:val="28"/>
                <w:szCs w:val="28"/>
              </w:rPr>
              <w:t>Про проект «</w:t>
            </w:r>
            <w:proofErr w:type="spellStart"/>
            <w:r w:rsidRPr="00BD682D">
              <w:rPr>
                <w:sz w:val="28"/>
                <w:szCs w:val="28"/>
              </w:rPr>
              <w:t>Туристичний</w:t>
            </w:r>
            <w:proofErr w:type="spellEnd"/>
            <w:r w:rsidRPr="00BD682D">
              <w:rPr>
                <w:sz w:val="28"/>
                <w:szCs w:val="28"/>
              </w:rPr>
              <w:t xml:space="preserve"> кластер як </w:t>
            </w:r>
            <w:proofErr w:type="spellStart"/>
            <w:r w:rsidRPr="00BD682D">
              <w:rPr>
                <w:sz w:val="28"/>
                <w:szCs w:val="28"/>
              </w:rPr>
              <w:t>рушій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розвитку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Кобеляцького</w:t>
            </w:r>
            <w:proofErr w:type="spellEnd"/>
            <w:r w:rsidRPr="00BD682D">
              <w:rPr>
                <w:sz w:val="28"/>
                <w:szCs w:val="28"/>
              </w:rPr>
              <w:t xml:space="preserve">, </w:t>
            </w:r>
            <w:proofErr w:type="spellStart"/>
            <w:r w:rsidRPr="00BD682D">
              <w:rPr>
                <w:sz w:val="28"/>
                <w:szCs w:val="28"/>
              </w:rPr>
              <w:t>Козельщинського</w:t>
            </w:r>
            <w:proofErr w:type="spellEnd"/>
            <w:r w:rsidRPr="00BD682D">
              <w:rPr>
                <w:sz w:val="28"/>
                <w:szCs w:val="28"/>
              </w:rPr>
              <w:t xml:space="preserve">, </w:t>
            </w:r>
            <w:proofErr w:type="spellStart"/>
            <w:r w:rsidRPr="00BD682D">
              <w:rPr>
                <w:sz w:val="28"/>
                <w:szCs w:val="28"/>
              </w:rPr>
              <w:t>Новосанжарського</w:t>
            </w:r>
            <w:proofErr w:type="spellEnd"/>
            <w:r w:rsidRPr="00BD682D">
              <w:rPr>
                <w:sz w:val="28"/>
                <w:szCs w:val="28"/>
              </w:rPr>
              <w:t xml:space="preserve"> та </w:t>
            </w:r>
            <w:proofErr w:type="spellStart"/>
            <w:r w:rsidRPr="00BD682D">
              <w:rPr>
                <w:sz w:val="28"/>
                <w:szCs w:val="28"/>
              </w:rPr>
              <w:t>Решетилівського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районів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Полтавської</w:t>
            </w:r>
            <w:proofErr w:type="spellEnd"/>
            <w:r w:rsidRPr="00BD682D">
              <w:rPr>
                <w:sz w:val="28"/>
                <w:szCs w:val="28"/>
              </w:rPr>
              <w:t xml:space="preserve"> </w:t>
            </w:r>
            <w:proofErr w:type="spellStart"/>
            <w:r w:rsidRPr="00BD682D">
              <w:rPr>
                <w:sz w:val="28"/>
                <w:szCs w:val="28"/>
              </w:rPr>
              <w:t>області</w:t>
            </w:r>
            <w:proofErr w:type="spellEnd"/>
            <w:r w:rsidRPr="00BD682D">
              <w:rPr>
                <w:color w:val="000000"/>
                <w:sz w:val="28"/>
                <w:szCs w:val="28"/>
              </w:rPr>
              <w:t>»</w:t>
            </w:r>
            <w:r w:rsidRPr="00BD682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F166D2" w:rsidRPr="00AE7821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22)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166D2" w:rsidRPr="00B95959" w:rsidTr="004E5DF2">
        <w:tc>
          <w:tcPr>
            <w:tcW w:w="817" w:type="dxa"/>
          </w:tcPr>
          <w:p w:rsidR="00F166D2" w:rsidRPr="00B95959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166D2" w:rsidRPr="00B95959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166D2" w:rsidTr="004E5DF2">
        <w:tc>
          <w:tcPr>
            <w:tcW w:w="817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F166D2" w:rsidRDefault="00F166D2" w:rsidP="004E5DF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166D2" w:rsidRDefault="00F166D2" w:rsidP="00F1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166D2" w:rsidRPr="00A95726" w:rsidRDefault="00F166D2" w:rsidP="00A957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66D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45839" w:rsidRDefault="0014583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95726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</w:t>
      </w:r>
      <w:r w:rsidR="009A4E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F92A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13664"/>
    <w:rsid w:val="00016651"/>
    <w:rsid w:val="00055DF9"/>
    <w:rsid w:val="000617A2"/>
    <w:rsid w:val="0007168B"/>
    <w:rsid w:val="0007326F"/>
    <w:rsid w:val="00073907"/>
    <w:rsid w:val="00082344"/>
    <w:rsid w:val="0008271A"/>
    <w:rsid w:val="00086A89"/>
    <w:rsid w:val="00093828"/>
    <w:rsid w:val="000A6514"/>
    <w:rsid w:val="000C453B"/>
    <w:rsid w:val="000D247B"/>
    <w:rsid w:val="000D5CDC"/>
    <w:rsid w:val="00131FD6"/>
    <w:rsid w:val="0013369D"/>
    <w:rsid w:val="0013378B"/>
    <w:rsid w:val="00135A9A"/>
    <w:rsid w:val="00145839"/>
    <w:rsid w:val="0016120C"/>
    <w:rsid w:val="0016394F"/>
    <w:rsid w:val="00172518"/>
    <w:rsid w:val="00183390"/>
    <w:rsid w:val="001952CD"/>
    <w:rsid w:val="0019656B"/>
    <w:rsid w:val="001A75D8"/>
    <w:rsid w:val="001D0F89"/>
    <w:rsid w:val="001F4D80"/>
    <w:rsid w:val="0020375E"/>
    <w:rsid w:val="00203868"/>
    <w:rsid w:val="002158F2"/>
    <w:rsid w:val="0023386C"/>
    <w:rsid w:val="00240F9F"/>
    <w:rsid w:val="00264753"/>
    <w:rsid w:val="002912C4"/>
    <w:rsid w:val="002922AB"/>
    <w:rsid w:val="00296DF2"/>
    <w:rsid w:val="002C509E"/>
    <w:rsid w:val="002D7F50"/>
    <w:rsid w:val="002E5939"/>
    <w:rsid w:val="002F12D0"/>
    <w:rsid w:val="003048A7"/>
    <w:rsid w:val="00332293"/>
    <w:rsid w:val="003456BE"/>
    <w:rsid w:val="003772D0"/>
    <w:rsid w:val="00377F2C"/>
    <w:rsid w:val="003B2F0F"/>
    <w:rsid w:val="003F4EF1"/>
    <w:rsid w:val="003F60DD"/>
    <w:rsid w:val="004338E4"/>
    <w:rsid w:val="00451636"/>
    <w:rsid w:val="00456C4F"/>
    <w:rsid w:val="00467542"/>
    <w:rsid w:val="00473335"/>
    <w:rsid w:val="004775F3"/>
    <w:rsid w:val="00495D94"/>
    <w:rsid w:val="004D2B5F"/>
    <w:rsid w:val="004E5DF2"/>
    <w:rsid w:val="00507FCF"/>
    <w:rsid w:val="00520856"/>
    <w:rsid w:val="00521B65"/>
    <w:rsid w:val="0053435A"/>
    <w:rsid w:val="00536D9F"/>
    <w:rsid w:val="00556880"/>
    <w:rsid w:val="00563E6B"/>
    <w:rsid w:val="005A4EDE"/>
    <w:rsid w:val="005B0450"/>
    <w:rsid w:val="005C485A"/>
    <w:rsid w:val="006130C5"/>
    <w:rsid w:val="006164DC"/>
    <w:rsid w:val="00626ED6"/>
    <w:rsid w:val="00664E75"/>
    <w:rsid w:val="00671575"/>
    <w:rsid w:val="00693A3B"/>
    <w:rsid w:val="006A03EE"/>
    <w:rsid w:val="006A72B2"/>
    <w:rsid w:val="006D301C"/>
    <w:rsid w:val="006E6B80"/>
    <w:rsid w:val="006F161B"/>
    <w:rsid w:val="007310A7"/>
    <w:rsid w:val="007669DE"/>
    <w:rsid w:val="00774711"/>
    <w:rsid w:val="00783A71"/>
    <w:rsid w:val="00785207"/>
    <w:rsid w:val="007871C4"/>
    <w:rsid w:val="007A4E0D"/>
    <w:rsid w:val="007B6BE3"/>
    <w:rsid w:val="007D0257"/>
    <w:rsid w:val="007D4CB7"/>
    <w:rsid w:val="007D71DE"/>
    <w:rsid w:val="007E50F1"/>
    <w:rsid w:val="007F5E77"/>
    <w:rsid w:val="00805B2F"/>
    <w:rsid w:val="00811C91"/>
    <w:rsid w:val="00830601"/>
    <w:rsid w:val="00833BE8"/>
    <w:rsid w:val="00837EF6"/>
    <w:rsid w:val="0084203E"/>
    <w:rsid w:val="0084247A"/>
    <w:rsid w:val="008738F3"/>
    <w:rsid w:val="00892A95"/>
    <w:rsid w:val="008A38B5"/>
    <w:rsid w:val="008C3758"/>
    <w:rsid w:val="008D725D"/>
    <w:rsid w:val="008E5E44"/>
    <w:rsid w:val="008E7443"/>
    <w:rsid w:val="008F09BC"/>
    <w:rsid w:val="008F1D9D"/>
    <w:rsid w:val="00904273"/>
    <w:rsid w:val="00920315"/>
    <w:rsid w:val="00922D68"/>
    <w:rsid w:val="00953227"/>
    <w:rsid w:val="00966160"/>
    <w:rsid w:val="009708F3"/>
    <w:rsid w:val="0097505A"/>
    <w:rsid w:val="009A4E2B"/>
    <w:rsid w:val="00A22E5D"/>
    <w:rsid w:val="00A25277"/>
    <w:rsid w:val="00A35D42"/>
    <w:rsid w:val="00A45C99"/>
    <w:rsid w:val="00A47D08"/>
    <w:rsid w:val="00A54CEC"/>
    <w:rsid w:val="00A57EBF"/>
    <w:rsid w:val="00A60F6F"/>
    <w:rsid w:val="00A95726"/>
    <w:rsid w:val="00AA6844"/>
    <w:rsid w:val="00AE7039"/>
    <w:rsid w:val="00AE7821"/>
    <w:rsid w:val="00AF2105"/>
    <w:rsid w:val="00AF68B0"/>
    <w:rsid w:val="00B00596"/>
    <w:rsid w:val="00B45C8A"/>
    <w:rsid w:val="00B4728B"/>
    <w:rsid w:val="00B57307"/>
    <w:rsid w:val="00B64A72"/>
    <w:rsid w:val="00B674ED"/>
    <w:rsid w:val="00B8066D"/>
    <w:rsid w:val="00B85089"/>
    <w:rsid w:val="00B915E8"/>
    <w:rsid w:val="00B93F5F"/>
    <w:rsid w:val="00B9406C"/>
    <w:rsid w:val="00BA4319"/>
    <w:rsid w:val="00BB1B62"/>
    <w:rsid w:val="00BD34C5"/>
    <w:rsid w:val="00C04566"/>
    <w:rsid w:val="00C10D3A"/>
    <w:rsid w:val="00C1505D"/>
    <w:rsid w:val="00C212D0"/>
    <w:rsid w:val="00C36C8A"/>
    <w:rsid w:val="00C476E2"/>
    <w:rsid w:val="00C611C8"/>
    <w:rsid w:val="00C80B70"/>
    <w:rsid w:val="00C82B91"/>
    <w:rsid w:val="00C85A4F"/>
    <w:rsid w:val="00C97597"/>
    <w:rsid w:val="00CB3C0E"/>
    <w:rsid w:val="00CC211F"/>
    <w:rsid w:val="00CD6939"/>
    <w:rsid w:val="00CE4724"/>
    <w:rsid w:val="00CF2053"/>
    <w:rsid w:val="00D51788"/>
    <w:rsid w:val="00D8125B"/>
    <w:rsid w:val="00D86FA8"/>
    <w:rsid w:val="00DA6C77"/>
    <w:rsid w:val="00DE6C5C"/>
    <w:rsid w:val="00E017F2"/>
    <w:rsid w:val="00E0492F"/>
    <w:rsid w:val="00E056E9"/>
    <w:rsid w:val="00E16FC2"/>
    <w:rsid w:val="00E2613A"/>
    <w:rsid w:val="00E467E1"/>
    <w:rsid w:val="00E60D11"/>
    <w:rsid w:val="00E61CF5"/>
    <w:rsid w:val="00E90FA8"/>
    <w:rsid w:val="00EA4678"/>
    <w:rsid w:val="00EC19B1"/>
    <w:rsid w:val="00ED6BB3"/>
    <w:rsid w:val="00EF203A"/>
    <w:rsid w:val="00EF4911"/>
    <w:rsid w:val="00EF708B"/>
    <w:rsid w:val="00F00EFA"/>
    <w:rsid w:val="00F015DD"/>
    <w:rsid w:val="00F05154"/>
    <w:rsid w:val="00F166D2"/>
    <w:rsid w:val="00F822D5"/>
    <w:rsid w:val="00F92A68"/>
    <w:rsid w:val="00F9453F"/>
    <w:rsid w:val="00FC6455"/>
    <w:rsid w:val="00FD3112"/>
    <w:rsid w:val="00FD6DC7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F245-DC84-471E-BE44-8B5A5ABD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29</cp:revision>
  <cp:lastPrinted>2018-08-23T11:19:00Z</cp:lastPrinted>
  <dcterms:created xsi:type="dcterms:W3CDTF">2018-08-23T09:36:00Z</dcterms:created>
  <dcterms:modified xsi:type="dcterms:W3CDTF">2018-08-23T11:21:00Z</dcterms:modified>
</cp:coreProperties>
</file>