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78" w:rsidRDefault="003A7F78" w:rsidP="003A7F78">
      <w:pPr>
        <w:rPr>
          <w:rFonts w:ascii="UkrainianBaltica" w:hAnsi="UkrainianBaltica"/>
          <w:lang w:val="uk-UA"/>
        </w:rPr>
      </w:pPr>
    </w:p>
    <w:p w:rsidR="003A7F78" w:rsidRPr="003A7F78" w:rsidRDefault="003A7F78" w:rsidP="003A7F78">
      <w:pPr>
        <w:tabs>
          <w:tab w:val="left" w:pos="4596"/>
        </w:tabs>
        <w:jc w:val="center"/>
        <w:rPr>
          <w:rFonts w:ascii="UkrainianBaltica" w:hAnsi="UkrainianBaltica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0292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78" w:rsidRPr="003A7F78" w:rsidRDefault="003A7F78" w:rsidP="003A7F78">
      <w:pPr>
        <w:rPr>
          <w:rFonts w:ascii="UkrainianBaltica" w:hAnsi="UkrainianBaltica"/>
          <w:b/>
          <w:sz w:val="28"/>
          <w:szCs w:val="28"/>
        </w:rPr>
      </w:pPr>
      <w:r w:rsidRPr="003A7F78">
        <w:rPr>
          <w:rFonts w:ascii="UkrainianBaltica Cyr" w:hAnsi="UkrainianBaltica Cyr"/>
          <w:b/>
          <w:sz w:val="28"/>
          <w:szCs w:val="28"/>
          <w:lang w:val="uk-UA"/>
        </w:rPr>
        <w:t>НОВОСАНЖАРСЬКА  СЕЛИЩНА  РАДА,  ПОЛТАВСЬКОЇ  ОБЛАСТІ</w:t>
      </w:r>
    </w:p>
    <w:p w:rsidR="003A7F78" w:rsidRPr="009235C3" w:rsidRDefault="003A7F78" w:rsidP="003A7F78">
      <w:pPr>
        <w:spacing w:line="240" w:lineRule="auto"/>
        <w:ind w:left="720" w:hanging="1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7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3A7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0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пленарне засідання </w:t>
      </w:r>
      <w:r w:rsidR="00010A8B">
        <w:rPr>
          <w:rFonts w:ascii="Times New Roman" w:hAnsi="Times New Roman" w:cs="Times New Roman"/>
          <w:b/>
          <w:sz w:val="28"/>
          <w:szCs w:val="28"/>
        </w:rPr>
        <w:t>трет</w:t>
      </w:r>
      <w:proofErr w:type="spellStart"/>
      <w:r w:rsidR="00010A8B">
        <w:rPr>
          <w:rFonts w:ascii="Times New Roman" w:hAnsi="Times New Roman" w:cs="Times New Roman"/>
          <w:b/>
          <w:sz w:val="28"/>
          <w:szCs w:val="28"/>
          <w:lang w:val="uk-UA"/>
        </w:rPr>
        <w:t>ьої</w:t>
      </w:r>
      <w:proofErr w:type="spellEnd"/>
      <w:r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селищної  ради сьомого скликання)</w:t>
      </w:r>
    </w:p>
    <w:p w:rsidR="003A7F78" w:rsidRPr="003B5780" w:rsidRDefault="003A7F78" w:rsidP="003A7F78">
      <w:pPr>
        <w:spacing w:line="240" w:lineRule="auto"/>
        <w:ind w:left="720" w:hanging="12"/>
        <w:rPr>
          <w:rFonts w:ascii="Times New Roman" w:hAnsi="Times New Roman" w:cs="Times New Roman"/>
          <w:b/>
          <w:sz w:val="28"/>
          <w:szCs w:val="28"/>
        </w:rPr>
      </w:pPr>
      <w:r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  Р  О  Т  О  К  О  Л</w:t>
      </w:r>
    </w:p>
    <w:p w:rsidR="003A7F78" w:rsidRPr="003A7F78" w:rsidRDefault="00010A8B" w:rsidP="00024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першого пленарного засідання третьої</w:t>
      </w:r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</w:t>
      </w:r>
      <w:proofErr w:type="spellStart"/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3A7F78" w:rsidRDefault="003B5780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2 грудня 2017 року                                                                  </w:t>
      </w:r>
      <w:proofErr w:type="spellStart"/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 Нові  Санжари                               </w:t>
      </w:r>
    </w:p>
    <w:p w:rsidR="00CE04B7" w:rsidRPr="003A7F78" w:rsidRDefault="00CE04B7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F78" w:rsidRPr="003A7F78" w:rsidRDefault="003A7F78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F78">
        <w:rPr>
          <w:rFonts w:ascii="Times New Roman" w:hAnsi="Times New Roman" w:cs="Times New Roman"/>
          <w:sz w:val="28"/>
          <w:szCs w:val="28"/>
          <w:lang w:val="uk-UA"/>
        </w:rPr>
        <w:t>Всього обрано депутатів  - 26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A7F78">
        <w:rPr>
          <w:rFonts w:ascii="Times New Roman" w:hAnsi="Times New Roman" w:cs="Times New Roman"/>
          <w:sz w:val="28"/>
          <w:szCs w:val="28"/>
          <w:lang w:val="uk-UA"/>
        </w:rPr>
        <w:t>Присутні на  засіданні  - 23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89"/>
      </w:tblGrid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9" w:type="dxa"/>
          </w:tcPr>
          <w:p w:rsidR="004F212C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</w:t>
            </w:r>
            <w:r w:rsidR="004F2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</w:tr>
      <w:tr w:rsidR="004F212C" w:rsidRPr="003A7F78" w:rsidTr="009A56B8">
        <w:tc>
          <w:tcPr>
            <w:tcW w:w="817" w:type="dxa"/>
          </w:tcPr>
          <w:p w:rsidR="004F212C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89" w:type="dxa"/>
          </w:tcPr>
          <w:p w:rsidR="004F212C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Ніна Миколаївна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Десятун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Юріївна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Гур’єва Валентина Іванівна</w:t>
            </w:r>
          </w:p>
        </w:tc>
      </w:tr>
      <w:tr w:rsidR="004F212C" w:rsidRPr="003A7F78" w:rsidTr="009A56B8">
        <w:tc>
          <w:tcPr>
            <w:tcW w:w="817" w:type="dxa"/>
          </w:tcPr>
          <w:p w:rsidR="004F212C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8789" w:type="dxa"/>
          </w:tcPr>
          <w:p w:rsidR="004F212C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A7F78"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3A7F78"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A7F78"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A7F78"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3A7F78"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A7F78" w:rsidRPr="003A7F78" w:rsidTr="009A56B8">
        <w:tc>
          <w:tcPr>
            <w:tcW w:w="817" w:type="dxa"/>
          </w:tcPr>
          <w:p w:rsidR="003A7F78" w:rsidRPr="003A7F78" w:rsidRDefault="004F212C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3A7F78"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A7F78" w:rsidRPr="003A7F78" w:rsidRDefault="003A7F78" w:rsidP="004F2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3A7F78" w:rsidRPr="003A7F78" w:rsidRDefault="003A7F78" w:rsidP="004F212C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F78" w:rsidRPr="003A7F78" w:rsidRDefault="003A7F78" w:rsidP="00860A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78">
        <w:rPr>
          <w:rFonts w:ascii="Times New Roman" w:hAnsi="Times New Roman" w:cs="Times New Roman"/>
          <w:b/>
          <w:sz w:val="28"/>
          <w:szCs w:val="28"/>
          <w:lang w:val="uk-UA"/>
        </w:rPr>
        <w:t>Відсутні з поважних причин</w:t>
      </w:r>
      <w:r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F212C">
        <w:rPr>
          <w:rFonts w:ascii="Times New Roman" w:hAnsi="Times New Roman" w:cs="Times New Roman"/>
          <w:sz w:val="28"/>
          <w:szCs w:val="28"/>
          <w:lang w:val="uk-UA"/>
        </w:rPr>
        <w:t xml:space="preserve">Брус Олена Дмитрівна, </w:t>
      </w:r>
      <w:proofErr w:type="spellStart"/>
      <w:r w:rsidRPr="003A7F78">
        <w:rPr>
          <w:rFonts w:ascii="Times New Roman" w:hAnsi="Times New Roman" w:cs="Times New Roman"/>
          <w:sz w:val="28"/>
          <w:szCs w:val="28"/>
          <w:lang w:val="uk-UA"/>
        </w:rPr>
        <w:t>Девʼятко</w:t>
      </w:r>
      <w:proofErr w:type="spellEnd"/>
      <w:r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 Валерій Борисович,</w:t>
      </w:r>
      <w:r w:rsidR="00CE0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12C">
        <w:rPr>
          <w:rFonts w:ascii="Times New Roman" w:hAnsi="Times New Roman" w:cs="Times New Roman"/>
          <w:sz w:val="28"/>
          <w:szCs w:val="28"/>
          <w:lang w:val="uk-UA"/>
        </w:rPr>
        <w:t>Вакуленко Володимир Олександрович</w:t>
      </w:r>
      <w:r w:rsidRPr="003A7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F78" w:rsidRDefault="003A7F78" w:rsidP="00860A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78">
        <w:rPr>
          <w:rFonts w:ascii="Times New Roman" w:hAnsi="Times New Roman" w:cs="Times New Roman"/>
          <w:sz w:val="28"/>
          <w:szCs w:val="28"/>
          <w:lang w:val="uk-UA"/>
        </w:rPr>
        <w:t>Відкриває засідання  селищний голова Коба І. О.</w:t>
      </w:r>
    </w:p>
    <w:p w:rsidR="0018380C" w:rsidRPr="0018380C" w:rsidRDefault="00E306AE" w:rsidP="00860A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відкриття третьої сесії сьомого скликання проголосували одноголосно.</w:t>
      </w:r>
    </w:p>
    <w:p w:rsidR="003A7F78" w:rsidRDefault="003A7F78" w:rsidP="00860A6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7F78">
        <w:rPr>
          <w:rFonts w:ascii="Times New Roman" w:hAnsi="Times New Roman" w:cs="Times New Roman"/>
          <w:i/>
          <w:sz w:val="28"/>
          <w:szCs w:val="28"/>
          <w:lang w:val="uk-UA"/>
        </w:rPr>
        <w:t>Лунає гімн.</w:t>
      </w:r>
    </w:p>
    <w:p w:rsidR="0018380C" w:rsidRPr="0018380C" w:rsidRDefault="0018380C" w:rsidP="00860A6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80C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третьої сесії селищної ради присутні</w:t>
      </w:r>
      <w:r w:rsidRPr="0018380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18380C">
        <w:rPr>
          <w:rFonts w:ascii="Times New Roman" w:hAnsi="Times New Roman" w:cs="Times New Roman"/>
          <w:sz w:val="28"/>
          <w:szCs w:val="28"/>
          <w:lang w:val="uk-UA"/>
        </w:rPr>
        <w:t>Бульбаха</w:t>
      </w:r>
      <w:proofErr w:type="spellEnd"/>
      <w:r w:rsidRPr="0018380C">
        <w:rPr>
          <w:rFonts w:ascii="Times New Roman" w:hAnsi="Times New Roman" w:cs="Times New Roman"/>
          <w:sz w:val="28"/>
          <w:szCs w:val="28"/>
          <w:lang w:val="uk-UA"/>
        </w:rPr>
        <w:t xml:space="preserve"> Сергій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Курило Галина Василівна.</w:t>
      </w:r>
    </w:p>
    <w:p w:rsidR="00256406" w:rsidRPr="00256406" w:rsidRDefault="00256406" w:rsidP="00860A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третю сесію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запрошені:</w:t>
      </w:r>
      <w:r w:rsidR="00076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виконуючий обов'язки старости села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Зачепилівка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Заріцький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Михайло Андрійович, заступник селищного голови з питань будівництва, житлово-комунального господарства, містобудування та архітектури Івашина Валентин Миколайович та заступник селищного голови з питань діяльності фінансів, регіональної економіки та інвестиційної діяльності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Россоха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 Олегович, головний бухгалтер селищної ради Панченко Віра Олександрівна, спеціаліст-землевпорядник селищної ради Самойленко Ірина Іванівна, спеціаліст-юрист селищної ради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Стрельцова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Світлана Петрівна,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юрист-консульт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Корольов Ілля Миколайович та представники засобів масової інформації.</w:t>
      </w: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306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Коба І. О. запропонувала </w:t>
      </w: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секретарем пленарного засідання обрати секретаря селищної ради Вовк О. О.</w:t>
      </w:r>
    </w:p>
    <w:p w:rsidR="00256406" w:rsidRDefault="00E306AE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F5CD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пропозиції не надійшли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306AE" w:rsidRPr="00256406" w:rsidRDefault="00E306AE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 обрання секретарем пленарного засідання третьої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Вовк О.О. проголосували одноголосно.</w:t>
      </w: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75E68" w:rsidRPr="00256406" w:rsidRDefault="00256406" w:rsidP="00860A6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Відповідно до статті 46 Закону України «Про місцеве самоврядування в Україні»</w:t>
      </w:r>
      <w:r w:rsidR="00E306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селищний голова Коба І. О.  внесла</w:t>
      </w:r>
      <w:r w:rsidRPr="002564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затвердження ради такий </w:t>
      </w:r>
      <w:r w:rsidRPr="002564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порядок денний сесії: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>1. Про стан надходження плати податку та орендної плати за землю від юридичних та фізичних осіб за 9 місяців 2017 року.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Доповідає</w:t>
      </w:r>
      <w:r w:rsidR="00256406" w:rsidRPr="00256406">
        <w:rPr>
          <w:sz w:val="28"/>
          <w:szCs w:val="28"/>
          <w:lang w:val="uk-UA"/>
        </w:rPr>
        <w:t xml:space="preserve"> спеціаліст-землевпорядник Самойленко І. І.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2. Про внесення змін до Плану роботи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 та її виконавчого комітету на друге півріччя 2017 року.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Доповідає</w:t>
      </w:r>
      <w:r w:rsidR="00256406" w:rsidRPr="00256406">
        <w:rPr>
          <w:sz w:val="28"/>
          <w:szCs w:val="28"/>
          <w:lang w:val="uk-UA"/>
        </w:rPr>
        <w:t xml:space="preserve"> секретар</w:t>
      </w:r>
      <w:r>
        <w:rPr>
          <w:sz w:val="28"/>
          <w:szCs w:val="28"/>
          <w:lang w:val="uk-UA"/>
        </w:rPr>
        <w:t xml:space="preserve"> </w:t>
      </w:r>
      <w:r w:rsidR="00256406" w:rsidRPr="00256406">
        <w:rPr>
          <w:sz w:val="28"/>
          <w:szCs w:val="28"/>
          <w:lang w:val="uk-UA"/>
        </w:rPr>
        <w:t>селищної ради Вовк О.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Про внесення змін до Програми соціально-економічного, культурно-мистецького розвитку та охорони навколишнього середовища 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Полтавської області на 2017 рік.</w:t>
      </w:r>
    </w:p>
    <w:p w:rsidR="00256406" w:rsidRPr="00256406" w:rsidRDefault="00860A6F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Доповідає</w:t>
      </w:r>
      <w:r w:rsidR="00256406"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селищного голови Івашина</w:t>
      </w:r>
      <w:r w:rsidR="00256406"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М.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>4. Про уточнення показників селищного бюджету на 2017 рік.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Доповідає головний</w:t>
      </w:r>
      <w:r w:rsidR="00256406" w:rsidRPr="00256406">
        <w:rPr>
          <w:sz w:val="28"/>
          <w:szCs w:val="28"/>
          <w:lang w:val="uk-UA"/>
        </w:rPr>
        <w:t xml:space="preserve"> бухгалтер Панченко В. О. 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>5. Про затвердження структури виконавчих органів ради, загальної чисельності апарату ради та її виконавчих органів.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Доповідає селищний</w:t>
      </w:r>
      <w:r w:rsidR="00256406" w:rsidRPr="0025640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 Коба</w:t>
      </w:r>
      <w:r w:rsidR="00256406" w:rsidRPr="00256406">
        <w:rPr>
          <w:sz w:val="28"/>
          <w:szCs w:val="28"/>
          <w:lang w:val="uk-UA"/>
        </w:rPr>
        <w:t xml:space="preserve"> І.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6. Про затвердження Положення про загальний відділ виконавчого комітету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Доповідає</w:t>
      </w:r>
      <w:r w:rsidR="00256406" w:rsidRPr="00256406">
        <w:rPr>
          <w:sz w:val="28"/>
          <w:szCs w:val="28"/>
          <w:lang w:val="uk-UA"/>
        </w:rPr>
        <w:t xml:space="preserve"> спеціаліст-юрист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Стрельцова</w:t>
      </w:r>
      <w:proofErr w:type="spellEnd"/>
      <w:r w:rsidR="00256406" w:rsidRPr="00256406">
        <w:rPr>
          <w:sz w:val="28"/>
          <w:szCs w:val="28"/>
          <w:lang w:val="uk-UA"/>
        </w:rPr>
        <w:t xml:space="preserve"> С. П.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7. Про затвердження Положення про відділ фінансування, економічного розвитку, бухгалтерського обліку та звітності виконавчого комітету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Доповідає</w:t>
      </w:r>
      <w:r w:rsidR="00256406" w:rsidRPr="00256406">
        <w:rPr>
          <w:sz w:val="28"/>
          <w:szCs w:val="28"/>
          <w:lang w:val="uk-UA"/>
        </w:rPr>
        <w:t xml:space="preserve"> спеціаліст-юрист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Стрельцова</w:t>
      </w:r>
      <w:proofErr w:type="spellEnd"/>
      <w:r w:rsidR="00256406" w:rsidRPr="00256406">
        <w:rPr>
          <w:sz w:val="28"/>
          <w:szCs w:val="28"/>
          <w:lang w:val="uk-UA"/>
        </w:rPr>
        <w:t xml:space="preserve"> С. П.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8. Про затвердження Положення про відділ юридично-правової допомоги та надання адміністративних послуг виконавчого комітету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Доповідає </w:t>
      </w:r>
      <w:r w:rsidR="00256406" w:rsidRPr="00256406">
        <w:rPr>
          <w:sz w:val="28"/>
          <w:szCs w:val="28"/>
          <w:lang w:val="uk-UA"/>
        </w:rPr>
        <w:t>спеціаліст-юрист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Стрельцова</w:t>
      </w:r>
      <w:proofErr w:type="spellEnd"/>
      <w:r w:rsidR="00256406" w:rsidRPr="00256406">
        <w:rPr>
          <w:sz w:val="28"/>
          <w:szCs w:val="28"/>
          <w:lang w:val="uk-UA"/>
        </w:rPr>
        <w:t xml:space="preserve"> С. П.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lastRenderedPageBreak/>
        <w:t xml:space="preserve">9. Про затвердження Положення про відділ  архітектури, містобудування, управління комунальним майном, земельних ресурсів, надзвичайних ситуацій, охорони навколишнього природного середовища виконавчого комітету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Доповідає</w:t>
      </w:r>
      <w:r w:rsidR="00256406" w:rsidRPr="00256406">
        <w:rPr>
          <w:sz w:val="28"/>
          <w:szCs w:val="28"/>
          <w:lang w:val="uk-UA"/>
        </w:rPr>
        <w:t xml:space="preserve"> спеціаліст-юрист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Стрельцова</w:t>
      </w:r>
      <w:proofErr w:type="spellEnd"/>
      <w:r w:rsidR="00256406" w:rsidRPr="00256406">
        <w:rPr>
          <w:sz w:val="28"/>
          <w:szCs w:val="28"/>
          <w:lang w:val="uk-UA"/>
        </w:rPr>
        <w:t xml:space="preserve"> С. П.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10. Про затвердження Положення про відділ Благоустрою виконавчого комітету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Доповідає </w:t>
      </w:r>
      <w:r w:rsidR="00256406" w:rsidRPr="00256406">
        <w:rPr>
          <w:sz w:val="28"/>
          <w:szCs w:val="28"/>
          <w:lang w:val="uk-UA"/>
        </w:rPr>
        <w:t>спеціаліст-юрист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Стрельцова</w:t>
      </w:r>
      <w:proofErr w:type="spellEnd"/>
      <w:r w:rsidR="00256406" w:rsidRPr="00256406">
        <w:rPr>
          <w:sz w:val="28"/>
          <w:szCs w:val="28"/>
          <w:lang w:val="uk-UA"/>
        </w:rPr>
        <w:t xml:space="preserve"> С. П.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11. Про затвердження Програми зайнятості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 на 2018 рік.</w:t>
      </w:r>
    </w:p>
    <w:p w:rsidR="00256406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Доповідає</w:t>
      </w:r>
      <w:r w:rsidR="00256406" w:rsidRPr="00256406">
        <w:rPr>
          <w:sz w:val="28"/>
          <w:szCs w:val="28"/>
          <w:lang w:val="uk-UA"/>
        </w:rPr>
        <w:t xml:space="preserve"> секретар селищної ради Вовк О.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12. Про виділення коштів на організацію громадських робіт у 2018 році.               </w:t>
      </w:r>
    </w:p>
    <w:p w:rsid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Доповідає селищний голова Коба</w:t>
      </w:r>
      <w:r w:rsidR="00256406" w:rsidRPr="00256406">
        <w:rPr>
          <w:sz w:val="28"/>
          <w:szCs w:val="28"/>
          <w:lang w:val="uk-UA"/>
        </w:rPr>
        <w:t xml:space="preserve"> І. О.</w:t>
      </w:r>
    </w:p>
    <w:p w:rsidR="00775E68" w:rsidRDefault="00775E68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775E68" w:rsidRPr="00256406" w:rsidRDefault="00775E68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775E68">
        <w:rPr>
          <w:sz w:val="28"/>
          <w:szCs w:val="28"/>
          <w:lang w:val="uk-UA"/>
        </w:rPr>
        <w:t xml:space="preserve"> </w:t>
      </w:r>
      <w:r w:rsidRPr="00256406">
        <w:rPr>
          <w:sz w:val="28"/>
          <w:szCs w:val="28"/>
          <w:lang w:val="uk-UA"/>
        </w:rPr>
        <w:t xml:space="preserve">Про затвердження Програми фінансової підтримки комунальних підприємств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 на 2018 рік.</w:t>
      </w:r>
    </w:p>
    <w:p w:rsidR="00775E68" w:rsidRPr="00256406" w:rsidRDefault="00775E68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</w:t>
      </w:r>
      <w:r w:rsidR="00860A6F">
        <w:rPr>
          <w:sz w:val="28"/>
          <w:szCs w:val="28"/>
          <w:lang w:val="uk-UA"/>
        </w:rPr>
        <w:t xml:space="preserve">                       Доповідає селищний голова Коба</w:t>
      </w:r>
      <w:r w:rsidRPr="00256406">
        <w:rPr>
          <w:sz w:val="28"/>
          <w:szCs w:val="28"/>
          <w:lang w:val="uk-UA"/>
        </w:rPr>
        <w:t xml:space="preserve"> І. О.</w:t>
      </w:r>
    </w:p>
    <w:p w:rsidR="00775E68" w:rsidRPr="00256406" w:rsidRDefault="00775E68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775E68" w:rsidRPr="00256406" w:rsidRDefault="00775E68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Pr="00775E68">
        <w:rPr>
          <w:sz w:val="28"/>
          <w:szCs w:val="28"/>
          <w:lang w:val="uk-UA"/>
        </w:rPr>
        <w:t xml:space="preserve"> </w:t>
      </w:r>
      <w:r w:rsidRPr="00256406">
        <w:rPr>
          <w:sz w:val="28"/>
          <w:szCs w:val="28"/>
          <w:lang w:val="uk-UA"/>
        </w:rPr>
        <w:t xml:space="preserve">Про затвердження Програми "Молодь </w:t>
      </w:r>
      <w:proofErr w:type="spellStart"/>
      <w:r w:rsidRPr="00256406">
        <w:rPr>
          <w:sz w:val="28"/>
          <w:szCs w:val="28"/>
          <w:lang w:val="uk-UA"/>
        </w:rPr>
        <w:t>Новосанжарщини</w:t>
      </w:r>
      <w:proofErr w:type="spellEnd"/>
      <w:r w:rsidRPr="00256406">
        <w:rPr>
          <w:sz w:val="28"/>
          <w:szCs w:val="28"/>
          <w:lang w:val="uk-UA"/>
        </w:rPr>
        <w:t xml:space="preserve">"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 на 2018 рік. </w:t>
      </w:r>
    </w:p>
    <w:p w:rsidR="00775E68" w:rsidRPr="00256406" w:rsidRDefault="00775E68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</w:t>
      </w:r>
      <w:r w:rsidR="00860A6F">
        <w:rPr>
          <w:sz w:val="28"/>
          <w:szCs w:val="28"/>
          <w:lang w:val="uk-UA"/>
        </w:rPr>
        <w:t xml:space="preserve">                       Доповідає</w:t>
      </w:r>
      <w:r w:rsidRPr="00256406">
        <w:rPr>
          <w:sz w:val="28"/>
          <w:szCs w:val="28"/>
          <w:lang w:val="uk-UA"/>
        </w:rPr>
        <w:t xml:space="preserve"> секретар</w:t>
      </w:r>
      <w:r w:rsidR="00860A6F">
        <w:rPr>
          <w:sz w:val="28"/>
          <w:szCs w:val="28"/>
          <w:lang w:val="uk-UA"/>
        </w:rPr>
        <w:t xml:space="preserve"> </w:t>
      </w:r>
      <w:r w:rsidRPr="00256406">
        <w:rPr>
          <w:sz w:val="28"/>
          <w:szCs w:val="28"/>
          <w:lang w:val="uk-UA"/>
        </w:rPr>
        <w:t xml:space="preserve"> селищної ради Вовк О.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775E68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56406" w:rsidRPr="00256406">
        <w:rPr>
          <w:sz w:val="28"/>
          <w:szCs w:val="28"/>
          <w:lang w:val="uk-UA"/>
        </w:rPr>
        <w:t xml:space="preserve">. Про затвердження Програми соціально-економічного, культурно-мистецького розвитку та охорони навколишнього природного середовища </w:t>
      </w:r>
      <w:proofErr w:type="spellStart"/>
      <w:r w:rsidR="00256406" w:rsidRPr="00256406">
        <w:rPr>
          <w:sz w:val="28"/>
          <w:szCs w:val="28"/>
          <w:lang w:val="uk-UA"/>
        </w:rPr>
        <w:t>Новосанжарської</w:t>
      </w:r>
      <w:proofErr w:type="spellEnd"/>
      <w:r w:rsidR="00256406" w:rsidRPr="00256406">
        <w:rPr>
          <w:sz w:val="28"/>
          <w:szCs w:val="28"/>
          <w:lang w:val="uk-UA"/>
        </w:rPr>
        <w:t xml:space="preserve"> селищної ради на 2018 рік.</w:t>
      </w: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Доповідач заступник селищного голови Івашина В. М.</w:t>
      </w:r>
    </w:p>
    <w:p w:rsid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Співдоповідач</w:t>
      </w:r>
      <w:r w:rsidR="00223CB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головний бухгалтер Панченко В. О.</w:t>
      </w:r>
      <w:r w:rsidR="0022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заступник селищного голови </w:t>
      </w:r>
      <w:proofErr w:type="spellStart"/>
      <w:r w:rsidR="00223CBD">
        <w:rPr>
          <w:rFonts w:ascii="Times New Roman" w:eastAsia="Times New Roman" w:hAnsi="Times New Roman" w:cs="Times New Roman"/>
          <w:sz w:val="28"/>
          <w:szCs w:val="28"/>
          <w:lang w:val="uk-UA"/>
        </w:rPr>
        <w:t>Россоха</w:t>
      </w:r>
      <w:proofErr w:type="spellEnd"/>
      <w:r w:rsidR="0022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О.</w:t>
      </w:r>
    </w:p>
    <w:p w:rsidR="00BF5CD7" w:rsidRPr="00256406" w:rsidRDefault="00BF5CD7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16. Про затвердження Програми соціального захисту осіб з особливими потребами,  ветеранів, пенсіонерів всіх рівнів та учасників бойових дій та добровольців при проведенні антитерористичної операції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 на 2018-2020 рр.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             Доповідає спеціаліст-юрист </w:t>
      </w:r>
      <w:proofErr w:type="spellStart"/>
      <w:r w:rsidRPr="00256406">
        <w:rPr>
          <w:sz w:val="28"/>
          <w:szCs w:val="28"/>
          <w:lang w:val="uk-UA"/>
        </w:rPr>
        <w:t>Стрельцова</w:t>
      </w:r>
      <w:proofErr w:type="spellEnd"/>
      <w:r w:rsidRPr="00256406">
        <w:rPr>
          <w:sz w:val="28"/>
          <w:szCs w:val="28"/>
          <w:lang w:val="uk-UA"/>
        </w:rPr>
        <w:t xml:space="preserve"> С. П.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17. Про 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Програму надання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депутатами 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селищної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ради 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</w:rPr>
        <w:t>допомоги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 соціально не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</w:rPr>
        <w:t>захищеним громадянам</w:t>
      </w:r>
      <w:r w:rsidRPr="002564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 на 2018 рік.</w:t>
      </w:r>
    </w:p>
    <w:p w:rsid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        Доповідає секретар селищної ради Вовк О.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18. Про затвердження Програми розвитку місцевого самоврядування у </w:t>
      </w:r>
      <w:proofErr w:type="spellStart"/>
      <w:r w:rsidRPr="00256406">
        <w:rPr>
          <w:sz w:val="28"/>
          <w:szCs w:val="28"/>
          <w:lang w:val="uk-UA"/>
        </w:rPr>
        <w:t>Новосанжарській</w:t>
      </w:r>
      <w:proofErr w:type="spellEnd"/>
      <w:r w:rsidRPr="00256406">
        <w:rPr>
          <w:sz w:val="28"/>
          <w:szCs w:val="28"/>
          <w:lang w:val="uk-UA"/>
        </w:rPr>
        <w:t xml:space="preserve"> селищній раді на 2018 рік.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        Доповідає секретар селищної ради Вовк О.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0453AF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Про затвердження Програми правової освіти населення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на 2018-2021 роки.</w:t>
      </w:r>
    </w:p>
    <w:p w:rsidR="00256406" w:rsidRPr="000453AF" w:rsidRDefault="000453AF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60A6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56406" w:rsidRPr="000453A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спеціаліст-юрист </w:t>
      </w:r>
      <w:proofErr w:type="spellStart"/>
      <w:r w:rsidR="00256406" w:rsidRPr="000453AF">
        <w:rPr>
          <w:rFonts w:ascii="Times New Roman" w:hAnsi="Times New Roman" w:cs="Times New Roman"/>
          <w:sz w:val="28"/>
          <w:szCs w:val="28"/>
          <w:lang w:val="uk-UA"/>
        </w:rPr>
        <w:t>Стрельцова</w:t>
      </w:r>
      <w:proofErr w:type="spellEnd"/>
      <w:r w:rsidR="00256406" w:rsidRPr="000453AF">
        <w:rPr>
          <w:rFonts w:ascii="Times New Roman" w:hAnsi="Times New Roman" w:cs="Times New Roman"/>
          <w:sz w:val="28"/>
          <w:szCs w:val="28"/>
          <w:lang w:val="uk-UA"/>
        </w:rPr>
        <w:t xml:space="preserve"> С. П.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20. Про затвердження Положення про порядок надання одноразової грошової матеріальної допомоги за рахунок коштів </w:t>
      </w:r>
      <w:proofErr w:type="spellStart"/>
      <w:r w:rsidRPr="00256406">
        <w:rPr>
          <w:sz w:val="28"/>
          <w:szCs w:val="28"/>
          <w:lang w:val="uk-UA"/>
        </w:rPr>
        <w:t>Новосанжарської</w:t>
      </w:r>
      <w:proofErr w:type="spellEnd"/>
      <w:r w:rsidRPr="00256406">
        <w:rPr>
          <w:sz w:val="28"/>
          <w:szCs w:val="28"/>
          <w:lang w:val="uk-UA"/>
        </w:rPr>
        <w:t xml:space="preserve"> селищної ради.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           Доповідає головний бухгалтер Панченко В.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21.Про умови оплати праці селищного голови на 2018 рік.</w:t>
      </w:r>
    </w:p>
    <w:p w:rsid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</w:t>
      </w:r>
      <w:r w:rsidR="00860A6F">
        <w:rPr>
          <w:sz w:val="28"/>
          <w:szCs w:val="28"/>
          <w:lang w:val="uk-UA"/>
        </w:rPr>
        <w:t xml:space="preserve">                              </w:t>
      </w:r>
      <w:r w:rsidRPr="00256406">
        <w:rPr>
          <w:sz w:val="28"/>
          <w:szCs w:val="28"/>
          <w:lang w:val="uk-UA"/>
        </w:rPr>
        <w:t>Доповідає головний бухгалтер Панченко В.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22. Про бюджет селищної об'єднаної територіальної громади на 2018 рік.</w:t>
      </w:r>
    </w:p>
    <w:p w:rsid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</w:t>
      </w:r>
      <w:r w:rsidR="00860A6F">
        <w:rPr>
          <w:sz w:val="28"/>
          <w:szCs w:val="28"/>
          <w:lang w:val="uk-UA"/>
        </w:rPr>
        <w:t xml:space="preserve">                               </w:t>
      </w:r>
      <w:r w:rsidRPr="00256406">
        <w:rPr>
          <w:sz w:val="28"/>
          <w:szCs w:val="28"/>
          <w:lang w:val="uk-UA"/>
        </w:rPr>
        <w:t>Доповідає головний бухгалтер Панченко В. О.</w:t>
      </w:r>
    </w:p>
    <w:p w:rsidR="000453AF" w:rsidRDefault="000453A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60A6F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Співдоповідач </w:t>
      </w:r>
      <w:proofErr w:type="spellStart"/>
      <w:r>
        <w:rPr>
          <w:sz w:val="28"/>
          <w:szCs w:val="28"/>
          <w:lang w:val="uk-UA"/>
        </w:rPr>
        <w:t>Россоха</w:t>
      </w:r>
      <w:proofErr w:type="spellEnd"/>
      <w:r>
        <w:rPr>
          <w:sz w:val="28"/>
          <w:szCs w:val="28"/>
          <w:lang w:val="uk-UA"/>
        </w:rPr>
        <w:t xml:space="preserve"> В. О.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Про затвердження Плану діяльності з підготовки та затвердження проектів регуляторних актів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на 2018 рік.</w:t>
      </w:r>
    </w:p>
    <w:p w:rsid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             Доповідає спеціаліст-юрист </w:t>
      </w:r>
      <w:proofErr w:type="spellStart"/>
      <w:r w:rsidRPr="00256406">
        <w:rPr>
          <w:sz w:val="28"/>
          <w:szCs w:val="28"/>
          <w:lang w:val="uk-UA"/>
        </w:rPr>
        <w:t>Стрельцова</w:t>
      </w:r>
      <w:proofErr w:type="spellEnd"/>
      <w:r w:rsidRPr="00256406">
        <w:rPr>
          <w:sz w:val="28"/>
          <w:szCs w:val="28"/>
          <w:lang w:val="uk-UA"/>
        </w:rPr>
        <w:t xml:space="preserve"> С. П.</w:t>
      </w:r>
    </w:p>
    <w:p w:rsidR="00860A6F" w:rsidRPr="00256406" w:rsidRDefault="00860A6F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24. Про затвердження Плану роботи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та її виконавчого комітету на перше півріччя 2018 року.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        Доповідає секретар селищної ради Вовк О. О.</w:t>
      </w: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25. Про затвердження переліку земельних ділянок, які підлягають продажу у 2018 році.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Доповідає спеціаліст-землевпорядник Самойленко І. І.</w:t>
      </w: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26. Про відмову в наданні додаткових пільг по сплаті земельного податку на 2018 рік.</w:t>
      </w:r>
    </w:p>
    <w:p w:rsid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Доповідає спеціаліст-землевпорядник Самойленко І. І.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27. Про розгляд заяв з питань земельного законодавства.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Доповідає спеціаліст-землевпорядник Самойленко І. І.</w:t>
      </w: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406" w:rsidRP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28. Про погодження надання в оренду нежитлового приміщення, що належить до комунальної власності, громадському формуванню з охорони громадського порядку «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самооборона майдану» та громадській спілці «Координаційна рада громадських організацій учасників АТО» по вул. Незалежності, 34/7 в </w:t>
      </w:r>
      <w:proofErr w:type="spellStart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Санжари.</w:t>
      </w:r>
    </w:p>
    <w:p w:rsidR="00256406" w:rsidRPr="00256406" w:rsidRDefault="00256406" w:rsidP="00860A6F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56406">
        <w:rPr>
          <w:sz w:val="28"/>
          <w:szCs w:val="28"/>
          <w:lang w:val="uk-UA"/>
        </w:rPr>
        <w:t xml:space="preserve">                                   Доповідає спеціаліст-юрист </w:t>
      </w:r>
      <w:proofErr w:type="spellStart"/>
      <w:r w:rsidRPr="00256406">
        <w:rPr>
          <w:sz w:val="28"/>
          <w:szCs w:val="28"/>
          <w:lang w:val="uk-UA"/>
        </w:rPr>
        <w:t>Стрельцова</w:t>
      </w:r>
      <w:proofErr w:type="spellEnd"/>
      <w:r w:rsidRPr="00256406">
        <w:rPr>
          <w:sz w:val="28"/>
          <w:szCs w:val="28"/>
          <w:lang w:val="uk-UA"/>
        </w:rPr>
        <w:t xml:space="preserve"> С. П.</w:t>
      </w:r>
    </w:p>
    <w:p w:rsidR="00860A6F" w:rsidRDefault="00860A6F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406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29. Різне.</w:t>
      </w:r>
    </w:p>
    <w:p w:rsidR="00860A6F" w:rsidRPr="00256406" w:rsidRDefault="00860A6F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406" w:rsidRPr="00E306AE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06AE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Коба І. О. зазначила, що </w:t>
      </w:r>
      <w:r w:rsidR="00E306A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>орядок денний погоджений постійними комісіями, усі питання опрацьовані на засіданн</w:t>
      </w:r>
      <w:r w:rsidR="00E306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ях профільних постійних комісій і запропонувала </w:t>
      </w:r>
      <w:r w:rsidRPr="002564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затвердити внесений порядок денний сесії.</w:t>
      </w:r>
    </w:p>
    <w:p w:rsidR="005A5751" w:rsidRDefault="005A575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BF5C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Депутат селищної ради від виборчого округу № 23 — Василенко Валентина Миколаївна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запропонувала </w:t>
      </w:r>
      <w:r w:rsidR="00BF5C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зміни до проекту порядку денного третьої сесії селищної ради сьомого скликання та поставити дану пропозицію на голосування, а саме:</w:t>
      </w:r>
    </w:p>
    <w:p w:rsidR="005A5751" w:rsidRDefault="005A575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Включити до порядку денного сесії питання "Про пропозицію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щрдо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передачі з 01.01.2018 року бюджетних установ із спільної власності територіальних громад сіл, селища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Новосанжарського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району у комунальну власність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ради" і розглянути його першим.</w:t>
      </w:r>
    </w:p>
    <w:p w:rsidR="005A5751" w:rsidRDefault="005A575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Змінити черговість розгляду питань порядку денного сесії і розглянути другим питання "Про селищний бюджет на 2018 рік".</w:t>
      </w:r>
    </w:p>
    <w:p w:rsidR="005A5751" w:rsidRDefault="005A575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Так як перше питання не було розглянуто постійними комісіями районної ради, пропоную оголосити перерву провести  перерву у пленарному засіданні на 30 хвилин і під час перерви провести спільне засідання постійних комісій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селищної ради з питань планування бюджету, фінансів, соціально-економічного розвитку та інвестицій, з питань житлово-комунального господарства, благоустрою, торгового і побутового обслуговування та з питань соціальної політики і праці, освіти, культури, охорони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здоровʼя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дитини, молоді, фізкультури та спорту.</w:t>
      </w:r>
    </w:p>
    <w:p w:rsidR="0074236E" w:rsidRDefault="002B2AAF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Селищний голова Коба І. О. поставила на голосування зміни до проекту порядку денного, які запропонувала депутат селищної ради Василенко В. М.</w:t>
      </w:r>
    </w:p>
    <w:p w:rsidR="00B1174C" w:rsidRDefault="00B1174C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BF5487" w:rsidRDefault="002B2AAF" w:rsidP="00860A6F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-</w:t>
      </w:r>
      <w:r w:rsidR="008C30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13</w:t>
      </w:r>
      <w:r w:rsidR="008C30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ПРОТИ - 11</w:t>
      </w:r>
      <w:r w:rsidR="008C30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УТРИМАЛОСЬ - 0</w:t>
      </w:r>
      <w:r w:rsidR="008C30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НЕ ГОЛОСУВАЛО - 0 ( відомість поіменного голосування додається)</w:t>
      </w:r>
      <w:r w:rsidR="00BF54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BF5487" w:rsidRDefault="00BF548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Пропозиція не прийнята.</w:t>
      </w:r>
    </w:p>
    <w:p w:rsidR="00EE3ACA" w:rsidRDefault="00EE3ACA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Селищний голова Коба І. О. поставила на голосування проект порядку денного, який був</w:t>
      </w:r>
      <w:r w:rsidR="00EC28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погоджений постійними комісіями.</w:t>
      </w:r>
    </w:p>
    <w:p w:rsidR="00B1174C" w:rsidRDefault="00B1174C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EE3ACA" w:rsidRDefault="00EE3ACA" w:rsidP="00860A6F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ЗА- 12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ПРОТИ - 8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УТРИМАЛОСЬ- 4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НЕ ГОЛОСУВАЛО - 0</w:t>
      </w:r>
    </w:p>
    <w:p w:rsidR="00EE3ACA" w:rsidRDefault="00EE3ACA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Порядок денний не приймається.</w:t>
      </w:r>
    </w:p>
    <w:p w:rsidR="00D93283" w:rsidRDefault="00D93283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Россоха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 О. — заступник селищного гол</w:t>
      </w:r>
      <w:r w:rsidR="00113B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ови, який запитав </w:t>
      </w:r>
      <w:r w:rsidR="00BF5C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депутата </w:t>
      </w:r>
      <w:r w:rsidR="00113B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Василенко В. 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., у чому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заключається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внесення 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порядку денного сесії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питання щодо передачі з 01 січня 2018 року бюджетних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установ, щоб було зрозуміло  для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D93283" w:rsidRDefault="00BF5CD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Василенко В. М. поправила </w:t>
      </w:r>
      <w:proofErr w:type="spellStart"/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Россоху</w:t>
      </w:r>
      <w:proofErr w:type="spellEnd"/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 О., що не для громади,  а депутатів селищної ради.</w:t>
      </w:r>
    </w:p>
    <w:p w:rsidR="00D93283" w:rsidRDefault="00BF5CD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Россоха</w:t>
      </w:r>
      <w:proofErr w:type="spellEnd"/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 О. зауважив, що депутати представляють громаду, і як про 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питання </w:t>
      </w:r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можна говорити, коли вже прийнятий районний бюджет.</w:t>
      </w:r>
    </w:p>
    <w:p w:rsidR="00083C81" w:rsidRDefault="00BF5CD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Василенко В.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 зазначила, що  у бюджет районна рада може</w:t>
      </w:r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внести зміни</w:t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D932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D0079" w:rsidRDefault="00BF5CD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ab/>
      </w:r>
      <w:proofErr w:type="spellStart"/>
      <w:r w:rsidR="005D00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Россоха</w:t>
      </w:r>
      <w:proofErr w:type="spellEnd"/>
      <w:r w:rsidR="005D00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 О. зазначив, що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даний час </w:t>
      </w:r>
      <w:r w:rsidR="005D00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ніякі </w:t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договори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 укладені 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 це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питання 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пропонується</w:t>
      </w:r>
      <w:r w:rsidR="005D00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після прийняття районного бюджету, </w:t>
      </w:r>
      <w:r w:rsidR="009767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тобто районна влада залишає селищну раду на</w:t>
      </w:r>
      <w:r w:rsidR="005D00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одинці.</w:t>
      </w:r>
    </w:p>
    <w:p w:rsidR="00083C81" w:rsidRDefault="00BF5CD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Селищний голова Коба І. О. зазначила, що ініціювати про передачу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бюджетних установ </w:t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повинна не районна рада.</w:t>
      </w:r>
    </w:p>
    <w:p w:rsidR="00083C81" w:rsidRDefault="00BF5CD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Василенко В. М. акцентувала увагу на тому, що вона представляє інтереси селищної ради, а не районної і ініціює питання про передачу бюджетних установ як депутат селищної ради.</w:t>
      </w:r>
    </w:p>
    <w:p w:rsidR="00083C81" w:rsidRDefault="00BF5CD7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Селищний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голова Коба І. О. </w:t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запропонувала закрити перше пленарне засідання третьої сесії селищної ради та оголосити перерву у роботі сесії до 03 січня 2018 року, оскільки порядок денний сесії не затверджений.</w:t>
      </w: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Селищний голова Коба І. О. поставила на голосування вищезазначену пропозицію.</w:t>
      </w:r>
    </w:p>
    <w:p w:rsidR="004961BA" w:rsidRDefault="004961BA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ВИРІШИЛИ: закрити перше пленарне засідання третьої сесії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ради та оголосити перерву у роботі сесії до 03 січня 2018 року.</w:t>
      </w:r>
    </w:p>
    <w:p w:rsidR="00B1174C" w:rsidRDefault="00B1174C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083C81" w:rsidRDefault="00083C81" w:rsidP="00860A6F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ЗА- 14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ПРОТИ - 8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УТРИМАЛОСЬ - 2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НЕ ГОЛОСУВАЛО - 0 (відомість поіменного голосування додається).</w:t>
      </w:r>
    </w:p>
    <w:p w:rsidR="00083C81" w:rsidRDefault="00BD727D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83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Селищний голова Коба І. О. закрила перше пленарне засідання третьої сесії селищної ради та оголосила перерву у роботі сесії до 03 січня 2018 року.</w:t>
      </w: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083C81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Лунає Гімн.</w:t>
      </w: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083C81" w:rsidRP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                                  І. О. Коба</w:t>
      </w: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083C8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93283" w:rsidRDefault="00D93283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E3ACA" w:rsidRDefault="00EE3ACA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F5487" w:rsidRDefault="00BF5487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C3091" w:rsidRDefault="008C3091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</w:p>
    <w:p w:rsidR="005A5751" w:rsidRDefault="005A5751" w:rsidP="0025640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56406" w:rsidRPr="00256406" w:rsidRDefault="00256406" w:rsidP="0025640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F212C" w:rsidRPr="00256406" w:rsidRDefault="004F212C" w:rsidP="003A7F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089" w:rsidRPr="003A7F78" w:rsidRDefault="00B85089" w:rsidP="003A7F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B85089" w:rsidRPr="003A7F78" w:rsidSect="003A7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krainian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10A8B"/>
    <w:rsid w:val="00024ACB"/>
    <w:rsid w:val="000453AF"/>
    <w:rsid w:val="00060DB0"/>
    <w:rsid w:val="00076777"/>
    <w:rsid w:val="00083C81"/>
    <w:rsid w:val="00093828"/>
    <w:rsid w:val="00113B1A"/>
    <w:rsid w:val="0013369D"/>
    <w:rsid w:val="00170F88"/>
    <w:rsid w:val="0018380C"/>
    <w:rsid w:val="001D2820"/>
    <w:rsid w:val="001F4D80"/>
    <w:rsid w:val="00203868"/>
    <w:rsid w:val="002039D1"/>
    <w:rsid w:val="00223CBD"/>
    <w:rsid w:val="00256406"/>
    <w:rsid w:val="002B2AAF"/>
    <w:rsid w:val="003A7F78"/>
    <w:rsid w:val="003B5780"/>
    <w:rsid w:val="003F60DD"/>
    <w:rsid w:val="004961BA"/>
    <w:rsid w:val="004A0D13"/>
    <w:rsid w:val="004A546D"/>
    <w:rsid w:val="004F212C"/>
    <w:rsid w:val="00563E6B"/>
    <w:rsid w:val="005A5751"/>
    <w:rsid w:val="005C485A"/>
    <w:rsid w:val="005D0079"/>
    <w:rsid w:val="00665A45"/>
    <w:rsid w:val="00693A3B"/>
    <w:rsid w:val="006E44ED"/>
    <w:rsid w:val="007310A7"/>
    <w:rsid w:val="0074236E"/>
    <w:rsid w:val="00774711"/>
    <w:rsid w:val="00775E68"/>
    <w:rsid w:val="007A4E0D"/>
    <w:rsid w:val="007E50F1"/>
    <w:rsid w:val="007E605F"/>
    <w:rsid w:val="00805B2F"/>
    <w:rsid w:val="00807DCB"/>
    <w:rsid w:val="00860A6F"/>
    <w:rsid w:val="008C3091"/>
    <w:rsid w:val="008F1D9D"/>
    <w:rsid w:val="008F412E"/>
    <w:rsid w:val="009235C3"/>
    <w:rsid w:val="009708F3"/>
    <w:rsid w:val="009767E3"/>
    <w:rsid w:val="00985B36"/>
    <w:rsid w:val="00A22E5D"/>
    <w:rsid w:val="00A25277"/>
    <w:rsid w:val="00A74904"/>
    <w:rsid w:val="00AD3F4B"/>
    <w:rsid w:val="00AF68B0"/>
    <w:rsid w:val="00B1174C"/>
    <w:rsid w:val="00B41011"/>
    <w:rsid w:val="00B57307"/>
    <w:rsid w:val="00B85089"/>
    <w:rsid w:val="00BA4319"/>
    <w:rsid w:val="00BD34C5"/>
    <w:rsid w:val="00BD727D"/>
    <w:rsid w:val="00BF5487"/>
    <w:rsid w:val="00BF5CD7"/>
    <w:rsid w:val="00C731A9"/>
    <w:rsid w:val="00C82B91"/>
    <w:rsid w:val="00CD2B51"/>
    <w:rsid w:val="00CD6939"/>
    <w:rsid w:val="00CE04B7"/>
    <w:rsid w:val="00D93283"/>
    <w:rsid w:val="00E017F2"/>
    <w:rsid w:val="00E056E9"/>
    <w:rsid w:val="00E2613A"/>
    <w:rsid w:val="00E306AE"/>
    <w:rsid w:val="00E467E1"/>
    <w:rsid w:val="00E54457"/>
    <w:rsid w:val="00EA4678"/>
    <w:rsid w:val="00EC28D9"/>
    <w:rsid w:val="00EE3ACA"/>
    <w:rsid w:val="00EF4911"/>
    <w:rsid w:val="00F822D5"/>
    <w:rsid w:val="00F8566A"/>
    <w:rsid w:val="00FB354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BF2D-13FC-41D0-A605-8FD1E7AC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44</cp:revision>
  <cp:lastPrinted>2018-10-08T10:58:00Z</cp:lastPrinted>
  <dcterms:created xsi:type="dcterms:W3CDTF">2018-10-05T13:57:00Z</dcterms:created>
  <dcterms:modified xsi:type="dcterms:W3CDTF">2019-01-08T06:09:00Z</dcterms:modified>
</cp:coreProperties>
</file>