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E60D11">
        <w:rPr>
          <w:rFonts w:ascii="Times New Roman" w:hAnsi="Times New Roman"/>
          <w:b/>
          <w:sz w:val="28"/>
          <w:szCs w:val="28"/>
          <w:lang w:val="uk-UA"/>
        </w:rPr>
        <w:t xml:space="preserve">рному засіданні </w:t>
      </w:r>
      <w:r w:rsidR="006164FD">
        <w:rPr>
          <w:rFonts w:ascii="Times New Roman" w:hAnsi="Times New Roman"/>
          <w:b/>
          <w:sz w:val="28"/>
          <w:szCs w:val="28"/>
          <w:lang w:val="uk-UA"/>
        </w:rPr>
        <w:t>двадцять другої</w:t>
      </w:r>
      <w:r w:rsidR="00196A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C212D0" w:rsidRDefault="006164FD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26 червня</w:t>
      </w:r>
      <w:r w:rsidR="00196A3C">
        <w:rPr>
          <w:rFonts w:ascii="Times New Roman" w:hAnsi="Times New Roman"/>
          <w:b/>
          <w:sz w:val="28"/>
          <w:szCs w:val="28"/>
          <w:lang w:val="uk-UA"/>
        </w:rPr>
        <w:t xml:space="preserve"> 2019</w:t>
      </w:r>
      <w:r w:rsidR="00D4787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D47871" w:rsidRDefault="00D47871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64FD" w:rsidRDefault="0023386C" w:rsidP="009677A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96A3C">
        <w:rPr>
          <w:rFonts w:ascii="Times New Roman" w:hAnsi="Times New Roman"/>
          <w:sz w:val="28"/>
          <w:szCs w:val="28"/>
          <w:lang w:val="uk-UA"/>
        </w:rPr>
        <w:t xml:space="preserve">Руденко Ніна Миколаївна, Дев’ятко Валерій Борисович, </w:t>
      </w:r>
      <w:proofErr w:type="spellStart"/>
      <w:r w:rsidR="006164FD">
        <w:rPr>
          <w:rFonts w:ascii="Times New Roman" w:hAnsi="Times New Roman"/>
          <w:sz w:val="28"/>
          <w:szCs w:val="28"/>
          <w:lang w:val="uk-UA"/>
        </w:rPr>
        <w:t>Китайгора</w:t>
      </w:r>
      <w:proofErr w:type="spellEnd"/>
      <w:r w:rsidR="006164FD">
        <w:rPr>
          <w:rFonts w:ascii="Times New Roman" w:hAnsi="Times New Roman"/>
          <w:sz w:val="28"/>
          <w:szCs w:val="28"/>
          <w:lang w:val="uk-UA"/>
        </w:rPr>
        <w:t xml:space="preserve"> Яніна Олександрівна, </w:t>
      </w:r>
      <w:r w:rsidR="00196A3C">
        <w:rPr>
          <w:rFonts w:ascii="Times New Roman" w:hAnsi="Times New Roman"/>
          <w:sz w:val="28"/>
          <w:szCs w:val="28"/>
          <w:lang w:val="uk-UA"/>
        </w:rPr>
        <w:t xml:space="preserve">Мокляк Юрій Борисович, </w:t>
      </w:r>
      <w:r w:rsidR="006164FD">
        <w:rPr>
          <w:rFonts w:ascii="Times New Roman" w:hAnsi="Times New Roman"/>
          <w:sz w:val="28"/>
          <w:szCs w:val="28"/>
          <w:lang w:val="uk-UA"/>
        </w:rPr>
        <w:t xml:space="preserve">Корнієнко Ірина Іванівна, </w:t>
      </w:r>
      <w:proofErr w:type="spellStart"/>
      <w:r w:rsidR="006164FD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6164FD">
        <w:rPr>
          <w:rFonts w:ascii="Times New Roman" w:hAnsi="Times New Roman"/>
          <w:sz w:val="28"/>
          <w:szCs w:val="28"/>
          <w:lang w:val="uk-UA"/>
        </w:rPr>
        <w:t xml:space="preserve"> Наталія Юріївна</w:t>
      </w:r>
      <w:r w:rsidR="00196A3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64FD">
        <w:rPr>
          <w:rFonts w:ascii="Times New Roman" w:hAnsi="Times New Roman"/>
          <w:sz w:val="28"/>
          <w:szCs w:val="28"/>
          <w:lang w:val="uk-UA"/>
        </w:rPr>
        <w:t>Гур’єва Валентина Іванівна.</w:t>
      </w:r>
    </w:p>
    <w:p w:rsidR="00196A3C" w:rsidRDefault="006164FD" w:rsidP="009677A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Олешко Юрій Іванович ( відсутній при розгляді питань 1-4),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Михайло Дмитрович ( відсутній при розгляді питань 12-21), Вакуленко Володимир Олександрович ( відсутній при розгляді питання 10),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Будім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Петро Анатолійович ( відсутній при розгляді питань 12-14)</w:t>
      </w:r>
    </w:p>
    <w:p w:rsidR="0023386C" w:rsidRPr="00451636" w:rsidRDefault="00A26DA1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6B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3386C" w:rsidRPr="00E60D11" w:rsidTr="00EC19B1">
        <w:tc>
          <w:tcPr>
            <w:tcW w:w="9571" w:type="dxa"/>
          </w:tcPr>
          <w:p w:rsidR="0023386C" w:rsidRPr="002D5CC8" w:rsidRDefault="00EC19B1" w:rsidP="002D5CC8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8A5A99">
              <w:rPr>
                <w:sz w:val="28"/>
                <w:szCs w:val="28"/>
                <w:lang w:val="uk-UA"/>
              </w:rPr>
              <w:t>1.</w:t>
            </w:r>
            <w:r w:rsidRPr="008A5A99">
              <w:rPr>
                <w:sz w:val="32"/>
                <w:szCs w:val="32"/>
                <w:lang w:val="uk-UA"/>
              </w:rPr>
              <w:t xml:space="preserve"> </w:t>
            </w:r>
            <w:r w:rsidR="002D5CC8" w:rsidRPr="002D5CC8">
              <w:rPr>
                <w:sz w:val="28"/>
                <w:szCs w:val="28"/>
                <w:lang w:val="uk-UA"/>
              </w:rPr>
              <w:t xml:space="preserve">Про звіти директорів комунальних закладів дошкільної освіти </w:t>
            </w:r>
            <w:proofErr w:type="spellStart"/>
            <w:r w:rsidR="002D5CC8" w:rsidRPr="002D5CC8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2D5CC8" w:rsidRPr="002D5CC8">
              <w:rPr>
                <w:sz w:val="28"/>
                <w:szCs w:val="28"/>
                <w:lang w:val="uk-UA"/>
              </w:rPr>
              <w:t xml:space="preserve"> селищної ради про діяльність установи, ефективне використання комунального майна, виконання статутних  повноважень за 2018-2019 навчальний рік.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6BE3" w:rsidRDefault="0072217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</w:t>
      </w:r>
      <w:r w:rsidR="002D5CC8">
        <w:rPr>
          <w:rFonts w:ascii="Times New Roman" w:hAnsi="Times New Roman"/>
          <w:sz w:val="28"/>
          <w:szCs w:val="28"/>
          <w:lang w:val="uk-UA"/>
        </w:rPr>
        <w:t>лосувало 19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671575" w:rsidRPr="00B95959" w:rsidTr="00671575">
        <w:tc>
          <w:tcPr>
            <w:tcW w:w="817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722173" w:rsidTr="00671575">
        <w:tc>
          <w:tcPr>
            <w:tcW w:w="817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872C9A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730E3D" w:rsidTr="00671575">
        <w:tc>
          <w:tcPr>
            <w:tcW w:w="817" w:type="dxa"/>
          </w:tcPr>
          <w:p w:rsidR="00730E3D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30E3D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730E3D" w:rsidRPr="0059115B" w:rsidRDefault="00730E3D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722173" w:rsidTr="00671575">
        <w:tc>
          <w:tcPr>
            <w:tcW w:w="817" w:type="dxa"/>
          </w:tcPr>
          <w:p w:rsidR="00722173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22173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730E3D" w:rsidTr="00671575">
        <w:tc>
          <w:tcPr>
            <w:tcW w:w="817" w:type="dxa"/>
          </w:tcPr>
          <w:p w:rsidR="00730E3D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30E3D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730E3D" w:rsidRPr="0059115B" w:rsidRDefault="00730E3D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D5CC8" w:rsidTr="00671575">
        <w:tc>
          <w:tcPr>
            <w:tcW w:w="817" w:type="dxa"/>
          </w:tcPr>
          <w:p w:rsidR="002D5CC8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2D5CC8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8A5A99" w:rsidTr="00671575">
        <w:tc>
          <w:tcPr>
            <w:tcW w:w="817" w:type="dxa"/>
          </w:tcPr>
          <w:p w:rsidR="008A5A99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8A5A99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5A99" w:rsidRPr="0059115B" w:rsidRDefault="008A5A99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Музика </w:t>
            </w:r>
            <w:r w:rsidR="00872C9A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Таміла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D5CC8" w:rsidTr="00671575">
        <w:tc>
          <w:tcPr>
            <w:tcW w:w="817" w:type="dxa"/>
          </w:tcPr>
          <w:p w:rsidR="002D5CC8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2D5CC8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722173" w:rsidTr="00671575">
        <w:tc>
          <w:tcPr>
            <w:tcW w:w="817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8A5A99" w:rsidTr="00671575">
        <w:tc>
          <w:tcPr>
            <w:tcW w:w="817" w:type="dxa"/>
          </w:tcPr>
          <w:p w:rsidR="008A5A99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8A5A99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5A99" w:rsidRPr="0059115B" w:rsidRDefault="008A5A99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8A5A99" w:rsidTr="00671575">
        <w:tc>
          <w:tcPr>
            <w:tcW w:w="817" w:type="dxa"/>
          </w:tcPr>
          <w:p w:rsidR="008A5A99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8A5A99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5A99" w:rsidRPr="0059115B" w:rsidRDefault="008A5A99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D5CC8" w:rsidTr="00671575">
        <w:tc>
          <w:tcPr>
            <w:tcW w:w="817" w:type="dxa"/>
          </w:tcPr>
          <w:p w:rsidR="002D5CC8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D5CC8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451636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72217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EC19B1" w:rsidRDefault="008A38B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F89" w:rsidRPr="008A38B5" w:rsidRDefault="001D0F89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38B5" w:rsidRPr="0023386C" w:rsidRDefault="008A38B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09BC" w:rsidRDefault="00467542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8F09BC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3386C" w:rsidRPr="00730E3D" w:rsidTr="00EC19B1">
        <w:tc>
          <w:tcPr>
            <w:tcW w:w="9571" w:type="dxa"/>
          </w:tcPr>
          <w:p w:rsidR="0023386C" w:rsidRPr="00A059E2" w:rsidRDefault="008F09BC" w:rsidP="0059115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lang w:val="uk-UA"/>
              </w:rPr>
            </w:pPr>
            <w:r w:rsidRPr="006D301C">
              <w:rPr>
                <w:b/>
                <w:sz w:val="28"/>
                <w:szCs w:val="28"/>
                <w:lang w:val="uk-UA"/>
              </w:rPr>
              <w:t>2</w:t>
            </w:r>
            <w:r w:rsidR="00044284">
              <w:rPr>
                <w:b/>
                <w:sz w:val="28"/>
                <w:szCs w:val="28"/>
                <w:lang w:val="uk-UA"/>
              </w:rPr>
              <w:t>.</w:t>
            </w:r>
            <w:r w:rsidR="00044284" w:rsidRPr="004C025C">
              <w:rPr>
                <w:sz w:val="32"/>
                <w:szCs w:val="32"/>
                <w:lang w:val="uk-UA"/>
              </w:rPr>
              <w:t xml:space="preserve"> </w:t>
            </w:r>
            <w:r w:rsidR="00A059E2" w:rsidRPr="00A059E2">
              <w:rPr>
                <w:sz w:val="28"/>
                <w:szCs w:val="28"/>
                <w:lang w:val="uk-UA"/>
              </w:rPr>
              <w:t xml:space="preserve">Про звіт директора </w:t>
            </w:r>
            <w:proofErr w:type="spellStart"/>
            <w:r w:rsidR="00A059E2" w:rsidRPr="00A059E2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A059E2" w:rsidRPr="00A059E2">
              <w:rPr>
                <w:sz w:val="28"/>
                <w:szCs w:val="28"/>
                <w:lang w:val="uk-UA"/>
              </w:rPr>
              <w:t xml:space="preserve"> дитячо-юнацької спортивної школи </w:t>
            </w:r>
            <w:proofErr w:type="spellStart"/>
            <w:r w:rsidR="00A059E2" w:rsidRPr="00A059E2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A059E2" w:rsidRPr="00A059E2">
              <w:rPr>
                <w:sz w:val="28"/>
                <w:szCs w:val="28"/>
                <w:lang w:val="uk-UA"/>
              </w:rPr>
              <w:t xml:space="preserve"> селищної ради Полтавської області </w:t>
            </w:r>
            <w:proofErr w:type="spellStart"/>
            <w:r w:rsidR="00A059E2" w:rsidRPr="00A059E2">
              <w:rPr>
                <w:sz w:val="28"/>
                <w:szCs w:val="28"/>
                <w:lang w:val="uk-UA"/>
              </w:rPr>
              <w:t>Стрюка</w:t>
            </w:r>
            <w:proofErr w:type="spellEnd"/>
            <w:r w:rsidR="00A059E2" w:rsidRPr="00A059E2">
              <w:rPr>
                <w:sz w:val="28"/>
                <w:szCs w:val="28"/>
                <w:lang w:val="uk-UA"/>
              </w:rPr>
              <w:t xml:space="preserve"> Ю. М. про діяльність установи, ефективне використання комунального майна, виконання статутних  повноважень за 2018-2019 навчальний рік.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</w:t>
      </w:r>
      <w:r w:rsidR="00A059E2">
        <w:rPr>
          <w:rFonts w:ascii="Times New Roman" w:hAnsi="Times New Roman"/>
          <w:sz w:val="28"/>
          <w:szCs w:val="28"/>
          <w:lang w:val="uk-UA"/>
        </w:rPr>
        <w:t>А"(Голосувало 19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A059E2" w:rsidRPr="0059115B" w:rsidTr="009C07D8">
        <w:tc>
          <w:tcPr>
            <w:tcW w:w="817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59E2" w:rsidRPr="0059115B" w:rsidRDefault="00A059E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E7039">
        <w:rPr>
          <w:rFonts w:ascii="Times New Roman" w:hAnsi="Times New Roman"/>
          <w:sz w:val="28"/>
          <w:szCs w:val="28"/>
          <w:lang w:val="uk-UA"/>
        </w:rPr>
        <w:t>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3D01D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  <w:r w:rsidR="003F4E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F89" w:rsidRPr="00AE7039" w:rsidRDefault="001D0F8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AE7039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6394F" w:rsidRPr="00CE4724" w:rsidTr="00536D9F">
        <w:tc>
          <w:tcPr>
            <w:tcW w:w="9571" w:type="dxa"/>
          </w:tcPr>
          <w:p w:rsidR="0016394F" w:rsidRPr="00411110" w:rsidRDefault="00AE7039" w:rsidP="00A059E2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lang w:val="uk-UA"/>
              </w:rPr>
            </w:pPr>
            <w:r w:rsidRPr="008145BF">
              <w:rPr>
                <w:b/>
                <w:sz w:val="28"/>
                <w:szCs w:val="28"/>
                <w:lang w:val="uk-UA"/>
              </w:rPr>
              <w:t>3</w:t>
            </w:r>
            <w:r w:rsidR="00521B65" w:rsidRPr="00411110">
              <w:rPr>
                <w:b/>
                <w:sz w:val="28"/>
                <w:szCs w:val="28"/>
                <w:lang w:val="uk-UA"/>
              </w:rPr>
              <w:t>.</w:t>
            </w:r>
            <w:r w:rsidR="00521B65" w:rsidRPr="00411110">
              <w:rPr>
                <w:sz w:val="28"/>
                <w:szCs w:val="28"/>
                <w:lang w:val="uk-UA"/>
              </w:rPr>
              <w:t xml:space="preserve"> </w:t>
            </w:r>
            <w:r w:rsidR="00411110" w:rsidRPr="00411110">
              <w:rPr>
                <w:sz w:val="28"/>
                <w:szCs w:val="28"/>
                <w:lang w:val="uk-UA"/>
              </w:rPr>
              <w:t xml:space="preserve">Про затвердження Плану роботи </w:t>
            </w:r>
            <w:proofErr w:type="spellStart"/>
            <w:r w:rsidR="00411110" w:rsidRPr="00411110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411110" w:rsidRPr="00411110">
              <w:rPr>
                <w:sz w:val="28"/>
                <w:szCs w:val="28"/>
                <w:lang w:val="uk-UA"/>
              </w:rPr>
              <w:t xml:space="preserve"> селищної ради та її виконавчого комітету на друге півріччя 2019 року.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 w:rsidR="00411110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p w:rsidR="008145BF" w:rsidRDefault="008145B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411110" w:rsidRPr="0059115B" w:rsidTr="009C07D8">
        <w:tc>
          <w:tcPr>
            <w:tcW w:w="817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411110" w:rsidRPr="0059115B" w:rsidRDefault="0041111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626ED6" w:rsidRDefault="006D301C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  <w:r w:rsidR="00626ED6"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F4EF1" w:rsidRDefault="003F4EF1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5C99" w:rsidRDefault="001A75D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039" w:rsidRDefault="00AE703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1110" w:rsidRDefault="00411110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1110" w:rsidRDefault="00411110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4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8273B5" w:rsidRPr="00CE4724" w:rsidTr="00B359CA">
        <w:tc>
          <w:tcPr>
            <w:tcW w:w="9571" w:type="dxa"/>
          </w:tcPr>
          <w:p w:rsidR="008273B5" w:rsidRPr="007E5EAD" w:rsidRDefault="008273B5" w:rsidP="007E5E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8145BF">
              <w:rPr>
                <w:b/>
                <w:sz w:val="28"/>
                <w:szCs w:val="28"/>
                <w:lang w:val="uk-UA"/>
              </w:rPr>
              <w:t>.</w:t>
            </w:r>
            <w:r w:rsidRPr="008145BF">
              <w:rPr>
                <w:sz w:val="28"/>
                <w:szCs w:val="28"/>
                <w:lang w:val="uk-UA"/>
              </w:rPr>
              <w:t xml:space="preserve"> </w:t>
            </w:r>
            <w:r w:rsidR="007E5EAD" w:rsidRPr="007E5E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на території </w:t>
            </w:r>
            <w:proofErr w:type="spellStart"/>
            <w:r w:rsidR="007E5EAD" w:rsidRPr="007E5E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7E5EAD" w:rsidRPr="007E5E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місцевих податків та зборів на 2020 рік.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7E5EAD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8273B5">
        <w:rPr>
          <w:rFonts w:ascii="Times New Roman" w:hAnsi="Times New Roman"/>
          <w:sz w:val="28"/>
          <w:szCs w:val="28"/>
          <w:lang w:val="uk-UA"/>
        </w:rPr>
        <w:t>)</w:t>
      </w:r>
    </w:p>
    <w:p w:rsidR="007924D9" w:rsidRDefault="007924D9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7E5EAD" w:rsidRPr="0059115B" w:rsidTr="009C07D8">
        <w:tc>
          <w:tcPr>
            <w:tcW w:w="817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7E5EAD" w:rsidRPr="0059115B" w:rsidRDefault="007E5EA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8273B5" w:rsidRDefault="008273B5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E5EAD" w:rsidRDefault="007E5EAD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E5EAD" w:rsidRDefault="007E5EAD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E5EAD" w:rsidRDefault="007E5EAD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E5EAD" w:rsidRDefault="007E5EAD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E5EAD" w:rsidRDefault="007E5EAD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5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8273B5" w:rsidRPr="00CE4724" w:rsidTr="00B359CA">
        <w:tc>
          <w:tcPr>
            <w:tcW w:w="9571" w:type="dxa"/>
          </w:tcPr>
          <w:p w:rsidR="008273B5" w:rsidRPr="004665BD" w:rsidRDefault="008273B5" w:rsidP="004665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Pr="008145BF">
              <w:rPr>
                <w:b/>
                <w:sz w:val="28"/>
                <w:szCs w:val="28"/>
                <w:lang w:val="uk-UA"/>
              </w:rPr>
              <w:t>.</w:t>
            </w:r>
            <w:r w:rsidRPr="008145BF">
              <w:rPr>
                <w:sz w:val="28"/>
                <w:szCs w:val="28"/>
                <w:lang w:val="uk-UA"/>
              </w:rPr>
              <w:t xml:space="preserve"> </w:t>
            </w:r>
            <w:r w:rsidR="004665BD" w:rsidRPr="00466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Програми</w:t>
            </w:r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>соціально-економічного</w:t>
            </w:r>
            <w:proofErr w:type="spellEnd"/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>, культурно-</w:t>
            </w:r>
            <w:proofErr w:type="spellStart"/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>мистецького</w:t>
            </w:r>
            <w:proofErr w:type="spellEnd"/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4665BD" w:rsidRPr="00466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4665BD" w:rsidRPr="00466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="004665BD" w:rsidRPr="0046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5BD" w:rsidRPr="00466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4665BD" w:rsidRPr="00466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2019 рік.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4665BD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20</w:t>
      </w:r>
      <w:r w:rsidR="008273B5">
        <w:rPr>
          <w:rFonts w:ascii="Times New Roman" w:hAnsi="Times New Roman"/>
          <w:sz w:val="28"/>
          <w:szCs w:val="28"/>
          <w:lang w:val="uk-UA"/>
        </w:rPr>
        <w:t>)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4665BD" w:rsidRPr="0059115B" w:rsidTr="009C07D8">
        <w:tc>
          <w:tcPr>
            <w:tcW w:w="817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4665BD" w:rsidRPr="0059115B" w:rsidRDefault="004665BD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8273B5" w:rsidRDefault="008273B5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61B7" w:rsidRDefault="007A61B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61B7" w:rsidRDefault="007A61B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61B7" w:rsidRDefault="007A61B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CE4724" w:rsidTr="00B359CA">
        <w:tc>
          <w:tcPr>
            <w:tcW w:w="9571" w:type="dxa"/>
          </w:tcPr>
          <w:p w:rsidR="00B359CA" w:rsidRPr="006240F6" w:rsidRDefault="00B359CA" w:rsidP="00624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240F6" w:rsidRPr="00624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розвитку місцевого самоврядування у </w:t>
            </w:r>
            <w:proofErr w:type="spellStart"/>
            <w:r w:rsidR="006240F6" w:rsidRPr="00624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Новосанжарській</w:t>
            </w:r>
            <w:proofErr w:type="spellEnd"/>
            <w:r w:rsidR="006240F6" w:rsidRPr="00624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селищній раді на 2019 рік.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6240F6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325B49" w:rsidRDefault="00325B4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697524" w:rsidRDefault="00DB4C9F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697524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697524" w:rsidRPr="0059115B" w:rsidTr="009C07D8">
        <w:tc>
          <w:tcPr>
            <w:tcW w:w="817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697524" w:rsidRPr="0059115B" w:rsidRDefault="00697524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</w:tbl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B4C9F" w:rsidRDefault="00DB4C9F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C5A40" w:rsidRDefault="004C5A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DB4C9F" w:rsidTr="00B359CA">
        <w:tc>
          <w:tcPr>
            <w:tcW w:w="9571" w:type="dxa"/>
          </w:tcPr>
          <w:p w:rsidR="00B359CA" w:rsidRPr="00DB4C9F" w:rsidRDefault="00B359CA" w:rsidP="00DB4C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B4C9F" w:rsidRPr="00DB4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</w:t>
            </w:r>
            <w:proofErr w:type="spellStart"/>
            <w:r w:rsidR="00DB4C9F" w:rsidRPr="00DB4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DB4C9F" w:rsidRPr="00DB4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2018-2020 роки.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DB4C9F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16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DB4C9F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  <w:r w:rsidR="00B359CA">
        <w:rPr>
          <w:rFonts w:ascii="Times New Roman" w:hAnsi="Times New Roman"/>
          <w:sz w:val="28"/>
          <w:szCs w:val="28"/>
          <w:lang w:val="uk-UA"/>
        </w:rPr>
        <w:tab/>
      </w:r>
    </w:p>
    <w:p w:rsidR="00DB4C9F" w:rsidRDefault="00DB4C9F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DB4C9F" w:rsidRPr="0059115B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DB4C9F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B4C9F" w:rsidRPr="0059115B" w:rsidTr="009C07D8">
        <w:tc>
          <w:tcPr>
            <w:tcW w:w="817" w:type="dxa"/>
          </w:tcPr>
          <w:p w:rsidR="00DB4C9F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DB4C9F" w:rsidRDefault="00DB4C9F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</w:tbl>
    <w:p w:rsidR="00DB4C9F" w:rsidRDefault="00DB4C9F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8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CE4724" w:rsidTr="00B359CA">
        <w:tc>
          <w:tcPr>
            <w:tcW w:w="9571" w:type="dxa"/>
          </w:tcPr>
          <w:p w:rsidR="00B359CA" w:rsidRPr="002A2DB5" w:rsidRDefault="00B359CA" w:rsidP="00B658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A2DB5" w:rsidRPr="002A2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передавальних актів щодо приймання  закладів освіти та їх майна, розташованих на території </w:t>
            </w:r>
            <w:proofErr w:type="spellStart"/>
            <w:r w:rsidR="002A2DB5" w:rsidRPr="002A2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2A2DB5" w:rsidRPr="002A2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2A2DB5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A2DB5" w:rsidRPr="0059115B" w:rsidTr="009C07D8">
        <w:tc>
          <w:tcPr>
            <w:tcW w:w="817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2A2DB5" w:rsidRPr="0059115B" w:rsidRDefault="002A2DB5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DB5" w:rsidRDefault="002A2DB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9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CE4724" w:rsidTr="00B359CA">
        <w:tc>
          <w:tcPr>
            <w:tcW w:w="9571" w:type="dxa"/>
          </w:tcPr>
          <w:p w:rsidR="00B359CA" w:rsidRPr="00B359CA" w:rsidRDefault="00B359CA" w:rsidP="002A2DB5">
            <w:pPr>
              <w:spacing w:after="120"/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1D40" w:rsidRPr="00141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зміну найменування закладів освіти та затвердження їх Статутів.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851BB3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</w:t>
      </w:r>
      <w:r w:rsidR="00141D40">
        <w:rPr>
          <w:rFonts w:ascii="Times New Roman" w:hAnsi="Times New Roman"/>
          <w:sz w:val="28"/>
          <w:szCs w:val="28"/>
          <w:lang w:val="uk-UA"/>
        </w:rPr>
        <w:t>увало 20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851BB3" w:rsidRDefault="00851BB3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41D40" w:rsidRPr="0059115B" w:rsidTr="009C07D8">
        <w:tc>
          <w:tcPr>
            <w:tcW w:w="817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141D40" w:rsidRPr="0059115B" w:rsidRDefault="00141D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41D40" w:rsidRDefault="00141D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41D40" w:rsidRDefault="00141D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10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1742B9" w:rsidTr="00B359CA">
        <w:tc>
          <w:tcPr>
            <w:tcW w:w="9571" w:type="dxa"/>
          </w:tcPr>
          <w:p w:rsidR="00B359CA" w:rsidRPr="001742B9" w:rsidRDefault="00B359CA" w:rsidP="00141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реорганізацію </w:t>
            </w:r>
            <w:proofErr w:type="spellStart"/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Зачепилівського</w:t>
            </w:r>
            <w:proofErr w:type="spellEnd"/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загальної середньої освіти І-ІІ ступенів імені Бориса Олійника </w:t>
            </w:r>
            <w:proofErr w:type="spellStart"/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Полтавської області та створення філії «</w:t>
            </w:r>
            <w:proofErr w:type="spellStart"/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Зачепилівський</w:t>
            </w:r>
            <w:proofErr w:type="spellEnd"/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середньої освіти І-ІІ ступенів імені Бориса Олійника» </w:t>
            </w:r>
            <w:proofErr w:type="spellStart"/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загальної середньої освіти І-ІІІ ступенів </w:t>
            </w:r>
            <w:proofErr w:type="spellStart"/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1742B9" w:rsidRPr="00174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Полтавської області.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1742B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1742B9" w:rsidRPr="0059115B" w:rsidTr="009C07D8">
        <w:tc>
          <w:tcPr>
            <w:tcW w:w="817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1742B9" w:rsidRPr="0059115B" w:rsidRDefault="001742B9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1742B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1742B9" w:rsidRDefault="001742B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11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CE4724" w:rsidTr="00B359CA">
        <w:tc>
          <w:tcPr>
            <w:tcW w:w="9571" w:type="dxa"/>
          </w:tcPr>
          <w:p w:rsidR="00B359CA" w:rsidRPr="00FE00B0" w:rsidRDefault="00B359CA" w:rsidP="00FE00B0">
            <w:pPr>
              <w:pStyle w:val="a6"/>
              <w:shd w:val="clear" w:color="auto" w:fill="FFFFFF"/>
              <w:spacing w:before="0" w:beforeAutospacing="0" w:after="120" w:afterAutospacing="0" w:line="204" w:lineRule="atLeast"/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Pr="00FE00B0">
              <w:rPr>
                <w:b/>
                <w:sz w:val="28"/>
                <w:szCs w:val="28"/>
                <w:lang w:val="uk-UA"/>
              </w:rPr>
              <w:t>.</w:t>
            </w:r>
            <w:r w:rsidRPr="00FE00B0">
              <w:rPr>
                <w:sz w:val="28"/>
                <w:szCs w:val="28"/>
                <w:lang w:val="uk-UA"/>
              </w:rPr>
              <w:t xml:space="preserve"> </w:t>
            </w:r>
            <w:r w:rsidR="00FE00B0" w:rsidRPr="00FE00B0">
              <w:rPr>
                <w:sz w:val="28"/>
                <w:szCs w:val="28"/>
                <w:lang w:val="uk-UA"/>
              </w:rPr>
              <w:t>Про внесення змін до показників бюджету об’єднаної селищної тер</w:t>
            </w:r>
            <w:r w:rsidR="00FE00B0">
              <w:rPr>
                <w:sz w:val="28"/>
                <w:szCs w:val="28"/>
                <w:lang w:val="uk-UA"/>
              </w:rPr>
              <w:t>иторіальної громади на 2019 рік ( за основу)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A774BC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</w:t>
      </w:r>
      <w:r w:rsidR="00FE00B0">
        <w:rPr>
          <w:rFonts w:ascii="Times New Roman" w:hAnsi="Times New Roman"/>
          <w:sz w:val="28"/>
          <w:szCs w:val="28"/>
          <w:lang w:val="uk-UA"/>
        </w:rPr>
        <w:t>ало 20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FE00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p w:rsidR="00FE00B0" w:rsidRDefault="00FE00B0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FE00B0" w:rsidRPr="00CE4724" w:rsidTr="009C07D8">
        <w:tc>
          <w:tcPr>
            <w:tcW w:w="9571" w:type="dxa"/>
          </w:tcPr>
          <w:p w:rsidR="00FE00B0" w:rsidRPr="00FE00B0" w:rsidRDefault="00FE00B0" w:rsidP="009C07D8">
            <w:pPr>
              <w:pStyle w:val="a6"/>
              <w:shd w:val="clear" w:color="auto" w:fill="FFFFFF"/>
              <w:spacing w:before="0" w:beforeAutospacing="0" w:after="120" w:afterAutospacing="0" w:line="204" w:lineRule="atLeast"/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Pr="00FE00B0">
              <w:rPr>
                <w:b/>
                <w:sz w:val="28"/>
                <w:szCs w:val="28"/>
                <w:lang w:val="uk-UA"/>
              </w:rPr>
              <w:t>.</w:t>
            </w:r>
            <w:r w:rsidRPr="00FE00B0">
              <w:rPr>
                <w:sz w:val="28"/>
                <w:szCs w:val="28"/>
                <w:lang w:val="uk-UA"/>
              </w:rPr>
              <w:t xml:space="preserve"> Про внесення змін до показників бюджету об’єднаної селищної тер</w:t>
            </w:r>
            <w:r>
              <w:rPr>
                <w:sz w:val="28"/>
                <w:szCs w:val="28"/>
                <w:lang w:val="uk-UA"/>
              </w:rPr>
              <w:t>иторіальної громади на 2019 рік ( за зміни, запропоновані депутатом Музикою Т. В.)</w:t>
            </w:r>
          </w:p>
        </w:tc>
      </w:tr>
    </w:tbl>
    <w:p w:rsidR="00FE00B0" w:rsidRDefault="00FE00B0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00B0" w:rsidRDefault="00FE00B0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4)</w:t>
      </w:r>
    </w:p>
    <w:p w:rsidR="00FE00B0" w:rsidRDefault="00FE00B0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FE00B0" w:rsidRPr="0059115B" w:rsidTr="009C07D8">
        <w:tc>
          <w:tcPr>
            <w:tcW w:w="817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FE00B0" w:rsidRPr="0059115B" w:rsidRDefault="00FE00B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</w:tbl>
    <w:p w:rsidR="00FE00B0" w:rsidRDefault="00FE00B0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00B0" w:rsidRDefault="00FE00B0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00B0" w:rsidRDefault="00545593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14</w:t>
      </w:r>
      <w:r w:rsidR="00FE00B0">
        <w:rPr>
          <w:rFonts w:ascii="Times New Roman" w:hAnsi="Times New Roman"/>
          <w:sz w:val="28"/>
          <w:szCs w:val="28"/>
          <w:lang w:val="uk-UA"/>
        </w:rPr>
        <w:t>)</w:t>
      </w:r>
    </w:p>
    <w:p w:rsidR="00545593" w:rsidRDefault="00545593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45593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45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545593" w:rsidRDefault="00545593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5593" w:rsidRDefault="00545593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5593" w:rsidRDefault="00545593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FE00B0">
        <w:rPr>
          <w:rFonts w:ascii="Times New Roman" w:hAnsi="Times New Roman"/>
          <w:sz w:val="28"/>
          <w:szCs w:val="28"/>
          <w:lang w:val="uk-UA"/>
        </w:rPr>
        <w:t>)</w:t>
      </w:r>
    </w:p>
    <w:p w:rsidR="00FE00B0" w:rsidRDefault="00FE00B0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545593" w:rsidRPr="0059115B" w:rsidTr="009C07D8">
        <w:tc>
          <w:tcPr>
            <w:tcW w:w="817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45593" w:rsidRPr="0059115B" w:rsidRDefault="00545593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</w:tbl>
    <w:p w:rsidR="00545593" w:rsidRDefault="00545593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00B0" w:rsidRDefault="00FE00B0" w:rsidP="00FE00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E00B0" w:rsidRDefault="00FE00B0" w:rsidP="00FE00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B84620" w:rsidP="00FE00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не прийнято</w:t>
      </w:r>
      <w:r w:rsidR="00FE00B0" w:rsidRPr="001A75D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E00B0" w:rsidRDefault="00FE00B0" w:rsidP="00FE00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FE00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FE00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FE00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FE00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84620" w:rsidRDefault="00B84620" w:rsidP="00B84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84620" w:rsidRPr="00CE4724" w:rsidTr="009C07D8">
        <w:tc>
          <w:tcPr>
            <w:tcW w:w="9571" w:type="dxa"/>
          </w:tcPr>
          <w:p w:rsidR="00B84620" w:rsidRPr="00FE00B0" w:rsidRDefault="00B84620" w:rsidP="009C07D8">
            <w:pPr>
              <w:pStyle w:val="a6"/>
              <w:shd w:val="clear" w:color="auto" w:fill="FFFFFF"/>
              <w:spacing w:before="0" w:beforeAutospacing="0" w:after="120" w:afterAutospacing="0" w:line="204" w:lineRule="atLeast"/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Pr="00FE00B0">
              <w:rPr>
                <w:b/>
                <w:sz w:val="28"/>
                <w:szCs w:val="28"/>
                <w:lang w:val="uk-UA"/>
              </w:rPr>
              <w:t>.</w:t>
            </w:r>
            <w:r w:rsidRPr="00FE00B0">
              <w:rPr>
                <w:sz w:val="28"/>
                <w:szCs w:val="28"/>
                <w:lang w:val="uk-UA"/>
              </w:rPr>
              <w:t xml:space="preserve"> Про внесення змін до показників бюджету об’єднаної селищної тер</w:t>
            </w:r>
            <w:r>
              <w:rPr>
                <w:sz w:val="28"/>
                <w:szCs w:val="28"/>
                <w:lang w:val="uk-UA"/>
              </w:rPr>
              <w:t>иторіальної громади на 2019 рік ( в цілому)</w:t>
            </w:r>
          </w:p>
        </w:tc>
      </w:tr>
    </w:tbl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15)</w:t>
      </w:r>
    </w:p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5)</w:t>
      </w:r>
    </w:p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B84620" w:rsidRPr="0059115B" w:rsidTr="009C07D8">
        <w:tc>
          <w:tcPr>
            <w:tcW w:w="817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84620" w:rsidRPr="0059115B" w:rsidRDefault="00B8462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</w:tbl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84620" w:rsidRDefault="00B84620" w:rsidP="00B84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84620" w:rsidRDefault="00B84620" w:rsidP="00B84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84620" w:rsidRDefault="00B84620" w:rsidP="00B84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84620" w:rsidRDefault="00B84620" w:rsidP="00B84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84620" w:rsidRDefault="00B84620" w:rsidP="00B84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84620" w:rsidRDefault="00B84620" w:rsidP="00B84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84620" w:rsidRDefault="00B84620" w:rsidP="00B84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84620" w:rsidRDefault="00B84620" w:rsidP="00B84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84620" w:rsidRDefault="00B8462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12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196A3C" w:rsidTr="00B359CA">
        <w:tc>
          <w:tcPr>
            <w:tcW w:w="9571" w:type="dxa"/>
          </w:tcPr>
          <w:p w:rsidR="00B359CA" w:rsidRPr="00C37F40" w:rsidRDefault="00B359CA" w:rsidP="00C37F40">
            <w:pPr>
              <w:tabs>
                <w:tab w:val="left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7F40" w:rsidRPr="00C3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закріплення основних засобів </w:t>
            </w:r>
            <w:proofErr w:type="spellStart"/>
            <w:r w:rsidR="00C37F40" w:rsidRPr="00C3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37F40" w:rsidRPr="00C3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 на праві оперативного управління за Комунальною установою «Центр надання соціальних послуг» </w:t>
            </w:r>
            <w:proofErr w:type="spellStart"/>
            <w:r w:rsidR="00C37F40" w:rsidRPr="00C3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37F40" w:rsidRPr="00C3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D77A0B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B27D8" w:rsidRDefault="001B27D8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37F40" w:rsidRDefault="00C37F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13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196A3C" w:rsidTr="00B359CA">
        <w:tc>
          <w:tcPr>
            <w:tcW w:w="9571" w:type="dxa"/>
          </w:tcPr>
          <w:p w:rsidR="00B359CA" w:rsidRPr="00C37F40" w:rsidRDefault="00B359CA" w:rsidP="00C37F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940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94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7F40" w:rsidRPr="00C3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основних засобів </w:t>
            </w:r>
            <w:proofErr w:type="spellStart"/>
            <w:r w:rsidR="00C37F40" w:rsidRPr="00C3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37F40" w:rsidRPr="00C3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 у господарське відання Комунальному підприємству «Добрі руки плюс» </w:t>
            </w:r>
            <w:proofErr w:type="spellStart"/>
            <w:r w:rsidR="00C37F40" w:rsidRPr="00C3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37F40" w:rsidRPr="00C37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940302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C37F40" w:rsidRDefault="00C37F4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C37F40" w:rsidRPr="0059115B" w:rsidTr="009C07D8">
        <w:tc>
          <w:tcPr>
            <w:tcW w:w="817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C37F40" w:rsidRPr="0059115B" w:rsidRDefault="00C37F40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37F40" w:rsidRDefault="00C37F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37F40" w:rsidRDefault="00C37F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14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196A3C" w:rsidTr="00B359CA">
        <w:tc>
          <w:tcPr>
            <w:tcW w:w="9571" w:type="dxa"/>
          </w:tcPr>
          <w:p w:rsidR="00B359CA" w:rsidRPr="00803822" w:rsidRDefault="00B359CA" w:rsidP="0080382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38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  <w:r w:rsidRPr="00803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3822" w:rsidRPr="00803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основних засобів </w:t>
            </w:r>
            <w:proofErr w:type="spellStart"/>
            <w:r w:rsidR="00803822" w:rsidRPr="00803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803822" w:rsidRPr="00803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 у господарське відання Комунальному підприємству «Джерело» </w:t>
            </w:r>
            <w:proofErr w:type="spellStart"/>
            <w:r w:rsidR="00803822" w:rsidRPr="00803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803822" w:rsidRPr="00803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A1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803822" w:rsidRPr="0059115B" w:rsidTr="009C07D8">
        <w:tc>
          <w:tcPr>
            <w:tcW w:w="817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803822" w:rsidRPr="0059115B" w:rsidRDefault="00803822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B27D8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 w:rsidR="001B27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3822" w:rsidRDefault="0080382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15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6164FD" w:rsidTr="00B359CA">
        <w:tc>
          <w:tcPr>
            <w:tcW w:w="9571" w:type="dxa"/>
          </w:tcPr>
          <w:p w:rsidR="00B359CA" w:rsidRPr="009C07D8" w:rsidRDefault="00B359CA" w:rsidP="009C07D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</w:t>
            </w:r>
            <w:r w:rsidRPr="009C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07D8" w:rsidRPr="009C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Порядку зарахування дітей до закладів дошкільної освіти </w:t>
            </w:r>
            <w:proofErr w:type="spellStart"/>
            <w:r w:rsidR="009C07D8" w:rsidRPr="009C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9C07D8" w:rsidRPr="009C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9C07D8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9C07D8" w:rsidRPr="0059115B" w:rsidTr="009C07D8">
        <w:tc>
          <w:tcPr>
            <w:tcW w:w="817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9C07D8" w:rsidRPr="0059115B" w:rsidRDefault="009C07D8" w:rsidP="009C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15101" w:rsidRDefault="0001510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15101" w:rsidRDefault="0001510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15101" w:rsidRDefault="0001510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15101" w:rsidRDefault="0001510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16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17143E" w:rsidTr="00B359CA">
        <w:tc>
          <w:tcPr>
            <w:tcW w:w="9571" w:type="dxa"/>
          </w:tcPr>
          <w:p w:rsidR="00B359CA" w:rsidRPr="0017143E" w:rsidRDefault="00B359CA" w:rsidP="0017143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  <w:r w:rsidRPr="00171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143E" w:rsidRPr="00171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Плану діяльності з підготовки та затвердження проектів регуляторних актів </w:t>
            </w:r>
            <w:proofErr w:type="spellStart"/>
            <w:r w:rsidR="0017143E" w:rsidRPr="00171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17143E" w:rsidRPr="00171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2019 рік.</w:t>
            </w:r>
          </w:p>
        </w:tc>
      </w:tr>
    </w:tbl>
    <w:p w:rsidR="00B359CA" w:rsidRPr="0017143E" w:rsidRDefault="00B359CA" w:rsidP="00B359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59CA" w:rsidRDefault="0017143E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362" w:rsidRDefault="00A76362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A76362" w:rsidRDefault="00A76362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143E" w:rsidRDefault="0017143E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A76362" w:rsidRDefault="00A76362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17143E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A76362" w:rsidRDefault="00A76362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B27D8" w:rsidRDefault="00B359CA" w:rsidP="001B27D8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76362" w:rsidRDefault="00A76362" w:rsidP="001B27D8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Pr="001B27D8" w:rsidRDefault="00B359CA" w:rsidP="001B27D8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6362" w:rsidRDefault="00A7636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6362" w:rsidRDefault="00A7636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6362" w:rsidRDefault="00A7636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7143E" w:rsidRDefault="0017143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7143E" w:rsidRDefault="0017143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7143E" w:rsidRDefault="0017143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6362" w:rsidRDefault="00A7636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C5A40" w:rsidRDefault="004C5A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17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B359CA" w:rsidTr="00B359CA">
        <w:tc>
          <w:tcPr>
            <w:tcW w:w="9571" w:type="dxa"/>
          </w:tcPr>
          <w:p w:rsidR="00B359CA" w:rsidRPr="00131185" w:rsidRDefault="00B359CA" w:rsidP="00131185">
            <w:pPr>
              <w:spacing w:after="120"/>
              <w:jc w:val="both"/>
              <w:rPr>
                <w:bCs/>
                <w:noProof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Pr="009677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967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185" w:rsidRPr="009677A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  <w:r w:rsidR="00131185" w:rsidRPr="009677A2">
              <w:rPr>
                <w:bCs/>
                <w:noProof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A0673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A06739" w:rsidRDefault="00A0673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A06739" w:rsidRPr="0059115B" w:rsidTr="00F6462C">
        <w:tc>
          <w:tcPr>
            <w:tcW w:w="817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A06739" w:rsidRPr="0059115B" w:rsidRDefault="00A06739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18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6164FD" w:rsidTr="00B359CA">
        <w:tc>
          <w:tcPr>
            <w:tcW w:w="9571" w:type="dxa"/>
          </w:tcPr>
          <w:p w:rsidR="00B359CA" w:rsidRPr="00DF0425" w:rsidRDefault="00B359CA" w:rsidP="00DF0425">
            <w:pPr>
              <w:spacing w:after="12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0425" w:rsidRPr="00DF042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Про погодження проекту землеустрою щодо встановлення ( зміни) меж смт Нові Санжари Полтавської області.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131185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</w:t>
      </w:r>
      <w:r w:rsidR="00DF0425">
        <w:rPr>
          <w:rFonts w:ascii="Times New Roman" w:hAnsi="Times New Roman"/>
          <w:sz w:val="28"/>
          <w:szCs w:val="28"/>
          <w:lang w:val="uk-UA"/>
        </w:rPr>
        <w:t>ло 19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131185" w:rsidRDefault="00131185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F0425" w:rsidRPr="0059115B" w:rsidTr="00F6462C">
        <w:tc>
          <w:tcPr>
            <w:tcW w:w="817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DF0425" w:rsidRPr="0059115B" w:rsidRDefault="00DF0425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61B7" w:rsidRDefault="007A61B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19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6164FD" w:rsidTr="00B359CA">
        <w:tc>
          <w:tcPr>
            <w:tcW w:w="9571" w:type="dxa"/>
          </w:tcPr>
          <w:p w:rsidR="00B359CA" w:rsidRPr="00D37567" w:rsidRDefault="00B359CA" w:rsidP="00D37567">
            <w:pPr>
              <w:spacing w:after="12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13118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19.</w:t>
            </w:r>
            <w:r w:rsidRPr="001311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D37567" w:rsidRPr="00D3756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Про проведення земельних торгів у формі аукціону ( аукціон).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D3756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131185" w:rsidRDefault="00131185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F74DC" w:rsidRDefault="00CF74DC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20</w:t>
      </w: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CF74DC" w:rsidRPr="006164FD" w:rsidTr="00F6462C">
        <w:tc>
          <w:tcPr>
            <w:tcW w:w="9571" w:type="dxa"/>
          </w:tcPr>
          <w:p w:rsidR="00CF74DC" w:rsidRPr="00CF74DC" w:rsidRDefault="00CF74DC" w:rsidP="00CF7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</w:t>
            </w:r>
            <w:r w:rsidRPr="0013118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  <w:r w:rsidRPr="001311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C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утворення комісії з підготовки та проведення земельних торгів     </w:t>
            </w:r>
            <w:r w:rsidRPr="00C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  <w:r w:rsidRPr="00C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( аукціону) та затвердження Положення про комісію.</w:t>
            </w:r>
          </w:p>
        </w:tc>
      </w:tr>
    </w:tbl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CF74DC" w:rsidRDefault="00CF74DC" w:rsidP="00CF74D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CF74DC" w:rsidRDefault="00CF74DC" w:rsidP="00CF74D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F74DC" w:rsidRDefault="00CF74DC" w:rsidP="00CF74D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C5A40" w:rsidRDefault="004C5A40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C5A40" w:rsidRDefault="004C5A40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21</w:t>
      </w: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CF74DC" w:rsidRPr="006164FD" w:rsidTr="00F6462C">
        <w:tc>
          <w:tcPr>
            <w:tcW w:w="9571" w:type="dxa"/>
          </w:tcPr>
          <w:p w:rsidR="00CF74DC" w:rsidRPr="00CF74DC" w:rsidRDefault="00CF74DC" w:rsidP="00CF7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21</w:t>
            </w:r>
            <w:r w:rsidRPr="0013118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  <w:r w:rsidRPr="001311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C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терміну дії договору оренди нежитлового приміщення, що належить до комунальної власності, приватному нотаріусу </w:t>
            </w:r>
            <w:proofErr w:type="spellStart"/>
            <w:r w:rsidRPr="00C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Семиволосу</w:t>
            </w:r>
            <w:proofErr w:type="spellEnd"/>
            <w:r w:rsidRPr="00C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 по вул. Незалежності, 34/7 в смт Нові Санжари.</w:t>
            </w:r>
          </w:p>
        </w:tc>
      </w:tr>
    </w:tbl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15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3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F74DC" w:rsidRDefault="00CF74DC" w:rsidP="00CF7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CF74DC" w:rsidRPr="0059115B" w:rsidTr="00F6462C">
        <w:tc>
          <w:tcPr>
            <w:tcW w:w="817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CF74DC" w:rsidRPr="0059115B" w:rsidRDefault="00CF74DC" w:rsidP="00F64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</w:tbl>
    <w:p w:rsidR="00CF74DC" w:rsidRDefault="00CF74DC" w:rsidP="00CF74D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74DC" w:rsidRDefault="00CF74DC" w:rsidP="00CF74D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74DC" w:rsidRDefault="00CF74DC" w:rsidP="00CF7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CF74DC" w:rsidRDefault="00CF74D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1B27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39B9"/>
    <w:rsid w:val="00015101"/>
    <w:rsid w:val="00016651"/>
    <w:rsid w:val="00044284"/>
    <w:rsid w:val="000617A2"/>
    <w:rsid w:val="0007168B"/>
    <w:rsid w:val="0007326F"/>
    <w:rsid w:val="000732EF"/>
    <w:rsid w:val="00082344"/>
    <w:rsid w:val="0008271A"/>
    <w:rsid w:val="00086A89"/>
    <w:rsid w:val="00093828"/>
    <w:rsid w:val="000A6514"/>
    <w:rsid w:val="000C453B"/>
    <w:rsid w:val="000D22AD"/>
    <w:rsid w:val="000D247B"/>
    <w:rsid w:val="000D5CDC"/>
    <w:rsid w:val="00131185"/>
    <w:rsid w:val="00131FD6"/>
    <w:rsid w:val="0013369D"/>
    <w:rsid w:val="0013378B"/>
    <w:rsid w:val="00135A9A"/>
    <w:rsid w:val="00141D40"/>
    <w:rsid w:val="0016120C"/>
    <w:rsid w:val="00162669"/>
    <w:rsid w:val="0016394F"/>
    <w:rsid w:val="0017143E"/>
    <w:rsid w:val="00172518"/>
    <w:rsid w:val="001742B9"/>
    <w:rsid w:val="00183390"/>
    <w:rsid w:val="001952CD"/>
    <w:rsid w:val="0019656B"/>
    <w:rsid w:val="00196A3C"/>
    <w:rsid w:val="001A75D8"/>
    <w:rsid w:val="001B27D8"/>
    <w:rsid w:val="001D0F89"/>
    <w:rsid w:val="001F3D22"/>
    <w:rsid w:val="001F4D80"/>
    <w:rsid w:val="0020375E"/>
    <w:rsid w:val="00203868"/>
    <w:rsid w:val="00204C65"/>
    <w:rsid w:val="002158F2"/>
    <w:rsid w:val="00216BB8"/>
    <w:rsid w:val="0023386C"/>
    <w:rsid w:val="00240F9F"/>
    <w:rsid w:val="00263519"/>
    <w:rsid w:val="00264753"/>
    <w:rsid w:val="002912C4"/>
    <w:rsid w:val="00296DF2"/>
    <w:rsid w:val="002A2DB5"/>
    <w:rsid w:val="002C509E"/>
    <w:rsid w:val="002D5CC8"/>
    <w:rsid w:val="002D7F50"/>
    <w:rsid w:val="002F12D0"/>
    <w:rsid w:val="003048A7"/>
    <w:rsid w:val="00325B49"/>
    <w:rsid w:val="00332275"/>
    <w:rsid w:val="00332293"/>
    <w:rsid w:val="003772D0"/>
    <w:rsid w:val="00392BA0"/>
    <w:rsid w:val="003B2F0F"/>
    <w:rsid w:val="003D01DC"/>
    <w:rsid w:val="003F4EF1"/>
    <w:rsid w:val="003F60DD"/>
    <w:rsid w:val="00411110"/>
    <w:rsid w:val="00451636"/>
    <w:rsid w:val="004665BD"/>
    <w:rsid w:val="00467542"/>
    <w:rsid w:val="004775F3"/>
    <w:rsid w:val="00495D94"/>
    <w:rsid w:val="004C5A40"/>
    <w:rsid w:val="004C7343"/>
    <w:rsid w:val="004D3533"/>
    <w:rsid w:val="00507FCF"/>
    <w:rsid w:val="00520856"/>
    <w:rsid w:val="00521B65"/>
    <w:rsid w:val="00536D9F"/>
    <w:rsid w:val="00545593"/>
    <w:rsid w:val="0054682B"/>
    <w:rsid w:val="00556880"/>
    <w:rsid w:val="00563E6B"/>
    <w:rsid w:val="0059115B"/>
    <w:rsid w:val="005B0450"/>
    <w:rsid w:val="005C485A"/>
    <w:rsid w:val="005D6B87"/>
    <w:rsid w:val="006130C5"/>
    <w:rsid w:val="006164DC"/>
    <w:rsid w:val="006164FD"/>
    <w:rsid w:val="006240F6"/>
    <w:rsid w:val="00626ED6"/>
    <w:rsid w:val="00664E75"/>
    <w:rsid w:val="00671575"/>
    <w:rsid w:val="00684DD2"/>
    <w:rsid w:val="006858E6"/>
    <w:rsid w:val="00686BC9"/>
    <w:rsid w:val="0069371B"/>
    <w:rsid w:val="00693A3B"/>
    <w:rsid w:val="00697524"/>
    <w:rsid w:val="006A03EE"/>
    <w:rsid w:val="006A72B2"/>
    <w:rsid w:val="006D301C"/>
    <w:rsid w:val="006E6B80"/>
    <w:rsid w:val="006F161B"/>
    <w:rsid w:val="00722173"/>
    <w:rsid w:val="00730E3D"/>
    <w:rsid w:val="007310A7"/>
    <w:rsid w:val="00774711"/>
    <w:rsid w:val="007827BE"/>
    <w:rsid w:val="00783A71"/>
    <w:rsid w:val="00785207"/>
    <w:rsid w:val="007924D9"/>
    <w:rsid w:val="007967B3"/>
    <w:rsid w:val="007A4E0D"/>
    <w:rsid w:val="007A61B7"/>
    <w:rsid w:val="007B6BE3"/>
    <w:rsid w:val="007C0825"/>
    <w:rsid w:val="007D0257"/>
    <w:rsid w:val="007D4CB7"/>
    <w:rsid w:val="007E50F1"/>
    <w:rsid w:val="007E5EAD"/>
    <w:rsid w:val="00803822"/>
    <w:rsid w:val="00805B2F"/>
    <w:rsid w:val="008145BF"/>
    <w:rsid w:val="008273B5"/>
    <w:rsid w:val="00830601"/>
    <w:rsid w:val="00833BE8"/>
    <w:rsid w:val="00837EF6"/>
    <w:rsid w:val="0084203E"/>
    <w:rsid w:val="0084247A"/>
    <w:rsid w:val="00851BB3"/>
    <w:rsid w:val="0085445B"/>
    <w:rsid w:val="00872C9A"/>
    <w:rsid w:val="008738F3"/>
    <w:rsid w:val="00884130"/>
    <w:rsid w:val="00884D68"/>
    <w:rsid w:val="00886D9E"/>
    <w:rsid w:val="008A38B5"/>
    <w:rsid w:val="008A5A99"/>
    <w:rsid w:val="008C3758"/>
    <w:rsid w:val="008E5E44"/>
    <w:rsid w:val="008F09BC"/>
    <w:rsid w:val="008F1D9D"/>
    <w:rsid w:val="00922D68"/>
    <w:rsid w:val="00940302"/>
    <w:rsid w:val="0095269C"/>
    <w:rsid w:val="00953227"/>
    <w:rsid w:val="00966160"/>
    <w:rsid w:val="009677A2"/>
    <w:rsid w:val="009708F3"/>
    <w:rsid w:val="009C07D8"/>
    <w:rsid w:val="00A059E2"/>
    <w:rsid w:val="00A06739"/>
    <w:rsid w:val="00A159CA"/>
    <w:rsid w:val="00A22E5D"/>
    <w:rsid w:val="00A25277"/>
    <w:rsid w:val="00A26DA1"/>
    <w:rsid w:val="00A35D42"/>
    <w:rsid w:val="00A45C99"/>
    <w:rsid w:val="00A47D08"/>
    <w:rsid w:val="00A54CEC"/>
    <w:rsid w:val="00A60F6F"/>
    <w:rsid w:val="00A76362"/>
    <w:rsid w:val="00A774BC"/>
    <w:rsid w:val="00AE7039"/>
    <w:rsid w:val="00AF2105"/>
    <w:rsid w:val="00AF68B0"/>
    <w:rsid w:val="00B00596"/>
    <w:rsid w:val="00B359CA"/>
    <w:rsid w:val="00B45C8A"/>
    <w:rsid w:val="00B4728B"/>
    <w:rsid w:val="00B57307"/>
    <w:rsid w:val="00B64A72"/>
    <w:rsid w:val="00B65858"/>
    <w:rsid w:val="00B674ED"/>
    <w:rsid w:val="00B8066D"/>
    <w:rsid w:val="00B84620"/>
    <w:rsid w:val="00B85089"/>
    <w:rsid w:val="00B915E8"/>
    <w:rsid w:val="00B9406C"/>
    <w:rsid w:val="00BA4319"/>
    <w:rsid w:val="00BB1B62"/>
    <w:rsid w:val="00BD34C5"/>
    <w:rsid w:val="00C04566"/>
    <w:rsid w:val="00C10D3A"/>
    <w:rsid w:val="00C1505D"/>
    <w:rsid w:val="00C212D0"/>
    <w:rsid w:val="00C25907"/>
    <w:rsid w:val="00C37F40"/>
    <w:rsid w:val="00C476E2"/>
    <w:rsid w:val="00C611C8"/>
    <w:rsid w:val="00C80B70"/>
    <w:rsid w:val="00C82B91"/>
    <w:rsid w:val="00C97597"/>
    <w:rsid w:val="00CB3C0E"/>
    <w:rsid w:val="00CC211F"/>
    <w:rsid w:val="00CD6939"/>
    <w:rsid w:val="00CE4724"/>
    <w:rsid w:val="00CF2053"/>
    <w:rsid w:val="00CF74DC"/>
    <w:rsid w:val="00D37567"/>
    <w:rsid w:val="00D47871"/>
    <w:rsid w:val="00D77A0B"/>
    <w:rsid w:val="00D8125B"/>
    <w:rsid w:val="00DB4C9F"/>
    <w:rsid w:val="00DC41C3"/>
    <w:rsid w:val="00DC6EED"/>
    <w:rsid w:val="00DE11D4"/>
    <w:rsid w:val="00DE2396"/>
    <w:rsid w:val="00DF0425"/>
    <w:rsid w:val="00E017F2"/>
    <w:rsid w:val="00E0492F"/>
    <w:rsid w:val="00E056E9"/>
    <w:rsid w:val="00E16FC2"/>
    <w:rsid w:val="00E2613A"/>
    <w:rsid w:val="00E467E1"/>
    <w:rsid w:val="00E60D11"/>
    <w:rsid w:val="00E61CF5"/>
    <w:rsid w:val="00EA4678"/>
    <w:rsid w:val="00EC19B1"/>
    <w:rsid w:val="00ED6BB3"/>
    <w:rsid w:val="00EF203A"/>
    <w:rsid w:val="00EF4911"/>
    <w:rsid w:val="00F00EFA"/>
    <w:rsid w:val="00F015DD"/>
    <w:rsid w:val="00F05154"/>
    <w:rsid w:val="00F4057C"/>
    <w:rsid w:val="00F822D5"/>
    <w:rsid w:val="00FC6455"/>
    <w:rsid w:val="00FD3112"/>
    <w:rsid w:val="00FD7425"/>
    <w:rsid w:val="00FE00B0"/>
    <w:rsid w:val="00FE17BE"/>
    <w:rsid w:val="00FF2BF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D610"/>
  <w15:docId w15:val="{8F82CF32-2A10-4806-B386-53D3DA9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482A-D194-46D8-BB2A-7822759A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24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30</cp:revision>
  <cp:lastPrinted>2018-03-16T09:58:00Z</cp:lastPrinted>
  <dcterms:created xsi:type="dcterms:W3CDTF">2019-06-26T10:13:00Z</dcterms:created>
  <dcterms:modified xsi:type="dcterms:W3CDTF">2019-06-26T12:02:00Z</dcterms:modified>
</cp:coreProperties>
</file>