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89" w:rsidRDefault="0007326F" w:rsidP="007310A7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 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/>
          <w:b/>
          <w:sz w:val="28"/>
          <w:szCs w:val="28"/>
          <w:lang w:val="uk-UA"/>
        </w:rPr>
        <w:t xml:space="preserve"> ГОЛОСУВАННЯ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пл</w:t>
      </w:r>
      <w:r w:rsidR="00EC19B1">
        <w:rPr>
          <w:rFonts w:ascii="Times New Roman" w:hAnsi="Times New Roman"/>
          <w:b/>
          <w:sz w:val="28"/>
          <w:szCs w:val="28"/>
          <w:lang w:val="uk-UA"/>
        </w:rPr>
        <w:t>ен</w:t>
      </w:r>
      <w:r w:rsidR="005B0450">
        <w:rPr>
          <w:rFonts w:ascii="Times New Roman" w:hAnsi="Times New Roman"/>
          <w:b/>
          <w:sz w:val="28"/>
          <w:szCs w:val="28"/>
          <w:lang w:val="uk-UA"/>
        </w:rPr>
        <w:t>а</w:t>
      </w:r>
      <w:r w:rsidR="00E60D11">
        <w:rPr>
          <w:rFonts w:ascii="Times New Roman" w:hAnsi="Times New Roman"/>
          <w:b/>
          <w:sz w:val="28"/>
          <w:szCs w:val="28"/>
          <w:lang w:val="uk-UA"/>
        </w:rPr>
        <w:t xml:space="preserve">рному засіданні </w:t>
      </w:r>
      <w:r w:rsidR="006E2841">
        <w:rPr>
          <w:rFonts w:ascii="Times New Roman" w:hAnsi="Times New Roman"/>
          <w:b/>
          <w:sz w:val="28"/>
          <w:szCs w:val="28"/>
          <w:lang w:val="uk-UA"/>
        </w:rPr>
        <w:t>двадцять четвертої позачергової</w:t>
      </w:r>
      <w:r w:rsidR="00196A3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сесії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селищної ради  сьомого скликання </w:t>
      </w:r>
    </w:p>
    <w:p w:rsidR="00C212D0" w:rsidRDefault="006800F1" w:rsidP="00D478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C861E4">
        <w:rPr>
          <w:rFonts w:ascii="Times New Roman" w:hAnsi="Times New Roman"/>
          <w:b/>
          <w:sz w:val="28"/>
          <w:szCs w:val="28"/>
          <w:lang w:val="uk-UA"/>
        </w:rPr>
        <w:t>05 вересня</w:t>
      </w:r>
      <w:r w:rsidR="00196A3C">
        <w:rPr>
          <w:rFonts w:ascii="Times New Roman" w:hAnsi="Times New Roman"/>
          <w:b/>
          <w:sz w:val="28"/>
          <w:szCs w:val="28"/>
          <w:lang w:val="uk-UA"/>
        </w:rPr>
        <w:t xml:space="preserve"> 2019</w:t>
      </w:r>
      <w:r w:rsidR="00D47871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D47871" w:rsidRDefault="00D47871" w:rsidP="00D478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164FD" w:rsidRDefault="0023386C" w:rsidP="00C861E4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 з поважних причин</w:t>
      </w:r>
      <w:r w:rsidR="00FC6455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96A3C">
        <w:rPr>
          <w:rFonts w:ascii="Times New Roman" w:hAnsi="Times New Roman"/>
          <w:sz w:val="28"/>
          <w:szCs w:val="28"/>
          <w:lang w:val="uk-UA"/>
        </w:rPr>
        <w:t xml:space="preserve">Руденко Ніна Миколаївна, Дев’ятко Валерій Борисович, </w:t>
      </w:r>
      <w:proofErr w:type="spellStart"/>
      <w:r w:rsidR="006164FD">
        <w:rPr>
          <w:rFonts w:ascii="Times New Roman" w:hAnsi="Times New Roman"/>
          <w:sz w:val="28"/>
          <w:szCs w:val="28"/>
          <w:lang w:val="uk-UA"/>
        </w:rPr>
        <w:t>Постольник</w:t>
      </w:r>
      <w:proofErr w:type="spellEnd"/>
      <w:r w:rsidR="006164FD">
        <w:rPr>
          <w:rFonts w:ascii="Times New Roman" w:hAnsi="Times New Roman"/>
          <w:sz w:val="28"/>
          <w:szCs w:val="28"/>
          <w:lang w:val="uk-UA"/>
        </w:rPr>
        <w:t xml:space="preserve"> Наталія Юріївна</w:t>
      </w:r>
      <w:r w:rsidR="00196A3C">
        <w:rPr>
          <w:rFonts w:ascii="Times New Roman" w:hAnsi="Times New Roman"/>
          <w:sz w:val="28"/>
          <w:szCs w:val="28"/>
          <w:lang w:val="uk-UA"/>
        </w:rPr>
        <w:t>,</w:t>
      </w:r>
      <w:r w:rsidR="00D251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61E4">
        <w:rPr>
          <w:rFonts w:ascii="Times New Roman" w:hAnsi="Times New Roman"/>
          <w:sz w:val="28"/>
          <w:szCs w:val="28"/>
          <w:lang w:val="uk-UA"/>
        </w:rPr>
        <w:t>Бриж Світлана Володимирівна, Музика Таміла Володимирівна, Вакуленко Володимир Олександрович, Василенко Валентина Миколаївна.</w:t>
      </w:r>
    </w:p>
    <w:p w:rsidR="0023386C" w:rsidRPr="00451636" w:rsidRDefault="00A26DA1" w:rsidP="0023386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6B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386C">
        <w:rPr>
          <w:rFonts w:ascii="Times New Roman" w:hAnsi="Times New Roman"/>
          <w:b/>
          <w:sz w:val="28"/>
          <w:szCs w:val="28"/>
          <w:lang w:val="uk-UA"/>
        </w:rPr>
        <w:t>Питання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23386C" w:rsidRPr="00E60D11" w:rsidTr="00EC19B1">
        <w:tc>
          <w:tcPr>
            <w:tcW w:w="9571" w:type="dxa"/>
          </w:tcPr>
          <w:p w:rsidR="0023386C" w:rsidRPr="00A433E9" w:rsidRDefault="00EC19B1" w:rsidP="00A4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A99">
              <w:rPr>
                <w:sz w:val="28"/>
                <w:szCs w:val="28"/>
                <w:lang w:val="uk-UA"/>
              </w:rPr>
              <w:t>1.</w:t>
            </w:r>
            <w:r w:rsidRPr="008A5A99">
              <w:rPr>
                <w:sz w:val="32"/>
                <w:szCs w:val="32"/>
                <w:lang w:val="uk-UA"/>
              </w:rPr>
              <w:t xml:space="preserve"> </w:t>
            </w:r>
            <w:r w:rsidR="00A433E9" w:rsidRPr="00894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A433E9" w:rsidRPr="00894174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="00A433E9" w:rsidRPr="00894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33E9" w:rsidRPr="00894174">
              <w:rPr>
                <w:rFonts w:ascii="Times New Roman" w:eastAsia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="00A433E9" w:rsidRPr="00894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 </w:t>
            </w:r>
            <w:proofErr w:type="spellStart"/>
            <w:r w:rsidR="00A433E9" w:rsidRPr="00894174">
              <w:rPr>
                <w:rFonts w:ascii="Times New Roman" w:eastAsia="Times New Roman" w:hAnsi="Times New Roman" w:cs="Times New Roman"/>
                <w:sz w:val="28"/>
                <w:szCs w:val="28"/>
              </w:rPr>
              <w:t>селищної</w:t>
            </w:r>
            <w:proofErr w:type="spellEnd"/>
            <w:r w:rsidR="00A433E9" w:rsidRPr="00894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33E9" w:rsidRPr="0089417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="00A433E9" w:rsidRPr="00894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33E9" w:rsidRPr="00894174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оздоровлення</w:t>
            </w:r>
            <w:proofErr w:type="spellEnd"/>
            <w:r w:rsidR="00A433E9" w:rsidRPr="00894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A433E9" w:rsidRPr="00894174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відпочинку</w:t>
            </w:r>
            <w:proofErr w:type="spellEnd"/>
            <w:r w:rsidR="00A433E9" w:rsidRPr="00894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33E9" w:rsidRPr="008941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A433E9" w:rsidRPr="00894174">
              <w:rPr>
                <w:rFonts w:ascii="Times New Roman" w:eastAsia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="00A433E9" w:rsidRPr="00894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2018-2019 </w:t>
            </w:r>
            <w:proofErr w:type="spellStart"/>
            <w:r w:rsidR="00A433E9" w:rsidRPr="00894174">
              <w:rPr>
                <w:rFonts w:ascii="Times New Roman" w:eastAsia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="00A433E9" w:rsidRPr="008941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729AD" w:rsidRDefault="0072217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</w:t>
      </w:r>
      <w:r w:rsidR="00BB2282">
        <w:rPr>
          <w:rFonts w:ascii="Times New Roman" w:hAnsi="Times New Roman"/>
          <w:sz w:val="28"/>
          <w:szCs w:val="28"/>
          <w:lang w:val="uk-UA"/>
        </w:rPr>
        <w:t>лосувало 20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6E2841" w:rsidRDefault="006E284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671575" w:rsidRPr="00B95959" w:rsidTr="00671575">
        <w:tc>
          <w:tcPr>
            <w:tcW w:w="817" w:type="dxa"/>
          </w:tcPr>
          <w:p w:rsidR="00671575" w:rsidRPr="0059115B" w:rsidRDefault="00671575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671575" w:rsidRPr="0059115B" w:rsidRDefault="00671575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671575" w:rsidTr="00671575">
        <w:tc>
          <w:tcPr>
            <w:tcW w:w="817" w:type="dxa"/>
          </w:tcPr>
          <w:p w:rsidR="00671575" w:rsidRPr="0059115B" w:rsidRDefault="00671575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671575" w:rsidRPr="0059115B" w:rsidRDefault="00671575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671575" w:rsidTr="00671575">
        <w:tc>
          <w:tcPr>
            <w:tcW w:w="817" w:type="dxa"/>
          </w:tcPr>
          <w:p w:rsidR="00671575" w:rsidRPr="0059115B" w:rsidRDefault="00722173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671575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Pr="0059115B" w:rsidRDefault="00671575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722173" w:rsidTr="00671575">
        <w:tc>
          <w:tcPr>
            <w:tcW w:w="817" w:type="dxa"/>
          </w:tcPr>
          <w:p w:rsidR="00722173" w:rsidRPr="0059115B" w:rsidRDefault="00722173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722173" w:rsidRPr="0059115B" w:rsidRDefault="00722173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671575" w:rsidTr="00671575">
        <w:tc>
          <w:tcPr>
            <w:tcW w:w="817" w:type="dxa"/>
          </w:tcPr>
          <w:p w:rsidR="00671575" w:rsidRPr="0059115B" w:rsidRDefault="00872C9A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71575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Pr="0059115B" w:rsidRDefault="00671575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1213C" w:rsidTr="00671575">
        <w:tc>
          <w:tcPr>
            <w:tcW w:w="817" w:type="dxa"/>
          </w:tcPr>
          <w:p w:rsidR="0021213C" w:rsidRPr="0059115B" w:rsidRDefault="0021213C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21213C" w:rsidRPr="0059115B" w:rsidRDefault="0021213C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21213C" w:rsidTr="00671575">
        <w:tc>
          <w:tcPr>
            <w:tcW w:w="817" w:type="dxa"/>
          </w:tcPr>
          <w:p w:rsidR="0021213C" w:rsidRDefault="0021213C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21213C" w:rsidRDefault="0021213C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1213C" w:rsidTr="00671575">
        <w:tc>
          <w:tcPr>
            <w:tcW w:w="817" w:type="dxa"/>
          </w:tcPr>
          <w:p w:rsidR="0021213C" w:rsidRDefault="0021213C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21213C" w:rsidRDefault="0021213C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730E3D" w:rsidTr="00671575">
        <w:tc>
          <w:tcPr>
            <w:tcW w:w="817" w:type="dxa"/>
          </w:tcPr>
          <w:p w:rsidR="00730E3D" w:rsidRPr="0059115B" w:rsidRDefault="0021213C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730E3D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730E3D" w:rsidRPr="0059115B" w:rsidRDefault="00730E3D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671575" w:rsidTr="00671575">
        <w:tc>
          <w:tcPr>
            <w:tcW w:w="817" w:type="dxa"/>
          </w:tcPr>
          <w:p w:rsidR="00671575" w:rsidRPr="0059115B" w:rsidRDefault="0021213C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671575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Pr="0059115B" w:rsidRDefault="00671575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671575" w:rsidTr="00671575">
        <w:tc>
          <w:tcPr>
            <w:tcW w:w="817" w:type="dxa"/>
          </w:tcPr>
          <w:p w:rsidR="00671575" w:rsidRPr="0059115B" w:rsidRDefault="0021213C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671575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Pr="0059115B" w:rsidRDefault="00671575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722173" w:rsidTr="00671575">
        <w:tc>
          <w:tcPr>
            <w:tcW w:w="817" w:type="dxa"/>
          </w:tcPr>
          <w:p w:rsidR="00722173" w:rsidRPr="0059115B" w:rsidRDefault="0021213C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722173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722173" w:rsidRPr="0059115B" w:rsidRDefault="00722173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730E3D" w:rsidTr="00671575">
        <w:tc>
          <w:tcPr>
            <w:tcW w:w="817" w:type="dxa"/>
          </w:tcPr>
          <w:p w:rsidR="00730E3D" w:rsidRPr="0059115B" w:rsidRDefault="0021213C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730E3D" w:rsidRPr="0059115B" w:rsidRDefault="00730E3D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1213C" w:rsidTr="00671575">
        <w:tc>
          <w:tcPr>
            <w:tcW w:w="817" w:type="dxa"/>
          </w:tcPr>
          <w:p w:rsidR="0021213C" w:rsidRPr="0059115B" w:rsidRDefault="0021213C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21213C" w:rsidRPr="0059115B" w:rsidRDefault="0021213C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21213C" w:rsidTr="00671575">
        <w:tc>
          <w:tcPr>
            <w:tcW w:w="817" w:type="dxa"/>
          </w:tcPr>
          <w:p w:rsidR="0021213C" w:rsidRPr="0059115B" w:rsidRDefault="0021213C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21213C" w:rsidRDefault="0021213C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671575" w:rsidTr="00671575">
        <w:tc>
          <w:tcPr>
            <w:tcW w:w="817" w:type="dxa"/>
          </w:tcPr>
          <w:p w:rsidR="00671575" w:rsidRPr="0059115B" w:rsidRDefault="005C01FB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671575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Pr="0059115B" w:rsidRDefault="00671575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671575" w:rsidTr="00671575">
        <w:tc>
          <w:tcPr>
            <w:tcW w:w="817" w:type="dxa"/>
          </w:tcPr>
          <w:p w:rsidR="00671575" w:rsidRPr="0059115B" w:rsidRDefault="005C01FB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671575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Pr="0059115B" w:rsidRDefault="00671575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8A5A99" w:rsidTr="00671575">
        <w:tc>
          <w:tcPr>
            <w:tcW w:w="817" w:type="dxa"/>
          </w:tcPr>
          <w:p w:rsidR="008A5A99" w:rsidRPr="0059115B" w:rsidRDefault="005C01FB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8A5A99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5A99" w:rsidRPr="0059115B" w:rsidRDefault="008A5A99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8A5A99" w:rsidTr="00671575">
        <w:tc>
          <w:tcPr>
            <w:tcW w:w="817" w:type="dxa"/>
          </w:tcPr>
          <w:p w:rsidR="008A5A99" w:rsidRPr="0059115B" w:rsidRDefault="005C01FB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8A5A99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5A99" w:rsidRPr="0059115B" w:rsidRDefault="008A5A99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D5CC8" w:rsidTr="00671575">
        <w:tc>
          <w:tcPr>
            <w:tcW w:w="817" w:type="dxa"/>
          </w:tcPr>
          <w:p w:rsidR="002D5CC8" w:rsidRPr="0059115B" w:rsidRDefault="005C01FB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685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2D5CC8" w:rsidRPr="0059115B" w:rsidRDefault="002D5CC8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CE472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</w:t>
      </w:r>
      <w:r w:rsidR="0023386C">
        <w:rPr>
          <w:rFonts w:ascii="Times New Roman" w:hAnsi="Times New Roman"/>
          <w:sz w:val="28"/>
          <w:szCs w:val="28"/>
          <w:lang w:val="uk-UA"/>
        </w:rPr>
        <w:t>" (Голосувало 0)</w:t>
      </w:r>
    </w:p>
    <w:p w:rsidR="00451636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AE7039">
        <w:rPr>
          <w:rFonts w:ascii="Times New Roman" w:hAnsi="Times New Roman"/>
          <w:sz w:val="28"/>
          <w:szCs w:val="28"/>
          <w:lang w:val="uk-UA"/>
        </w:rPr>
        <w:t>)</w:t>
      </w:r>
    </w:p>
    <w:p w:rsidR="0023386C" w:rsidRDefault="0072217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EC19B1" w:rsidRDefault="008A38B5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A38B5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F89" w:rsidRPr="008A38B5" w:rsidRDefault="001D0F89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A38B5" w:rsidRDefault="008A38B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455F9" w:rsidRPr="0023386C" w:rsidRDefault="00E455F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09BC" w:rsidRDefault="00467542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Питання № </w:t>
      </w:r>
      <w:r w:rsidR="008F09BC">
        <w:rPr>
          <w:rFonts w:ascii="Times New Roman" w:hAnsi="Times New Roman"/>
          <w:b/>
          <w:sz w:val="28"/>
          <w:szCs w:val="28"/>
          <w:lang w:val="uk-UA"/>
        </w:rPr>
        <w:t>2</w:t>
      </w:r>
    </w:p>
    <w:p w:rsidR="00664E75" w:rsidRPr="00CC41B2" w:rsidRDefault="00664E75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23386C" w:rsidRPr="00730E3D" w:rsidTr="00EC19B1">
        <w:tc>
          <w:tcPr>
            <w:tcW w:w="9571" w:type="dxa"/>
          </w:tcPr>
          <w:p w:rsidR="00E455F9" w:rsidRPr="00894174" w:rsidRDefault="008F09BC" w:rsidP="00E45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31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44284" w:rsidRPr="00BD31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44284" w:rsidRPr="004C025C">
              <w:rPr>
                <w:sz w:val="32"/>
                <w:szCs w:val="32"/>
                <w:lang w:val="uk-UA"/>
              </w:rPr>
              <w:t xml:space="preserve"> </w:t>
            </w:r>
            <w:r w:rsidR="00A979C4" w:rsidRPr="00A979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455F9" w:rsidRPr="008941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Програми фінансової підтримки комунальних </w:t>
            </w:r>
          </w:p>
          <w:p w:rsidR="0023386C" w:rsidRPr="00E455F9" w:rsidRDefault="00E455F9" w:rsidP="00E45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41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підприємств </w:t>
            </w:r>
            <w:proofErr w:type="spellStart"/>
            <w:r w:rsidRPr="008941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Pr="008941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селищної ради на 2019 рік.</w:t>
            </w:r>
          </w:p>
        </w:tc>
      </w:tr>
    </w:tbl>
    <w:p w:rsidR="00FF6EC5" w:rsidRDefault="00FF6EC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7C082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</w:t>
      </w:r>
      <w:r w:rsidR="00E455F9">
        <w:rPr>
          <w:rFonts w:ascii="Times New Roman" w:hAnsi="Times New Roman"/>
          <w:sz w:val="28"/>
          <w:szCs w:val="28"/>
          <w:lang w:val="uk-UA"/>
        </w:rPr>
        <w:t>А"(Голосувало 20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16394F" w:rsidRDefault="0016394F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E455F9" w:rsidRPr="0059115B" w:rsidTr="00F91431">
        <w:tc>
          <w:tcPr>
            <w:tcW w:w="817" w:type="dxa"/>
          </w:tcPr>
          <w:p w:rsidR="00E455F9" w:rsidRPr="0059115B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E455F9" w:rsidRPr="0059115B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E455F9" w:rsidRPr="0059115B" w:rsidTr="00F91431">
        <w:tc>
          <w:tcPr>
            <w:tcW w:w="817" w:type="dxa"/>
          </w:tcPr>
          <w:p w:rsidR="00E455F9" w:rsidRPr="0059115B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E455F9" w:rsidRPr="0059115B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E455F9" w:rsidRPr="0059115B" w:rsidTr="00F91431">
        <w:tc>
          <w:tcPr>
            <w:tcW w:w="817" w:type="dxa"/>
          </w:tcPr>
          <w:p w:rsidR="00E455F9" w:rsidRPr="0059115B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E455F9" w:rsidRPr="0059115B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E455F9" w:rsidRPr="0059115B" w:rsidTr="00F91431">
        <w:tc>
          <w:tcPr>
            <w:tcW w:w="817" w:type="dxa"/>
          </w:tcPr>
          <w:p w:rsidR="00E455F9" w:rsidRPr="0059115B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E455F9" w:rsidRPr="0059115B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E455F9" w:rsidRPr="0059115B" w:rsidTr="00F91431">
        <w:tc>
          <w:tcPr>
            <w:tcW w:w="817" w:type="dxa"/>
          </w:tcPr>
          <w:p w:rsidR="00E455F9" w:rsidRPr="0059115B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E455F9" w:rsidRPr="0059115B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E455F9" w:rsidRPr="0059115B" w:rsidTr="00F91431">
        <w:tc>
          <w:tcPr>
            <w:tcW w:w="817" w:type="dxa"/>
          </w:tcPr>
          <w:p w:rsidR="00E455F9" w:rsidRPr="0059115B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E455F9" w:rsidRPr="0059115B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E455F9" w:rsidTr="00F91431">
        <w:tc>
          <w:tcPr>
            <w:tcW w:w="817" w:type="dxa"/>
          </w:tcPr>
          <w:p w:rsidR="00E455F9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E455F9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E455F9" w:rsidTr="00F91431">
        <w:tc>
          <w:tcPr>
            <w:tcW w:w="817" w:type="dxa"/>
          </w:tcPr>
          <w:p w:rsidR="00E455F9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E455F9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E455F9" w:rsidRPr="0059115B" w:rsidTr="00F91431">
        <w:tc>
          <w:tcPr>
            <w:tcW w:w="817" w:type="dxa"/>
          </w:tcPr>
          <w:p w:rsidR="00E455F9" w:rsidRPr="0059115B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E455F9" w:rsidRPr="0059115B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E455F9" w:rsidRPr="0059115B" w:rsidTr="00F91431">
        <w:tc>
          <w:tcPr>
            <w:tcW w:w="817" w:type="dxa"/>
          </w:tcPr>
          <w:p w:rsidR="00E455F9" w:rsidRPr="0059115B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E455F9" w:rsidRPr="0059115B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E455F9" w:rsidRPr="0059115B" w:rsidTr="00F91431">
        <w:tc>
          <w:tcPr>
            <w:tcW w:w="817" w:type="dxa"/>
          </w:tcPr>
          <w:p w:rsidR="00E455F9" w:rsidRPr="0059115B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E455F9" w:rsidRPr="0059115B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E455F9" w:rsidRPr="0059115B" w:rsidTr="00F91431">
        <w:tc>
          <w:tcPr>
            <w:tcW w:w="817" w:type="dxa"/>
          </w:tcPr>
          <w:p w:rsidR="00E455F9" w:rsidRPr="0059115B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E455F9" w:rsidRPr="0059115B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E455F9" w:rsidRPr="0059115B" w:rsidTr="00F91431">
        <w:tc>
          <w:tcPr>
            <w:tcW w:w="817" w:type="dxa"/>
          </w:tcPr>
          <w:p w:rsidR="00E455F9" w:rsidRPr="0059115B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E455F9" w:rsidRPr="0059115B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E455F9" w:rsidRPr="0059115B" w:rsidTr="00F91431">
        <w:tc>
          <w:tcPr>
            <w:tcW w:w="817" w:type="dxa"/>
          </w:tcPr>
          <w:p w:rsidR="00E455F9" w:rsidRPr="0059115B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E455F9" w:rsidRPr="0059115B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E455F9" w:rsidTr="00F91431">
        <w:tc>
          <w:tcPr>
            <w:tcW w:w="817" w:type="dxa"/>
          </w:tcPr>
          <w:p w:rsidR="00E455F9" w:rsidRPr="0059115B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E455F9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E455F9" w:rsidRPr="0059115B" w:rsidTr="00F91431">
        <w:tc>
          <w:tcPr>
            <w:tcW w:w="817" w:type="dxa"/>
          </w:tcPr>
          <w:p w:rsidR="00E455F9" w:rsidRPr="0059115B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E455F9" w:rsidRPr="0059115B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E455F9" w:rsidRPr="0059115B" w:rsidTr="00F91431">
        <w:tc>
          <w:tcPr>
            <w:tcW w:w="817" w:type="dxa"/>
          </w:tcPr>
          <w:p w:rsidR="00E455F9" w:rsidRPr="0059115B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E455F9" w:rsidRPr="0059115B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E455F9" w:rsidRPr="0059115B" w:rsidTr="00F91431">
        <w:tc>
          <w:tcPr>
            <w:tcW w:w="817" w:type="dxa"/>
          </w:tcPr>
          <w:p w:rsidR="00E455F9" w:rsidRPr="0059115B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E455F9" w:rsidRPr="0059115B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E455F9" w:rsidRPr="0059115B" w:rsidTr="00F91431">
        <w:tc>
          <w:tcPr>
            <w:tcW w:w="817" w:type="dxa"/>
          </w:tcPr>
          <w:p w:rsidR="00E455F9" w:rsidRPr="0059115B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E455F9" w:rsidRPr="0059115B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E455F9" w:rsidRPr="0059115B" w:rsidTr="00F91431">
        <w:tc>
          <w:tcPr>
            <w:tcW w:w="817" w:type="dxa"/>
          </w:tcPr>
          <w:p w:rsidR="00E455F9" w:rsidRPr="0059115B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89" w:type="dxa"/>
          </w:tcPr>
          <w:p w:rsidR="00E455F9" w:rsidRPr="0059115B" w:rsidRDefault="00E455F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CE472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</w:t>
      </w:r>
      <w:r w:rsidR="00AE7039">
        <w:rPr>
          <w:rFonts w:ascii="Times New Roman" w:hAnsi="Times New Roman"/>
          <w:sz w:val="28"/>
          <w:szCs w:val="28"/>
          <w:lang w:val="uk-UA"/>
        </w:rPr>
        <w:t>" (Голосувало 0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AE7039" w:rsidRDefault="003D01D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</w:t>
      </w:r>
      <w:r w:rsidR="00785207">
        <w:rPr>
          <w:rFonts w:ascii="Times New Roman" w:hAnsi="Times New Roman"/>
          <w:sz w:val="28"/>
          <w:szCs w:val="28"/>
          <w:lang w:val="uk-UA"/>
        </w:rPr>
        <w:t>)</w:t>
      </w:r>
      <w:r w:rsidR="003F4E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1B65" w:rsidRDefault="00521B65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1D0F89" w:rsidRPr="00AE7039" w:rsidRDefault="001D0F8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1B65" w:rsidRDefault="00521B6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C0825" w:rsidRDefault="007C082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C0825" w:rsidRDefault="007C082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C0825" w:rsidRDefault="007C082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C0825" w:rsidRDefault="007C082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979C4" w:rsidRDefault="00A979C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455F9" w:rsidRDefault="00E455F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455F9" w:rsidRDefault="00E455F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455F9" w:rsidRDefault="00E455F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455F9" w:rsidRDefault="00E455F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455F9" w:rsidRDefault="00E455F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455F9" w:rsidRDefault="00E455F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455F9" w:rsidRDefault="00E455F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979C4" w:rsidRDefault="00A979C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394F" w:rsidRDefault="00AE7039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3</w:t>
      </w:r>
    </w:p>
    <w:p w:rsidR="0016394F" w:rsidRDefault="0016394F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6394F" w:rsidRPr="00CE4724" w:rsidTr="00536D9F">
        <w:tc>
          <w:tcPr>
            <w:tcW w:w="9571" w:type="dxa"/>
          </w:tcPr>
          <w:p w:rsidR="0016394F" w:rsidRPr="00BD3199" w:rsidRDefault="00AE7039" w:rsidP="00BD3199">
            <w:pPr>
              <w:shd w:val="clear" w:color="auto" w:fill="FFFFFF"/>
              <w:spacing w:after="96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31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21B65" w:rsidRPr="00BD31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21B65" w:rsidRPr="00411110">
              <w:rPr>
                <w:sz w:val="28"/>
                <w:szCs w:val="28"/>
                <w:lang w:val="uk-UA"/>
              </w:rPr>
              <w:t xml:space="preserve"> </w:t>
            </w:r>
            <w:r w:rsidR="00BD3199" w:rsidRPr="008941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затвердження Програми методичного супроводу діяльності закладів освіти </w:t>
            </w:r>
            <w:proofErr w:type="spellStart"/>
            <w:r w:rsidR="00BD3199" w:rsidRPr="008941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BD3199" w:rsidRPr="008941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селищної ради на 2019-2020 рр.</w:t>
            </w:r>
          </w:p>
        </w:tc>
      </w:tr>
    </w:tbl>
    <w:p w:rsidR="0016394F" w:rsidRDefault="0016394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60F6F" w:rsidRDefault="00A60F6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</w:t>
      </w:r>
      <w:r w:rsidR="0016394F">
        <w:rPr>
          <w:rFonts w:ascii="Times New Roman" w:hAnsi="Times New Roman"/>
          <w:sz w:val="28"/>
          <w:szCs w:val="28"/>
          <w:lang w:val="uk-UA"/>
        </w:rPr>
        <w:t>"(Голосувало</w:t>
      </w:r>
      <w:r w:rsidR="00BD3199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16394F">
        <w:rPr>
          <w:rFonts w:ascii="Times New Roman" w:hAnsi="Times New Roman"/>
          <w:sz w:val="28"/>
          <w:szCs w:val="28"/>
          <w:lang w:val="uk-UA"/>
        </w:rPr>
        <w:t>)</w:t>
      </w:r>
    </w:p>
    <w:p w:rsidR="008145BF" w:rsidRDefault="008145B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BD3199" w:rsidTr="00F91431">
        <w:tc>
          <w:tcPr>
            <w:tcW w:w="817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BD3199" w:rsidTr="00F91431">
        <w:tc>
          <w:tcPr>
            <w:tcW w:w="817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BD3199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16394F" w:rsidRDefault="0016394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AE7039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</w:t>
      </w:r>
      <w:r w:rsidR="003B2F0F">
        <w:rPr>
          <w:rFonts w:ascii="Times New Roman" w:hAnsi="Times New Roman"/>
          <w:sz w:val="28"/>
          <w:szCs w:val="28"/>
          <w:lang w:val="uk-UA"/>
        </w:rPr>
        <w:t>)</w:t>
      </w:r>
    </w:p>
    <w:p w:rsidR="00626ED6" w:rsidRDefault="006D301C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626ED6">
        <w:rPr>
          <w:rFonts w:ascii="Times New Roman" w:hAnsi="Times New Roman"/>
          <w:sz w:val="28"/>
          <w:szCs w:val="28"/>
          <w:lang w:val="uk-UA"/>
        </w:rPr>
        <w:t>)</w:t>
      </w:r>
      <w:r w:rsidR="00626ED6">
        <w:rPr>
          <w:rFonts w:ascii="Times New Roman" w:hAnsi="Times New Roman"/>
          <w:sz w:val="28"/>
          <w:szCs w:val="28"/>
          <w:lang w:val="uk-UA"/>
        </w:rPr>
        <w:tab/>
      </w:r>
    </w:p>
    <w:p w:rsidR="00626ED6" w:rsidRDefault="00626ED6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3F4EF1" w:rsidRDefault="003F4EF1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45C99" w:rsidRDefault="001A75D8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AE7039" w:rsidRDefault="00AE703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273B5" w:rsidRDefault="008273B5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827BE" w:rsidRDefault="007827BE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827BE" w:rsidRDefault="007827BE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827BE" w:rsidRDefault="007827BE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827BE" w:rsidRDefault="007827BE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827BE" w:rsidRDefault="007827BE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827BE" w:rsidRDefault="007827BE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D3199" w:rsidRDefault="00BD31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D3199" w:rsidRDefault="00BD31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D3199" w:rsidRDefault="00BD31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D3199" w:rsidRDefault="00BD31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273B5" w:rsidRDefault="008273B5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4</w:t>
      </w:r>
    </w:p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8273B5" w:rsidRPr="00CE4724" w:rsidTr="00B359CA">
        <w:tc>
          <w:tcPr>
            <w:tcW w:w="9571" w:type="dxa"/>
          </w:tcPr>
          <w:p w:rsidR="008273B5" w:rsidRPr="00BD3199" w:rsidRDefault="008273B5" w:rsidP="00BD31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31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Pr="008145BF">
              <w:rPr>
                <w:sz w:val="28"/>
                <w:szCs w:val="28"/>
                <w:lang w:val="uk-UA"/>
              </w:rPr>
              <w:t xml:space="preserve"> </w:t>
            </w:r>
            <w:r w:rsidR="00BD3199" w:rsidRPr="008941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внесення змін до показників бюджету об’єднаної селищної територіальної громади на 2019 рік.</w:t>
            </w:r>
          </w:p>
        </w:tc>
      </w:tr>
    </w:tbl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3B5" w:rsidRDefault="00BD3199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20</w:t>
      </w:r>
      <w:r w:rsidR="008273B5">
        <w:rPr>
          <w:rFonts w:ascii="Times New Roman" w:hAnsi="Times New Roman"/>
          <w:sz w:val="28"/>
          <w:szCs w:val="28"/>
          <w:lang w:val="uk-UA"/>
        </w:rPr>
        <w:t>)</w:t>
      </w:r>
    </w:p>
    <w:p w:rsidR="007924D9" w:rsidRDefault="007924D9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BD3199" w:rsidTr="00F91431">
        <w:tc>
          <w:tcPr>
            <w:tcW w:w="817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BD3199" w:rsidTr="00F91431">
        <w:tc>
          <w:tcPr>
            <w:tcW w:w="817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BD3199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8273B5" w:rsidRDefault="008273B5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8273B5" w:rsidRDefault="008273B5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273B5" w:rsidRDefault="008273B5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8273B5" w:rsidRDefault="008273B5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924D9" w:rsidRDefault="007924D9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924D9" w:rsidRDefault="007924D9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924D9" w:rsidRDefault="007924D9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924D9" w:rsidRDefault="007924D9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E5EAD" w:rsidRDefault="007E5EAD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E5EAD" w:rsidRDefault="007E5EAD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D3199" w:rsidRDefault="00BD3199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D3199" w:rsidRDefault="00BD3199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D3199" w:rsidRDefault="00BD3199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924D9" w:rsidRDefault="007924D9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B27D8" w:rsidRDefault="001B27D8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273B5" w:rsidRDefault="008273B5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5</w:t>
      </w:r>
    </w:p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8273B5" w:rsidRPr="006E2841" w:rsidTr="00B359CA">
        <w:tc>
          <w:tcPr>
            <w:tcW w:w="9571" w:type="dxa"/>
          </w:tcPr>
          <w:p w:rsidR="008273B5" w:rsidRPr="00BD3199" w:rsidRDefault="008273B5" w:rsidP="00BD3199">
            <w:pPr>
              <w:shd w:val="clear" w:color="auto" w:fill="FFFFFF"/>
              <w:spacing w:after="96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31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 w:rsidRPr="00BD3199">
              <w:rPr>
                <w:sz w:val="28"/>
                <w:szCs w:val="28"/>
                <w:lang w:val="uk-UA"/>
              </w:rPr>
              <w:t xml:space="preserve"> </w:t>
            </w:r>
            <w:r w:rsidR="00BD3199" w:rsidRPr="008941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прийняття із спільної власності територіальних громад сіл, селища </w:t>
            </w:r>
            <w:r w:rsidR="00BD3199" w:rsidRPr="008941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="00BD3199" w:rsidRPr="008941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Новосанжарського</w:t>
            </w:r>
            <w:proofErr w:type="spellEnd"/>
            <w:r w:rsidR="00BD3199" w:rsidRPr="008941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району Полтавської області у комунальну власність </w:t>
            </w:r>
            <w:proofErr w:type="spellStart"/>
            <w:r w:rsidR="00BD3199" w:rsidRPr="008941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BD3199" w:rsidRPr="008941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селищної </w:t>
            </w:r>
            <w:proofErr w:type="spellStart"/>
            <w:r w:rsidR="00BD3199" w:rsidRPr="008941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обʼєднаної</w:t>
            </w:r>
            <w:proofErr w:type="spellEnd"/>
            <w:r w:rsidR="00BD3199" w:rsidRPr="008941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 бюджетних </w:t>
            </w:r>
            <w:r w:rsidR="00BD3199" w:rsidRPr="008941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установ та майна, розташованих на території селищної ради.</w:t>
            </w:r>
          </w:p>
        </w:tc>
      </w:tr>
    </w:tbl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3B5" w:rsidRDefault="003851C1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</w:t>
      </w:r>
      <w:r w:rsidR="00BD3199">
        <w:rPr>
          <w:rFonts w:ascii="Times New Roman" w:hAnsi="Times New Roman"/>
          <w:sz w:val="28"/>
          <w:szCs w:val="28"/>
          <w:lang w:val="uk-UA"/>
        </w:rPr>
        <w:t>осувало 20</w:t>
      </w:r>
      <w:r w:rsidR="008273B5">
        <w:rPr>
          <w:rFonts w:ascii="Times New Roman" w:hAnsi="Times New Roman"/>
          <w:sz w:val="28"/>
          <w:szCs w:val="28"/>
          <w:lang w:val="uk-UA"/>
        </w:rPr>
        <w:t>)</w:t>
      </w:r>
    </w:p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BD3199" w:rsidTr="00F91431">
        <w:tc>
          <w:tcPr>
            <w:tcW w:w="817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BD3199" w:rsidTr="00F91431">
        <w:tc>
          <w:tcPr>
            <w:tcW w:w="817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BD3199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8273B5" w:rsidRDefault="008273B5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8273B5" w:rsidRDefault="008273B5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273B5" w:rsidRDefault="008273B5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8273B5" w:rsidRDefault="008273B5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25B49" w:rsidRDefault="00325B4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25B49" w:rsidRDefault="00325B4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25B49" w:rsidRDefault="00325B4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25B49" w:rsidRDefault="00325B4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D3199" w:rsidRDefault="00BD319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D3199" w:rsidRDefault="00BD319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25B49" w:rsidRDefault="00325B4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25B49" w:rsidRDefault="00325B4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6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B359CA" w:rsidRPr="00CE4724" w:rsidTr="00B359CA">
        <w:tc>
          <w:tcPr>
            <w:tcW w:w="9571" w:type="dxa"/>
          </w:tcPr>
          <w:p w:rsidR="00B359CA" w:rsidRPr="00BD3199" w:rsidRDefault="00B359CA" w:rsidP="00BD3199">
            <w:pPr>
              <w:shd w:val="clear" w:color="auto" w:fill="FFFFFF"/>
              <w:spacing w:after="96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31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  <w:r w:rsidR="00BD3199" w:rsidRPr="008941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створення відділу освіти </w:t>
            </w:r>
            <w:proofErr w:type="spellStart"/>
            <w:r w:rsidR="00BD3199" w:rsidRPr="008941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BD3199" w:rsidRPr="008941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  <w:r w:rsidR="00BD31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Полтавської області</w:t>
            </w:r>
            <w:r w:rsidR="00BD3199" w:rsidRPr="008941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D3199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20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325B49" w:rsidRDefault="00325B49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BD3199" w:rsidTr="00F91431">
        <w:tc>
          <w:tcPr>
            <w:tcW w:w="817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BD3199" w:rsidTr="00F91431">
        <w:tc>
          <w:tcPr>
            <w:tcW w:w="817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BD3199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B359CA" w:rsidRDefault="003851C1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25B49" w:rsidRDefault="00325B4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25B49" w:rsidRDefault="00325B4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D3199" w:rsidRDefault="00BD319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D3199" w:rsidRDefault="00BD319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D3199" w:rsidRDefault="00BD319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D3199" w:rsidRDefault="00BD319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D3199" w:rsidRDefault="00BD319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25B49" w:rsidRDefault="00325B4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25B49" w:rsidRDefault="00325B4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B4C9F" w:rsidRDefault="00DB4C9F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C5A40" w:rsidRDefault="004C5A4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7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B359CA" w:rsidRPr="006E2841" w:rsidTr="00B359CA">
        <w:tc>
          <w:tcPr>
            <w:tcW w:w="9571" w:type="dxa"/>
          </w:tcPr>
          <w:p w:rsidR="00B359CA" w:rsidRPr="00BD3199" w:rsidRDefault="00B359CA" w:rsidP="00BD3199">
            <w:pPr>
              <w:shd w:val="clear" w:color="auto" w:fill="FFFFFF"/>
              <w:spacing w:after="96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359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</w:t>
            </w:r>
            <w:r w:rsidRPr="00B35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D3199" w:rsidRPr="008941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структури виконавчих органів ради, затвердженої рішенням третьої сесії </w:t>
            </w:r>
            <w:proofErr w:type="spellStart"/>
            <w:r w:rsidR="00BD3199" w:rsidRPr="008941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BD3199" w:rsidRPr="008941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селищної ради сьомого скликання від 03 січня 2018 року № 5 «Про затвердження структури виконавчих органів ради, загальної чисельності апарату ради та її виконавчих органів» та викладення її в новій редакції.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D3199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20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BD3199" w:rsidTr="00F91431">
        <w:tc>
          <w:tcPr>
            <w:tcW w:w="817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BD3199" w:rsidTr="00F91431">
        <w:tc>
          <w:tcPr>
            <w:tcW w:w="817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BD3199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DB4C9F" w:rsidRDefault="003851C1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86D9E" w:rsidRDefault="00886D9E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86D9E" w:rsidRDefault="00886D9E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4057C" w:rsidRDefault="00F4057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4057C" w:rsidRDefault="00F4057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4057C" w:rsidRDefault="00F4057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851C1" w:rsidRDefault="003851C1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D3199" w:rsidRDefault="00BD319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851C1" w:rsidRDefault="003851C1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86D9E" w:rsidRDefault="00886D9E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8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B359CA" w:rsidRPr="00CE4724" w:rsidTr="00B359CA">
        <w:tc>
          <w:tcPr>
            <w:tcW w:w="9571" w:type="dxa"/>
          </w:tcPr>
          <w:p w:rsidR="00B359CA" w:rsidRPr="00BD3199" w:rsidRDefault="00B359CA" w:rsidP="00BD3199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B359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B35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D3199" w:rsidRPr="008D25B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внесення змін до  Положення про відділ </w:t>
            </w:r>
            <w:r w:rsidR="00BD31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освіти, </w:t>
            </w:r>
            <w:r w:rsidR="00BD3199" w:rsidRPr="008D25B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сім’ї, молоді </w:t>
            </w:r>
            <w:r w:rsidR="00BD31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та спорту, культури і туризму, </w:t>
            </w:r>
            <w:r w:rsidR="00BD3199" w:rsidRPr="008D25B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соціального захисту населення та затвердження Положення про відділ у новій редакції</w:t>
            </w:r>
            <w:r w:rsidR="00BD31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D3199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20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BD3199" w:rsidTr="00F91431">
        <w:tc>
          <w:tcPr>
            <w:tcW w:w="817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BD3199" w:rsidTr="00F91431">
        <w:tc>
          <w:tcPr>
            <w:tcW w:w="817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BD3199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B359CA" w:rsidRDefault="00B359CA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B27D8" w:rsidRDefault="001B27D8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4057C" w:rsidRDefault="00F4057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4057C" w:rsidRDefault="00F4057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4057C" w:rsidRDefault="00F4057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4057C" w:rsidRDefault="00F4057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4057C" w:rsidRDefault="00F4057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4057C" w:rsidRDefault="00F4057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A2DB5" w:rsidRDefault="002A2DB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4057C" w:rsidRDefault="00F4057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4057C" w:rsidRDefault="00F4057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9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B359CA" w:rsidRPr="00CE4724" w:rsidTr="00B359CA">
        <w:tc>
          <w:tcPr>
            <w:tcW w:w="9571" w:type="dxa"/>
          </w:tcPr>
          <w:p w:rsidR="00B359CA" w:rsidRPr="00BD3199" w:rsidRDefault="00B359CA" w:rsidP="00BD3199">
            <w:pPr>
              <w:shd w:val="clear" w:color="auto" w:fill="FFFFFF"/>
              <w:spacing w:after="96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Pr="00B359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B35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D3199" w:rsidRPr="008941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затвердження Положення про відділ культури і туризму виконавчого комітету </w:t>
            </w:r>
            <w:proofErr w:type="spellStart"/>
            <w:r w:rsidR="00BD3199" w:rsidRPr="008941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BD3199" w:rsidRPr="008941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851BB3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</w:t>
      </w:r>
      <w:r w:rsidR="00BD3199">
        <w:rPr>
          <w:rFonts w:ascii="Times New Roman" w:hAnsi="Times New Roman"/>
          <w:sz w:val="28"/>
          <w:szCs w:val="28"/>
          <w:lang w:val="uk-UA"/>
        </w:rPr>
        <w:t>увало 20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851BB3" w:rsidRDefault="00851BB3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BD3199" w:rsidTr="00F91431">
        <w:tc>
          <w:tcPr>
            <w:tcW w:w="817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BD3199" w:rsidTr="00F91431">
        <w:tc>
          <w:tcPr>
            <w:tcW w:w="817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BD3199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B359CA" w:rsidRDefault="00B359CA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B27D8" w:rsidRDefault="001B27D8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51BB3" w:rsidRDefault="00851BB3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51BB3" w:rsidRDefault="00851BB3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51BB3" w:rsidRDefault="00851BB3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51BB3" w:rsidRDefault="00851BB3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51BB3" w:rsidRDefault="00851BB3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51BB3" w:rsidRDefault="00851BB3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51BB3" w:rsidRDefault="00851BB3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51BB3" w:rsidRDefault="00851BB3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51BB3" w:rsidRDefault="00851BB3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10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B359CA" w:rsidRPr="006800F1" w:rsidTr="00B359CA">
        <w:tc>
          <w:tcPr>
            <w:tcW w:w="9571" w:type="dxa"/>
          </w:tcPr>
          <w:p w:rsidR="00B359CA" w:rsidRPr="00BD3199" w:rsidRDefault="00B359CA" w:rsidP="00BD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Pr="00B359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B35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D3199" w:rsidRPr="008941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продовження терміну дії договору оренди нежитлового приміщення, що належить до комунальної власності, приватному нотаріусу       </w:t>
            </w:r>
            <w:proofErr w:type="spellStart"/>
            <w:r w:rsidR="00BD3199" w:rsidRPr="008941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Семиволосу</w:t>
            </w:r>
            <w:proofErr w:type="spellEnd"/>
            <w:r w:rsidR="00BD3199" w:rsidRPr="008941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О.В. по вул. Незалежності, 34/7 в смт Нові Санжари.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D3199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20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BD3199" w:rsidTr="00F91431">
        <w:tc>
          <w:tcPr>
            <w:tcW w:w="817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BD3199" w:rsidTr="00F91431">
        <w:tc>
          <w:tcPr>
            <w:tcW w:w="817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BD3199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BD3199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BD3199" w:rsidRPr="0059115B" w:rsidTr="00F91431">
        <w:tc>
          <w:tcPr>
            <w:tcW w:w="817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89" w:type="dxa"/>
          </w:tcPr>
          <w:p w:rsidR="00BD3199" w:rsidRPr="0059115B" w:rsidRDefault="00BD3199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B359CA" w:rsidRDefault="00B359CA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B359CA" w:rsidRDefault="001742B9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1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1742B9" w:rsidRDefault="001742B9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774BC" w:rsidRDefault="00A774B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774BC" w:rsidRDefault="00A774B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774BC" w:rsidRDefault="00A774B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D3199" w:rsidRDefault="00BD319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D3199" w:rsidRDefault="00BD319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D3199" w:rsidRDefault="00BD319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D3199" w:rsidRDefault="00BD319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D3199" w:rsidRDefault="00BD319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D3199" w:rsidRDefault="00BD319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774BC" w:rsidRDefault="00A774B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11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B359CA" w:rsidRPr="006800F1" w:rsidTr="00B359CA">
        <w:tc>
          <w:tcPr>
            <w:tcW w:w="9571" w:type="dxa"/>
          </w:tcPr>
          <w:p w:rsidR="00B359CA" w:rsidRPr="003851C1" w:rsidRDefault="00B359CA" w:rsidP="00BD319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1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</w:t>
            </w:r>
            <w:r w:rsidRPr="00FE00B0">
              <w:rPr>
                <w:sz w:val="28"/>
                <w:szCs w:val="28"/>
                <w:lang w:val="uk-UA"/>
              </w:rPr>
              <w:t xml:space="preserve"> </w:t>
            </w:r>
            <w:r w:rsidR="00597F87" w:rsidRPr="008941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стан виконання Плану роботи за І півріччя 2019 року.</w:t>
            </w:r>
            <w:r w:rsidR="00597F87" w:rsidRPr="00894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A774BC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</w:t>
      </w:r>
      <w:r w:rsidR="00597F87">
        <w:rPr>
          <w:rFonts w:ascii="Times New Roman" w:hAnsi="Times New Roman"/>
          <w:sz w:val="28"/>
          <w:szCs w:val="28"/>
          <w:lang w:val="uk-UA"/>
        </w:rPr>
        <w:t>ало 20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597F87" w:rsidRPr="0059115B" w:rsidTr="00F91431">
        <w:tc>
          <w:tcPr>
            <w:tcW w:w="817" w:type="dxa"/>
          </w:tcPr>
          <w:p w:rsidR="00597F87" w:rsidRPr="0059115B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597F87" w:rsidRPr="0059115B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597F87" w:rsidRPr="0059115B" w:rsidTr="00F91431">
        <w:tc>
          <w:tcPr>
            <w:tcW w:w="817" w:type="dxa"/>
          </w:tcPr>
          <w:p w:rsidR="00597F87" w:rsidRPr="0059115B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597F87" w:rsidRPr="0059115B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597F87" w:rsidRPr="0059115B" w:rsidTr="00F91431">
        <w:tc>
          <w:tcPr>
            <w:tcW w:w="817" w:type="dxa"/>
          </w:tcPr>
          <w:p w:rsidR="00597F87" w:rsidRPr="0059115B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597F87" w:rsidRPr="0059115B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597F87" w:rsidRPr="0059115B" w:rsidTr="00F91431">
        <w:tc>
          <w:tcPr>
            <w:tcW w:w="817" w:type="dxa"/>
          </w:tcPr>
          <w:p w:rsidR="00597F87" w:rsidRPr="0059115B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597F87" w:rsidRPr="0059115B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597F87" w:rsidRPr="0059115B" w:rsidTr="00F91431">
        <w:tc>
          <w:tcPr>
            <w:tcW w:w="817" w:type="dxa"/>
          </w:tcPr>
          <w:p w:rsidR="00597F87" w:rsidRPr="0059115B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597F87" w:rsidRPr="0059115B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597F87" w:rsidRPr="0059115B" w:rsidTr="00F91431">
        <w:tc>
          <w:tcPr>
            <w:tcW w:w="817" w:type="dxa"/>
          </w:tcPr>
          <w:p w:rsidR="00597F87" w:rsidRPr="0059115B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597F87" w:rsidRPr="0059115B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597F87" w:rsidTr="00F91431">
        <w:tc>
          <w:tcPr>
            <w:tcW w:w="817" w:type="dxa"/>
          </w:tcPr>
          <w:p w:rsidR="00597F87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597F87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597F87" w:rsidTr="00F91431">
        <w:tc>
          <w:tcPr>
            <w:tcW w:w="817" w:type="dxa"/>
          </w:tcPr>
          <w:p w:rsidR="00597F87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597F87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597F87" w:rsidRPr="0059115B" w:rsidTr="00F91431">
        <w:tc>
          <w:tcPr>
            <w:tcW w:w="817" w:type="dxa"/>
          </w:tcPr>
          <w:p w:rsidR="00597F87" w:rsidRPr="0059115B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597F87" w:rsidRPr="0059115B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597F87" w:rsidRPr="0059115B" w:rsidTr="00F91431">
        <w:tc>
          <w:tcPr>
            <w:tcW w:w="817" w:type="dxa"/>
          </w:tcPr>
          <w:p w:rsidR="00597F87" w:rsidRPr="0059115B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597F87" w:rsidRPr="0059115B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597F87" w:rsidRPr="0059115B" w:rsidTr="00F91431">
        <w:tc>
          <w:tcPr>
            <w:tcW w:w="817" w:type="dxa"/>
          </w:tcPr>
          <w:p w:rsidR="00597F87" w:rsidRPr="0059115B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597F87" w:rsidRPr="0059115B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597F87" w:rsidRPr="0059115B" w:rsidTr="00F91431">
        <w:tc>
          <w:tcPr>
            <w:tcW w:w="817" w:type="dxa"/>
          </w:tcPr>
          <w:p w:rsidR="00597F87" w:rsidRPr="0059115B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597F87" w:rsidRPr="0059115B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597F87" w:rsidRPr="0059115B" w:rsidTr="00F91431">
        <w:tc>
          <w:tcPr>
            <w:tcW w:w="817" w:type="dxa"/>
          </w:tcPr>
          <w:p w:rsidR="00597F87" w:rsidRPr="0059115B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597F87" w:rsidRPr="0059115B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597F87" w:rsidRPr="0059115B" w:rsidTr="00F91431">
        <w:tc>
          <w:tcPr>
            <w:tcW w:w="817" w:type="dxa"/>
          </w:tcPr>
          <w:p w:rsidR="00597F87" w:rsidRPr="0059115B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597F87" w:rsidRPr="0059115B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597F87" w:rsidTr="00F91431">
        <w:tc>
          <w:tcPr>
            <w:tcW w:w="817" w:type="dxa"/>
          </w:tcPr>
          <w:p w:rsidR="00597F87" w:rsidRPr="0059115B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597F87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597F87" w:rsidRPr="0059115B" w:rsidTr="00F91431">
        <w:tc>
          <w:tcPr>
            <w:tcW w:w="817" w:type="dxa"/>
          </w:tcPr>
          <w:p w:rsidR="00597F87" w:rsidRPr="0059115B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597F87" w:rsidRPr="0059115B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597F87" w:rsidRPr="0059115B" w:rsidTr="00F91431">
        <w:tc>
          <w:tcPr>
            <w:tcW w:w="817" w:type="dxa"/>
          </w:tcPr>
          <w:p w:rsidR="00597F87" w:rsidRPr="0059115B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597F87" w:rsidRPr="0059115B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597F87" w:rsidRPr="0059115B" w:rsidTr="00F91431">
        <w:tc>
          <w:tcPr>
            <w:tcW w:w="817" w:type="dxa"/>
          </w:tcPr>
          <w:p w:rsidR="00597F87" w:rsidRPr="0059115B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597F87" w:rsidRPr="0059115B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597F87" w:rsidRPr="0059115B" w:rsidTr="00F91431">
        <w:tc>
          <w:tcPr>
            <w:tcW w:w="817" w:type="dxa"/>
          </w:tcPr>
          <w:p w:rsidR="00597F87" w:rsidRPr="0059115B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597F87" w:rsidRPr="0059115B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597F87" w:rsidRPr="0059115B" w:rsidTr="00F91431">
        <w:tc>
          <w:tcPr>
            <w:tcW w:w="817" w:type="dxa"/>
          </w:tcPr>
          <w:p w:rsidR="00597F87" w:rsidRPr="0059115B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89" w:type="dxa"/>
          </w:tcPr>
          <w:p w:rsidR="00597F87" w:rsidRPr="0059115B" w:rsidRDefault="00597F87" w:rsidP="00F914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B359CA" w:rsidRDefault="00B359CA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F74DC" w:rsidRDefault="00CF74D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B27D8" w:rsidRDefault="0023386C" w:rsidP="0033229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Селищний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3229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І.О.</w:t>
      </w:r>
      <w:r w:rsidR="00C10D3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Коба</w:t>
      </w:r>
    </w:p>
    <w:p w:rsidR="00CF74DC" w:rsidRDefault="00CF74DC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23386C" w:rsidRPr="00BB511A" w:rsidRDefault="0023386C" w:rsidP="0033229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пленарного засідання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10D3A">
        <w:rPr>
          <w:rFonts w:ascii="Times New Roman" w:hAnsi="Times New Roman"/>
          <w:sz w:val="28"/>
          <w:szCs w:val="28"/>
          <w:lang w:val="uk-UA"/>
        </w:rPr>
        <w:t xml:space="preserve">          О. О. Вовк</w:t>
      </w:r>
    </w:p>
    <w:p w:rsidR="0023386C" w:rsidRPr="00F1176C" w:rsidRDefault="0023386C" w:rsidP="0023386C"/>
    <w:p w:rsidR="00B85089" w:rsidRPr="0023386C" w:rsidRDefault="00B85089" w:rsidP="00B850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B85089" w:rsidRPr="0023386C" w:rsidSect="001B27D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06F8"/>
    <w:multiLevelType w:val="multilevel"/>
    <w:tmpl w:val="75E0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39B9"/>
    <w:rsid w:val="00015101"/>
    <w:rsid w:val="00016651"/>
    <w:rsid w:val="00044284"/>
    <w:rsid w:val="000534BA"/>
    <w:rsid w:val="00056F1D"/>
    <w:rsid w:val="000617A2"/>
    <w:rsid w:val="0007168B"/>
    <w:rsid w:val="0007326F"/>
    <w:rsid w:val="000732EF"/>
    <w:rsid w:val="00082344"/>
    <w:rsid w:val="0008271A"/>
    <w:rsid w:val="00086A89"/>
    <w:rsid w:val="00093828"/>
    <w:rsid w:val="000A14EE"/>
    <w:rsid w:val="000A6514"/>
    <w:rsid w:val="000C453B"/>
    <w:rsid w:val="000D22AD"/>
    <w:rsid w:val="000D247B"/>
    <w:rsid w:val="000D5CDC"/>
    <w:rsid w:val="00131185"/>
    <w:rsid w:val="00131FD6"/>
    <w:rsid w:val="0013369D"/>
    <w:rsid w:val="0013378B"/>
    <w:rsid w:val="00135A9A"/>
    <w:rsid w:val="00141D40"/>
    <w:rsid w:val="0016120C"/>
    <w:rsid w:val="00162669"/>
    <w:rsid w:val="0016394F"/>
    <w:rsid w:val="0017143E"/>
    <w:rsid w:val="00172518"/>
    <w:rsid w:val="001742B9"/>
    <w:rsid w:val="00183390"/>
    <w:rsid w:val="001952CD"/>
    <w:rsid w:val="0019656B"/>
    <w:rsid w:val="00196A3C"/>
    <w:rsid w:val="001A75D8"/>
    <w:rsid w:val="001B27D8"/>
    <w:rsid w:val="001D0F89"/>
    <w:rsid w:val="001F3D22"/>
    <w:rsid w:val="001F4D80"/>
    <w:rsid w:val="0020375E"/>
    <w:rsid w:val="00203868"/>
    <w:rsid w:val="00204C65"/>
    <w:rsid w:val="0021213C"/>
    <w:rsid w:val="002158F2"/>
    <w:rsid w:val="00216BB8"/>
    <w:rsid w:val="0023386C"/>
    <w:rsid w:val="00240F9F"/>
    <w:rsid w:val="00263519"/>
    <w:rsid w:val="00264753"/>
    <w:rsid w:val="00283F01"/>
    <w:rsid w:val="002912C4"/>
    <w:rsid w:val="0029678E"/>
    <w:rsid w:val="00296DF2"/>
    <w:rsid w:val="002A2DB5"/>
    <w:rsid w:val="002C509E"/>
    <w:rsid w:val="002D5CC8"/>
    <w:rsid w:val="002D7F50"/>
    <w:rsid w:val="002F12D0"/>
    <w:rsid w:val="003048A7"/>
    <w:rsid w:val="00325B49"/>
    <w:rsid w:val="00332275"/>
    <w:rsid w:val="00332293"/>
    <w:rsid w:val="003772D0"/>
    <w:rsid w:val="003851C1"/>
    <w:rsid w:val="00392BA0"/>
    <w:rsid w:val="003B2F0F"/>
    <w:rsid w:val="003D01DC"/>
    <w:rsid w:val="003F4EF1"/>
    <w:rsid w:val="003F60DD"/>
    <w:rsid w:val="00411110"/>
    <w:rsid w:val="00451636"/>
    <w:rsid w:val="004665BD"/>
    <w:rsid w:val="00467542"/>
    <w:rsid w:val="004729AD"/>
    <w:rsid w:val="004775F3"/>
    <w:rsid w:val="00495D94"/>
    <w:rsid w:val="004C5A40"/>
    <w:rsid w:val="004C7343"/>
    <w:rsid w:val="004D3533"/>
    <w:rsid w:val="00507FCF"/>
    <w:rsid w:val="00520856"/>
    <w:rsid w:val="00521B65"/>
    <w:rsid w:val="00536D9F"/>
    <w:rsid w:val="00545593"/>
    <w:rsid w:val="0054682B"/>
    <w:rsid w:val="00556880"/>
    <w:rsid w:val="00563E6B"/>
    <w:rsid w:val="0056796D"/>
    <w:rsid w:val="0059115B"/>
    <w:rsid w:val="00597F87"/>
    <w:rsid w:val="005B0450"/>
    <w:rsid w:val="005C01FB"/>
    <w:rsid w:val="005C485A"/>
    <w:rsid w:val="005D6B87"/>
    <w:rsid w:val="006130C5"/>
    <w:rsid w:val="006164DC"/>
    <w:rsid w:val="006164FD"/>
    <w:rsid w:val="006240F6"/>
    <w:rsid w:val="00626ED6"/>
    <w:rsid w:val="00664E75"/>
    <w:rsid w:val="00671575"/>
    <w:rsid w:val="006800F1"/>
    <w:rsid w:val="00684DD2"/>
    <w:rsid w:val="006858E6"/>
    <w:rsid w:val="00686BC9"/>
    <w:rsid w:val="0069371B"/>
    <w:rsid w:val="00693A3B"/>
    <w:rsid w:val="00697524"/>
    <w:rsid w:val="006A03EE"/>
    <w:rsid w:val="006A72B2"/>
    <w:rsid w:val="006D301C"/>
    <w:rsid w:val="006E2841"/>
    <w:rsid w:val="006E6B80"/>
    <w:rsid w:val="006F161B"/>
    <w:rsid w:val="00722173"/>
    <w:rsid w:val="00730E3D"/>
    <w:rsid w:val="007310A7"/>
    <w:rsid w:val="00774711"/>
    <w:rsid w:val="007826D1"/>
    <w:rsid w:val="007827BE"/>
    <w:rsid w:val="00783A71"/>
    <w:rsid w:val="00785207"/>
    <w:rsid w:val="007924D9"/>
    <w:rsid w:val="007967B3"/>
    <w:rsid w:val="007A4E0D"/>
    <w:rsid w:val="007A61B7"/>
    <w:rsid w:val="007B6BE3"/>
    <w:rsid w:val="007C0825"/>
    <w:rsid w:val="007D0257"/>
    <w:rsid w:val="007D4CB7"/>
    <w:rsid w:val="007E50F1"/>
    <w:rsid w:val="007E5EAD"/>
    <w:rsid w:val="00803822"/>
    <w:rsid w:val="00805B2F"/>
    <w:rsid w:val="008145BF"/>
    <w:rsid w:val="008273B5"/>
    <w:rsid w:val="00830601"/>
    <w:rsid w:val="00833BE8"/>
    <w:rsid w:val="00837EF6"/>
    <w:rsid w:val="0084203E"/>
    <w:rsid w:val="0084247A"/>
    <w:rsid w:val="00851BB3"/>
    <w:rsid w:val="0085445B"/>
    <w:rsid w:val="00872C9A"/>
    <w:rsid w:val="008738F3"/>
    <w:rsid w:val="00884130"/>
    <w:rsid w:val="00884D68"/>
    <w:rsid w:val="00886D9E"/>
    <w:rsid w:val="008A38B5"/>
    <w:rsid w:val="008A5A99"/>
    <w:rsid w:val="008A6F67"/>
    <w:rsid w:val="008C3758"/>
    <w:rsid w:val="008E5E44"/>
    <w:rsid w:val="008F09BC"/>
    <w:rsid w:val="008F1D9D"/>
    <w:rsid w:val="00922D68"/>
    <w:rsid w:val="00940302"/>
    <w:rsid w:val="0095269C"/>
    <w:rsid w:val="00953227"/>
    <w:rsid w:val="00966160"/>
    <w:rsid w:val="009677A2"/>
    <w:rsid w:val="009708F3"/>
    <w:rsid w:val="009C07D8"/>
    <w:rsid w:val="00A059E2"/>
    <w:rsid w:val="00A06739"/>
    <w:rsid w:val="00A15468"/>
    <w:rsid w:val="00A159CA"/>
    <w:rsid w:val="00A22E5D"/>
    <w:rsid w:val="00A25277"/>
    <w:rsid w:val="00A26DA1"/>
    <w:rsid w:val="00A35D42"/>
    <w:rsid w:val="00A433E9"/>
    <w:rsid w:val="00A45C99"/>
    <w:rsid w:val="00A47D08"/>
    <w:rsid w:val="00A54CEC"/>
    <w:rsid w:val="00A60F6F"/>
    <w:rsid w:val="00A76362"/>
    <w:rsid w:val="00A774BC"/>
    <w:rsid w:val="00A91001"/>
    <w:rsid w:val="00A979C4"/>
    <w:rsid w:val="00AE7039"/>
    <w:rsid w:val="00AF2105"/>
    <w:rsid w:val="00AF68B0"/>
    <w:rsid w:val="00B00596"/>
    <w:rsid w:val="00B359CA"/>
    <w:rsid w:val="00B45C8A"/>
    <w:rsid w:val="00B4728B"/>
    <w:rsid w:val="00B57307"/>
    <w:rsid w:val="00B64A72"/>
    <w:rsid w:val="00B65858"/>
    <w:rsid w:val="00B674ED"/>
    <w:rsid w:val="00B8066D"/>
    <w:rsid w:val="00B84620"/>
    <w:rsid w:val="00B85089"/>
    <w:rsid w:val="00B915E8"/>
    <w:rsid w:val="00B9406C"/>
    <w:rsid w:val="00BA4004"/>
    <w:rsid w:val="00BA4319"/>
    <w:rsid w:val="00BB1B62"/>
    <w:rsid w:val="00BB2282"/>
    <w:rsid w:val="00BD3199"/>
    <w:rsid w:val="00BD34C5"/>
    <w:rsid w:val="00C04566"/>
    <w:rsid w:val="00C10D3A"/>
    <w:rsid w:val="00C1505D"/>
    <w:rsid w:val="00C212D0"/>
    <w:rsid w:val="00C25907"/>
    <w:rsid w:val="00C37F40"/>
    <w:rsid w:val="00C476E2"/>
    <w:rsid w:val="00C611C8"/>
    <w:rsid w:val="00C80B70"/>
    <w:rsid w:val="00C82B91"/>
    <w:rsid w:val="00C861E4"/>
    <w:rsid w:val="00C97597"/>
    <w:rsid w:val="00CB3C0E"/>
    <w:rsid w:val="00CC211F"/>
    <w:rsid w:val="00CD6939"/>
    <w:rsid w:val="00CE4724"/>
    <w:rsid w:val="00CF2053"/>
    <w:rsid w:val="00CF74DC"/>
    <w:rsid w:val="00D25149"/>
    <w:rsid w:val="00D37567"/>
    <w:rsid w:val="00D47871"/>
    <w:rsid w:val="00D77A0B"/>
    <w:rsid w:val="00D8125B"/>
    <w:rsid w:val="00DB4C9F"/>
    <w:rsid w:val="00DC41C3"/>
    <w:rsid w:val="00DC6EED"/>
    <w:rsid w:val="00DE11D4"/>
    <w:rsid w:val="00DE2396"/>
    <w:rsid w:val="00DF0425"/>
    <w:rsid w:val="00E017F2"/>
    <w:rsid w:val="00E0492F"/>
    <w:rsid w:val="00E056E9"/>
    <w:rsid w:val="00E16FC2"/>
    <w:rsid w:val="00E2613A"/>
    <w:rsid w:val="00E455F9"/>
    <w:rsid w:val="00E467E1"/>
    <w:rsid w:val="00E60D11"/>
    <w:rsid w:val="00E61CF5"/>
    <w:rsid w:val="00EA4678"/>
    <w:rsid w:val="00EC19B1"/>
    <w:rsid w:val="00ED6BB3"/>
    <w:rsid w:val="00EF203A"/>
    <w:rsid w:val="00EF4911"/>
    <w:rsid w:val="00F00EFA"/>
    <w:rsid w:val="00F015DD"/>
    <w:rsid w:val="00F05154"/>
    <w:rsid w:val="00F4057C"/>
    <w:rsid w:val="00F822D5"/>
    <w:rsid w:val="00FC6455"/>
    <w:rsid w:val="00FD3112"/>
    <w:rsid w:val="00FD7425"/>
    <w:rsid w:val="00FE00B0"/>
    <w:rsid w:val="00FE17BE"/>
    <w:rsid w:val="00FF2BF9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D494"/>
  <w15:docId w15:val="{8F82CF32-2A10-4806-B386-53D3DA94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319"/>
  </w:style>
  <w:style w:type="paragraph" w:styleId="1">
    <w:name w:val="heading 1"/>
    <w:basedOn w:val="a"/>
    <w:link w:val="10"/>
    <w:qFormat/>
    <w:rsid w:val="0023386C"/>
    <w:pPr>
      <w:spacing w:before="100" w:beforeAutospacing="1" w:after="100" w:afterAutospacing="1"/>
      <w:outlineLvl w:val="0"/>
    </w:pPr>
    <w:rPr>
      <w:rFonts w:ascii="Calibri" w:eastAsia="Times New Roman" w:hAnsi="Calibri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6164D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E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rsid w:val="007A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3386C"/>
    <w:rPr>
      <w:rFonts w:ascii="Calibri" w:eastAsia="Times New Roman" w:hAnsi="Calibri" w:cs="Times New Roman"/>
      <w:b/>
      <w:bCs/>
      <w:kern w:val="36"/>
      <w:sz w:val="48"/>
      <w:szCs w:val="48"/>
    </w:rPr>
  </w:style>
  <w:style w:type="character" w:styleId="a7">
    <w:name w:val="Hyperlink"/>
    <w:basedOn w:val="a0"/>
    <w:rsid w:val="002338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386C"/>
  </w:style>
  <w:style w:type="character" w:styleId="a8">
    <w:name w:val="Strong"/>
    <w:basedOn w:val="a0"/>
    <w:qFormat/>
    <w:rsid w:val="0023386C"/>
    <w:rPr>
      <w:b/>
      <w:bCs/>
    </w:rPr>
  </w:style>
  <w:style w:type="character" w:customStyle="1" w:styleId="50">
    <w:name w:val="Заголовок 5 Знак"/>
    <w:basedOn w:val="a0"/>
    <w:link w:val="5"/>
    <w:rsid w:val="006164DC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CD4C1-F63D-4D92-A23D-E438590C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3</cp:revision>
  <cp:lastPrinted>2018-03-16T09:58:00Z</cp:lastPrinted>
  <dcterms:created xsi:type="dcterms:W3CDTF">2019-09-05T08:59:00Z</dcterms:created>
  <dcterms:modified xsi:type="dcterms:W3CDTF">2019-09-05T09:01:00Z</dcterms:modified>
</cp:coreProperties>
</file>