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A7" w:rsidRPr="004E5643" w:rsidRDefault="0048231D" w:rsidP="00282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ПРОТОКОЛ</w:t>
      </w:r>
    </w:p>
    <w:p w:rsidR="00D361A7" w:rsidRPr="004E5643" w:rsidRDefault="00D361A7" w:rsidP="002826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к</w:t>
      </w:r>
      <w:r w:rsid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омісії з питань</w:t>
      </w: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техногенно-екологічної безпеки й надзвичайних ситуацій</w:t>
      </w:r>
    </w:p>
    <w:p w:rsidR="00D361A7" w:rsidRPr="004E5643" w:rsidRDefault="00D361A7" w:rsidP="00E03B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61A7" w:rsidRDefault="00DC3BB9" w:rsidP="00E03B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D361A7"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  <w:r w:rsid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361A7"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рік                     смт Нові Санжари               </w:t>
      </w:r>
      <w:r w:rsidR="008832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№ 5</w:t>
      </w:r>
    </w:p>
    <w:p w:rsidR="002678BE" w:rsidRPr="004E5643" w:rsidRDefault="002678BE" w:rsidP="00E03B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61A7" w:rsidRPr="004E5643" w:rsidRDefault="00D361A7" w:rsidP="00E03BA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комісії: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 xml:space="preserve">  Коба І. О.</w:t>
      </w:r>
      <w:r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>– селищний голова</w:t>
      </w:r>
      <w:r w:rsidRPr="004E56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61A7" w:rsidRPr="004E5643" w:rsidRDefault="00D361A7" w:rsidP="00E03B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 w:rsid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комісії</w:t>
      </w: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>Вовк О.О.- секретар селищної ради</w:t>
      </w:r>
      <w:r w:rsidRPr="004E56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5643" w:rsidRDefault="00D361A7" w:rsidP="004670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  <w:r w:rsidR="00F05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члени комісії</w:t>
      </w:r>
      <w:r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361A7" w:rsidRPr="004E5643" w:rsidRDefault="002A363A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E5643">
        <w:rPr>
          <w:rFonts w:ascii="Times New Roman" w:hAnsi="Times New Roman" w:cs="Times New Roman"/>
          <w:sz w:val="28"/>
          <w:szCs w:val="28"/>
          <w:lang w:val="uk-UA"/>
        </w:rPr>
        <w:t>Заріцький</w:t>
      </w:r>
      <w:proofErr w:type="spellEnd"/>
      <w:r w:rsidR="004E5643">
        <w:rPr>
          <w:rFonts w:ascii="Times New Roman" w:hAnsi="Times New Roman" w:cs="Times New Roman"/>
          <w:sz w:val="28"/>
          <w:szCs w:val="28"/>
          <w:lang w:val="uk-UA"/>
        </w:rPr>
        <w:t xml:space="preserve"> М. А. – в.о. старости с. </w:t>
      </w:r>
      <w:proofErr w:type="spellStart"/>
      <w:r w:rsidR="004E5643">
        <w:rPr>
          <w:rFonts w:ascii="Times New Roman" w:hAnsi="Times New Roman" w:cs="Times New Roman"/>
          <w:sz w:val="28"/>
          <w:szCs w:val="28"/>
          <w:lang w:val="uk-UA"/>
        </w:rPr>
        <w:t>Зачепилівка</w:t>
      </w:r>
      <w:proofErr w:type="spellEnd"/>
      <w:r w:rsidR="004E5643">
        <w:rPr>
          <w:rFonts w:ascii="Times New Roman" w:hAnsi="Times New Roman" w:cs="Times New Roman"/>
          <w:sz w:val="28"/>
          <w:szCs w:val="28"/>
          <w:lang w:val="uk-UA"/>
        </w:rPr>
        <w:t>, член комісії;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br/>
        <w:t xml:space="preserve">-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Рубайко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фінансування, економічного розвитку, бухгалтерського обліку та звітності виконавчого комітету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61A7" w:rsidRPr="004E5643" w:rsidRDefault="00D3354A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Федоренко Б. В.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соціального захисту населення</w:t>
      </w:r>
      <w:r w:rsidR="004E5643">
        <w:rPr>
          <w:rFonts w:ascii="Times New Roman" w:hAnsi="Times New Roman" w:cs="Times New Roman"/>
          <w:sz w:val="28"/>
          <w:szCs w:val="28"/>
          <w:lang w:val="uk-UA"/>
        </w:rPr>
        <w:t>, сім’ї, молоді та спорту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96953"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361A7" w:rsidRDefault="004E5643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О.М. - інспектор відділу земельних ресурсів, охорони навколишнього природного середовища, надзвичайних ситуацій виконавчого комітету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96953"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9E686F" w:rsidRPr="00425015" w:rsidRDefault="009E686F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Братков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П. – начальник </w:t>
      </w:r>
      <w:r w:rsidR="00425015" w:rsidRPr="0042501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425015" w:rsidRPr="00425015">
        <w:rPr>
          <w:rFonts w:ascii="Times New Roman" w:hAnsi="Times New Roman"/>
          <w:sz w:val="28"/>
          <w:szCs w:val="28"/>
          <w:lang w:val="uk-UA"/>
        </w:rPr>
        <w:t xml:space="preserve"> земельних ресурсів, охорони навколишнього природного середовища, надзвичайних ситуацій</w:t>
      </w:r>
      <w:r w:rsidR="00425015">
        <w:rPr>
          <w:rFonts w:ascii="Times New Roman" w:hAnsi="Times New Roman"/>
          <w:sz w:val="28"/>
          <w:szCs w:val="28"/>
          <w:lang w:val="uk-UA"/>
        </w:rPr>
        <w:t>;</w:t>
      </w:r>
    </w:p>
    <w:p w:rsidR="00D361A7" w:rsidRPr="004E5643" w:rsidRDefault="00F319B8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Гарець Н.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комірник відділу благоустрою при виконавчому комітеті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61A7" w:rsidRPr="004E5643" w:rsidRDefault="00354B89" w:rsidP="004E56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Радчич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В. В.</w:t>
      </w:r>
      <w:r w:rsidR="00F319B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відділу благоустрою при виконавчому комітеті </w:t>
      </w:r>
      <w:proofErr w:type="spellStart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F319B8"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D361A7" w:rsidRPr="004E56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354A" w:rsidRPr="00D3354A" w:rsidRDefault="00D361A7" w:rsidP="009E68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9B8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6228">
        <w:rPr>
          <w:rFonts w:ascii="Times New Roman" w:hAnsi="Times New Roman" w:cs="Times New Roman"/>
          <w:sz w:val="28"/>
          <w:szCs w:val="28"/>
          <w:lang w:val="uk-UA"/>
        </w:rPr>
        <w:t>Добриденко</w:t>
      </w:r>
      <w:proofErr w:type="spellEnd"/>
      <w:r w:rsidR="00F36228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 -</w:t>
      </w:r>
      <w:r w:rsidR="00F36228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</w:t>
      </w:r>
      <w:proofErr w:type="spellStart"/>
      <w:r w:rsidR="00F36228" w:rsidRPr="004E5643">
        <w:rPr>
          <w:rFonts w:ascii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 w:rsidR="00F36228" w:rsidRPr="004E5643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Головного управління </w:t>
      </w:r>
      <w:proofErr w:type="spellStart"/>
      <w:r w:rsidR="00F36228" w:rsidRPr="004E5643">
        <w:rPr>
          <w:rFonts w:ascii="Times New Roman" w:hAnsi="Times New Roman" w:cs="Times New Roman"/>
          <w:sz w:val="28"/>
          <w:szCs w:val="28"/>
          <w:lang w:val="uk-UA"/>
        </w:rPr>
        <w:t>Держпродспо</w:t>
      </w:r>
      <w:r w:rsidR="00F05B25">
        <w:rPr>
          <w:rFonts w:ascii="Times New Roman" w:hAnsi="Times New Roman" w:cs="Times New Roman"/>
          <w:sz w:val="28"/>
          <w:szCs w:val="28"/>
          <w:lang w:val="uk-UA"/>
        </w:rPr>
        <w:t>живслужби</w:t>
      </w:r>
      <w:proofErr w:type="spellEnd"/>
      <w:r w:rsidR="00F05B2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A363A">
        <w:rPr>
          <w:rFonts w:ascii="Times New Roman" w:hAnsi="Times New Roman" w:cs="Times New Roman"/>
          <w:sz w:val="28"/>
          <w:szCs w:val="28"/>
          <w:lang w:val="uk-UA"/>
        </w:rPr>
        <w:t>Полтавській області.</w:t>
      </w:r>
    </w:p>
    <w:p w:rsidR="00F36228" w:rsidRPr="004E5643" w:rsidRDefault="00F36228" w:rsidP="006160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BB8" w:rsidRDefault="00F319B8" w:rsidP="002A36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361A7"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8832CC" w:rsidRPr="008832CC" w:rsidRDefault="008832CC" w:rsidP="002A363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2CC">
        <w:rPr>
          <w:rFonts w:ascii="Times New Roman" w:hAnsi="Times New Roman" w:cs="Times New Roman"/>
          <w:sz w:val="28"/>
          <w:szCs w:val="28"/>
          <w:lang w:val="uk-UA"/>
        </w:rPr>
        <w:t>Про розгляд питання щодо реалізації посадкового матеріалу в умовах карантину на період проведення весняно-польових робіт.</w:t>
      </w:r>
    </w:p>
    <w:p w:rsidR="006160DC" w:rsidRPr="008832CC" w:rsidRDefault="008832CC" w:rsidP="002A363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832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160DC" w:rsidRPr="008832CC">
        <w:rPr>
          <w:rFonts w:ascii="Times New Roman" w:hAnsi="Times New Roman" w:cs="Times New Roman"/>
          <w:sz w:val="28"/>
          <w:szCs w:val="28"/>
          <w:lang w:val="uk-UA"/>
        </w:rPr>
        <w:t>Доповідає селищний голова Коба І. О.</w:t>
      </w:r>
    </w:p>
    <w:p w:rsidR="008832CC" w:rsidRPr="008832CC" w:rsidRDefault="002D3BB8" w:rsidP="008832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32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  <w:r w:rsidRPr="008832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832CC" w:rsidRPr="008832CC">
        <w:rPr>
          <w:rFonts w:ascii="Times New Roman" w:hAnsi="Times New Roman" w:cs="Times New Roman"/>
          <w:sz w:val="28"/>
          <w:szCs w:val="28"/>
          <w:lang w:val="uk-UA"/>
        </w:rPr>
        <w:t xml:space="preserve"> Про розгляд питання щодо реалізації посадкового матеріалу </w:t>
      </w:r>
      <w:bookmarkStart w:id="0" w:name="_GoBack"/>
      <w:bookmarkEnd w:id="0"/>
      <w:r w:rsidR="008832CC" w:rsidRPr="008832CC">
        <w:rPr>
          <w:rFonts w:ascii="Times New Roman" w:hAnsi="Times New Roman" w:cs="Times New Roman"/>
          <w:sz w:val="28"/>
          <w:szCs w:val="28"/>
          <w:lang w:val="uk-UA"/>
        </w:rPr>
        <w:t>в умовах карантину на період проведення весняно-польових робіт.</w:t>
      </w:r>
    </w:p>
    <w:p w:rsidR="002D3BB8" w:rsidRPr="002D3BB8" w:rsidRDefault="008832CC" w:rsidP="002D3B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2D3BB8">
        <w:rPr>
          <w:rFonts w:ascii="Times New Roman" w:hAnsi="Times New Roman" w:cs="Times New Roman"/>
          <w:sz w:val="28"/>
          <w:szCs w:val="28"/>
          <w:lang w:val="uk-UA"/>
        </w:rPr>
        <w:t>Доповідає селищний голова Коба І. О.</w:t>
      </w:r>
    </w:p>
    <w:p w:rsidR="0048231D" w:rsidRDefault="009E686F" w:rsidP="00E750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Коба І. О</w:t>
      </w:r>
      <w:r w:rsidR="00E75087">
        <w:rPr>
          <w:rFonts w:ascii="Times New Roman" w:hAnsi="Times New Roman" w:cs="Times New Roman"/>
          <w:sz w:val="28"/>
          <w:szCs w:val="28"/>
          <w:lang w:val="uk-UA"/>
        </w:rPr>
        <w:t xml:space="preserve">. ознайомила присутніх із зверненнями ФОП </w:t>
      </w:r>
      <w:proofErr w:type="spellStart"/>
      <w:r w:rsidR="00E75087">
        <w:rPr>
          <w:rFonts w:ascii="Times New Roman" w:hAnsi="Times New Roman" w:cs="Times New Roman"/>
          <w:sz w:val="28"/>
          <w:szCs w:val="28"/>
          <w:lang w:val="uk-UA"/>
        </w:rPr>
        <w:t>Ягольника</w:t>
      </w:r>
      <w:proofErr w:type="spellEnd"/>
      <w:r w:rsidR="00E75087">
        <w:rPr>
          <w:rFonts w:ascii="Times New Roman" w:hAnsi="Times New Roman" w:cs="Times New Roman"/>
          <w:sz w:val="28"/>
          <w:szCs w:val="28"/>
          <w:lang w:val="uk-UA"/>
        </w:rPr>
        <w:t xml:space="preserve"> Віктора Івановича та ПП </w:t>
      </w:r>
      <w:proofErr w:type="spellStart"/>
      <w:r w:rsidR="00E75087">
        <w:rPr>
          <w:rFonts w:ascii="Times New Roman" w:hAnsi="Times New Roman" w:cs="Times New Roman"/>
          <w:sz w:val="28"/>
          <w:szCs w:val="28"/>
          <w:lang w:val="uk-UA"/>
        </w:rPr>
        <w:t>Зубашич</w:t>
      </w:r>
      <w:proofErr w:type="spellEnd"/>
      <w:r w:rsidR="00E75087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Григорівни щодо надання дозволу на реалізацію насіння та посадкового матеріалу у період весняно-польових робіт з</w:t>
      </w:r>
      <w:r w:rsidR="002A363A">
        <w:rPr>
          <w:rFonts w:ascii="Times New Roman" w:hAnsi="Times New Roman" w:cs="Times New Roman"/>
          <w:sz w:val="28"/>
          <w:szCs w:val="28"/>
          <w:lang w:val="uk-UA"/>
        </w:rPr>
        <w:t>а умов</w:t>
      </w:r>
      <w:r w:rsidR="00E75087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необхідних карантинних  заходів безпеки.</w:t>
      </w:r>
    </w:p>
    <w:p w:rsidR="00532D90" w:rsidRPr="00532D90" w:rsidRDefault="00532D90" w:rsidP="00684E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D9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32D90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Pr="00532D90">
        <w:rPr>
          <w:rFonts w:ascii="Times New Roman" w:hAnsi="Times New Roman" w:cs="Times New Roman"/>
          <w:sz w:val="28"/>
          <w:szCs w:val="28"/>
          <w:lang w:val="uk-UA"/>
        </w:rPr>
        <w:t xml:space="preserve"> О. М. </w:t>
      </w:r>
      <w:r w:rsidR="00684ED1">
        <w:rPr>
          <w:rFonts w:ascii="Times New Roman" w:hAnsi="Times New Roman" w:cs="Times New Roman"/>
          <w:sz w:val="28"/>
          <w:szCs w:val="28"/>
          <w:lang w:val="uk-UA"/>
        </w:rPr>
        <w:t xml:space="preserve">акцентував увагу присутніх на тому, що на даний час стартувала весняно-польова кампанія і у сільгосппідприємствах активно тривають роботи. У результаті цього сільськогосподарська техніка кожного дня виходить з ладу, а запасних частин до неї </w:t>
      </w:r>
      <w:r w:rsidR="00CD1EA6">
        <w:rPr>
          <w:rFonts w:ascii="Times New Roman" w:hAnsi="Times New Roman" w:cs="Times New Roman"/>
          <w:sz w:val="28"/>
          <w:szCs w:val="28"/>
          <w:lang w:val="uk-UA"/>
        </w:rPr>
        <w:t xml:space="preserve">в селищі </w:t>
      </w:r>
      <w:r w:rsidR="00684ED1">
        <w:rPr>
          <w:rFonts w:ascii="Times New Roman" w:hAnsi="Times New Roman" w:cs="Times New Roman"/>
          <w:sz w:val="28"/>
          <w:szCs w:val="28"/>
          <w:lang w:val="uk-UA"/>
        </w:rPr>
        <w:t xml:space="preserve">немає де придбати. Пропоную, щоб не зірвати посівну кампанію, дозволити </w:t>
      </w:r>
      <w:r w:rsidR="00684ED1">
        <w:rPr>
          <w:rFonts w:ascii="Times New Roman" w:hAnsi="Times New Roman" w:cs="Times New Roman"/>
          <w:sz w:val="28"/>
          <w:szCs w:val="28"/>
          <w:lang w:val="uk-UA"/>
        </w:rPr>
        <w:t>реалізацію запасних частин до сільськогосподарської техніки у спеціалізованих магазинах</w:t>
      </w:r>
      <w:r w:rsidR="00684E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B70" w:rsidRDefault="00624C6F" w:rsidP="0003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1A40BF" w:rsidRPr="001A40B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A4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40B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24C6F">
        <w:rPr>
          <w:rFonts w:ascii="Times New Roman" w:hAnsi="Times New Roman" w:cs="Times New Roman"/>
          <w:sz w:val="28"/>
          <w:szCs w:val="28"/>
          <w:lang w:val="uk-UA"/>
        </w:rPr>
        <w:t>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4C6F">
        <w:rPr>
          <w:rFonts w:ascii="Times New Roman" w:hAnsi="Times New Roman" w:cs="Times New Roman"/>
          <w:sz w:val="28"/>
          <w:szCs w:val="28"/>
          <w:lang w:val="uk-UA"/>
        </w:rPr>
        <w:t>нформацію взяти до відома.</w:t>
      </w:r>
      <w:r w:rsidR="001A40BF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</w:t>
      </w:r>
      <w:r w:rsidR="00036A9A">
        <w:rPr>
          <w:rFonts w:ascii="Times New Roman" w:hAnsi="Times New Roman" w:cs="Times New Roman"/>
          <w:sz w:val="28"/>
          <w:szCs w:val="28"/>
          <w:lang w:val="uk-UA"/>
        </w:rPr>
        <w:t>Дозволити діяльність магазинам з реалізації насіння за умови дотримання рекомендованих МОЗ заходів безпеки під час карантину для запобігання розповсюдження інфекції.</w:t>
      </w:r>
    </w:p>
    <w:p w:rsidR="00036A9A" w:rsidRDefault="00036A9A" w:rsidP="00036A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Дозволити торгівлю посадковим матеріалом за умови дотримання необхідних карантинних заходів безпеки.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4. Дозволити реалізацію запасних частин до сільськогосподарської техніки у спеціалізованих магазинах з дотримання заходів безпеки для під час карантину для запобігання розповсюдження інфекції.</w:t>
      </w:r>
    </w:p>
    <w:p w:rsidR="004746CB" w:rsidRPr="004746CB" w:rsidRDefault="004746CB" w:rsidP="00036A9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BC5E8E" w:rsidRPr="0061209E" w:rsidRDefault="00BC5E8E" w:rsidP="002D3BB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комісії                                                     </w:t>
      </w:r>
      <w:r w:rsidR="00051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2826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0516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І. О. Коба</w:t>
      </w:r>
    </w:p>
    <w:p w:rsidR="00D361A7" w:rsidRPr="004E5643" w:rsidRDefault="00D361A7" w:rsidP="002D3B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                                                                      </w:t>
      </w:r>
      <w:r w:rsidR="002826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1A40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E5643">
        <w:rPr>
          <w:rFonts w:ascii="Times New Roman" w:hAnsi="Times New Roman" w:cs="Times New Roman"/>
          <w:b/>
          <w:bCs/>
          <w:sz w:val="28"/>
          <w:szCs w:val="28"/>
          <w:lang w:val="uk-UA"/>
        </w:rPr>
        <w:t>О.О.Вовк</w:t>
      </w:r>
      <w:proofErr w:type="spellEnd"/>
    </w:p>
    <w:p w:rsidR="00D361A7" w:rsidRPr="004E5643" w:rsidRDefault="00D361A7" w:rsidP="002D3BB8">
      <w:pPr>
        <w:rPr>
          <w:rFonts w:ascii="Times New Roman" w:hAnsi="Times New Roman" w:cs="Times New Roman"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b/>
          <w:bCs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b/>
          <w:bCs/>
          <w:lang w:val="uk-UA"/>
        </w:rPr>
      </w:pPr>
    </w:p>
    <w:p w:rsidR="00D361A7" w:rsidRPr="004E5643" w:rsidRDefault="00D361A7" w:rsidP="002D3BB8">
      <w:pPr>
        <w:rPr>
          <w:rFonts w:ascii="Times New Roman" w:hAnsi="Times New Roman" w:cs="Times New Roman"/>
          <w:lang w:val="uk-UA"/>
        </w:rPr>
      </w:pPr>
    </w:p>
    <w:sectPr w:rsidR="00D361A7" w:rsidRPr="004E5643" w:rsidSect="0048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7B23"/>
    <w:multiLevelType w:val="multilevel"/>
    <w:tmpl w:val="7C8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65A20"/>
    <w:multiLevelType w:val="hybridMultilevel"/>
    <w:tmpl w:val="CC30FC04"/>
    <w:lvl w:ilvl="0" w:tplc="3D7C3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2AAE"/>
    <w:multiLevelType w:val="hybridMultilevel"/>
    <w:tmpl w:val="A484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A062F"/>
    <w:multiLevelType w:val="hybridMultilevel"/>
    <w:tmpl w:val="DB0E4EE4"/>
    <w:lvl w:ilvl="0" w:tplc="6AC692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FD"/>
    <w:rsid w:val="00036A9A"/>
    <w:rsid w:val="0005167A"/>
    <w:rsid w:val="00067F1C"/>
    <w:rsid w:val="000702D0"/>
    <w:rsid w:val="000A4F36"/>
    <w:rsid w:val="000C1E02"/>
    <w:rsid w:val="00123710"/>
    <w:rsid w:val="001832F5"/>
    <w:rsid w:val="00196953"/>
    <w:rsid w:val="001A40BF"/>
    <w:rsid w:val="001A79AD"/>
    <w:rsid w:val="002606E0"/>
    <w:rsid w:val="00260BD8"/>
    <w:rsid w:val="002678BE"/>
    <w:rsid w:val="00270300"/>
    <w:rsid w:val="002826A7"/>
    <w:rsid w:val="00282EC2"/>
    <w:rsid w:val="002A363A"/>
    <w:rsid w:val="002C665E"/>
    <w:rsid w:val="002D19DA"/>
    <w:rsid w:val="002D3BB8"/>
    <w:rsid w:val="002E5205"/>
    <w:rsid w:val="00325A11"/>
    <w:rsid w:val="00354B89"/>
    <w:rsid w:val="00395EFD"/>
    <w:rsid w:val="003F197E"/>
    <w:rsid w:val="00406A21"/>
    <w:rsid w:val="00425015"/>
    <w:rsid w:val="004651A2"/>
    <w:rsid w:val="00467031"/>
    <w:rsid w:val="004746CB"/>
    <w:rsid w:val="00475032"/>
    <w:rsid w:val="0048231D"/>
    <w:rsid w:val="0048790E"/>
    <w:rsid w:val="004E5643"/>
    <w:rsid w:val="004F0901"/>
    <w:rsid w:val="00532D90"/>
    <w:rsid w:val="0061209E"/>
    <w:rsid w:val="006160DC"/>
    <w:rsid w:val="00624C6F"/>
    <w:rsid w:val="00684ED1"/>
    <w:rsid w:val="006C4B81"/>
    <w:rsid w:val="0075610D"/>
    <w:rsid w:val="007A127C"/>
    <w:rsid w:val="007D56F9"/>
    <w:rsid w:val="008273D6"/>
    <w:rsid w:val="008832CC"/>
    <w:rsid w:val="008843E9"/>
    <w:rsid w:val="009862B5"/>
    <w:rsid w:val="009A4B70"/>
    <w:rsid w:val="009C1882"/>
    <w:rsid w:val="009D3EA5"/>
    <w:rsid w:val="009E686F"/>
    <w:rsid w:val="00A02334"/>
    <w:rsid w:val="00A521D3"/>
    <w:rsid w:val="00A61F45"/>
    <w:rsid w:val="00AF4284"/>
    <w:rsid w:val="00B74AB3"/>
    <w:rsid w:val="00BA5713"/>
    <w:rsid w:val="00BC5E8E"/>
    <w:rsid w:val="00BD033B"/>
    <w:rsid w:val="00BF7949"/>
    <w:rsid w:val="00C030C6"/>
    <w:rsid w:val="00C164FE"/>
    <w:rsid w:val="00CB3D79"/>
    <w:rsid w:val="00CD1EA6"/>
    <w:rsid w:val="00D3354A"/>
    <w:rsid w:val="00D3504C"/>
    <w:rsid w:val="00D361A7"/>
    <w:rsid w:val="00D57E5D"/>
    <w:rsid w:val="00D66356"/>
    <w:rsid w:val="00D81975"/>
    <w:rsid w:val="00DB4F66"/>
    <w:rsid w:val="00DC3BB9"/>
    <w:rsid w:val="00E00A6A"/>
    <w:rsid w:val="00E03BA2"/>
    <w:rsid w:val="00E42A24"/>
    <w:rsid w:val="00E75087"/>
    <w:rsid w:val="00E860DD"/>
    <w:rsid w:val="00E87096"/>
    <w:rsid w:val="00F05B25"/>
    <w:rsid w:val="00F06EEF"/>
    <w:rsid w:val="00F319B8"/>
    <w:rsid w:val="00F36228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0C325"/>
  <w15:docId w15:val="{724D4AB7-4BC3-40A2-ADDE-6FBDC5C0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D3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066,baiaagaaboqcaaadltaaaau7maaaaaaaaaaaaaaaaaaaaaaaaaaaaaaaaaaaaaaaaaaaaaaaaaaaaaaaaaaaaaaaaaaaaaaaaaaaaaaaaaaaaaaaaaaaaaaaaaaaaaaaaaaaaaaaaaaaaaaaaaaaaaaaaaaaaaaaaaaaaaaaaaaaaaaaaaaaaaaaaaaaaaaaaaaaaaaaaaaaaaaaaaaaaaaaaaaaaaaaaaaaaaa"/>
    <w:basedOn w:val="a"/>
    <w:rsid w:val="00E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E4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3354A"/>
    <w:pPr>
      <w:ind w:left="720"/>
      <w:contextualSpacing/>
    </w:pPr>
  </w:style>
  <w:style w:type="paragraph" w:customStyle="1" w:styleId="a5">
    <w:name w:val="Нормальний текст"/>
    <w:basedOn w:val="a"/>
    <w:rsid w:val="00D6635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8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6A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Чорна</dc:creator>
  <cp:keywords/>
  <dc:description/>
  <cp:lastModifiedBy>SEKRETAR</cp:lastModifiedBy>
  <cp:revision>18</cp:revision>
  <cp:lastPrinted>2020-03-25T09:58:00Z</cp:lastPrinted>
  <dcterms:created xsi:type="dcterms:W3CDTF">2020-03-25T08:45:00Z</dcterms:created>
  <dcterms:modified xsi:type="dcterms:W3CDTF">2020-03-25T10:02:00Z</dcterms:modified>
</cp:coreProperties>
</file>