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E5AD0" w14:paraId="0770BBA1" w14:textId="77777777">
        <w:trPr>
          <w:trHeight w:hRule="exact" w:val="400"/>
        </w:trPr>
        <w:tc>
          <w:tcPr>
            <w:tcW w:w="400" w:type="dxa"/>
          </w:tcPr>
          <w:p w14:paraId="18ECE985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53C75AB9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21F04905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1A2E082E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72FC8B80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5D808F94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8111821" w14:textId="77777777" w:rsidR="00CE5AD0" w:rsidRDefault="00CE5AD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2D76B07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0D31B87F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477FA884" w14:textId="77777777" w:rsidR="00CE5AD0" w:rsidRDefault="00CE5AD0">
            <w:pPr>
              <w:pStyle w:val="EMPTYCELLSTYLE"/>
            </w:pPr>
          </w:p>
        </w:tc>
      </w:tr>
      <w:tr w:rsidR="00CE5AD0" w14:paraId="3A4C3F82" w14:textId="77777777">
        <w:trPr>
          <w:trHeight w:hRule="exact" w:val="180"/>
        </w:trPr>
        <w:tc>
          <w:tcPr>
            <w:tcW w:w="400" w:type="dxa"/>
          </w:tcPr>
          <w:p w14:paraId="0ADAC3A4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5902E3E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074AB4D4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5807D440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3F666DAC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578A31D4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BA683C1" w14:textId="77777777" w:rsidR="00CE5AD0" w:rsidRDefault="00CE5AD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78F9" w14:textId="77777777" w:rsidR="00CE5AD0" w:rsidRDefault="008738A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242DE05" w14:textId="77777777" w:rsidR="00CE5AD0" w:rsidRDefault="00CE5AD0">
            <w:pPr>
              <w:pStyle w:val="EMPTYCELLSTYLE"/>
            </w:pPr>
          </w:p>
        </w:tc>
      </w:tr>
      <w:tr w:rsidR="00CE5AD0" w14:paraId="3BAF2CBB" w14:textId="77777777">
        <w:trPr>
          <w:trHeight w:hRule="exact" w:val="620"/>
        </w:trPr>
        <w:tc>
          <w:tcPr>
            <w:tcW w:w="400" w:type="dxa"/>
          </w:tcPr>
          <w:p w14:paraId="1A2D21F7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507CBC00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5C451979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61EF301D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3015BDB9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4D1C3F58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FB6E457" w14:textId="77777777" w:rsidR="00CE5AD0" w:rsidRDefault="00CE5AD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C17C" w14:textId="77777777" w:rsidR="00CE5AD0" w:rsidRDefault="008738A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05A590C3" w14:textId="77777777" w:rsidR="00CE5AD0" w:rsidRDefault="00CE5AD0">
            <w:pPr>
              <w:pStyle w:val="EMPTYCELLSTYLE"/>
            </w:pPr>
          </w:p>
        </w:tc>
      </w:tr>
      <w:tr w:rsidR="00CE5AD0" w14:paraId="1923BD6B" w14:textId="77777777">
        <w:trPr>
          <w:trHeight w:hRule="exact" w:val="280"/>
        </w:trPr>
        <w:tc>
          <w:tcPr>
            <w:tcW w:w="400" w:type="dxa"/>
          </w:tcPr>
          <w:p w14:paraId="4A53DBFF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E2BAC38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3C7A8702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439A2713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0BD9EB75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422A9C07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09F0B" w14:textId="77777777" w:rsidR="00CE5AD0" w:rsidRDefault="008738A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DD2556B" w14:textId="77777777" w:rsidR="00CE5AD0" w:rsidRDefault="00CE5AD0">
            <w:pPr>
              <w:pStyle w:val="EMPTYCELLSTYLE"/>
            </w:pPr>
          </w:p>
        </w:tc>
      </w:tr>
      <w:tr w:rsidR="00CE5AD0" w14:paraId="23FBF39D" w14:textId="77777777">
        <w:trPr>
          <w:trHeight w:hRule="exact" w:val="280"/>
        </w:trPr>
        <w:tc>
          <w:tcPr>
            <w:tcW w:w="400" w:type="dxa"/>
          </w:tcPr>
          <w:p w14:paraId="0B2679A8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5E15D5F4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06BDED20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3F3EA54A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6157D85B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0213F80C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A7CB" w14:textId="77777777" w:rsidR="00CE5AD0" w:rsidRDefault="008738A7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A2579F">
              <w:t xml:space="preserve"> </w:t>
            </w:r>
            <w:r w:rsidR="00A2579F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007502E0" w14:textId="77777777" w:rsidR="00CE5AD0" w:rsidRDefault="00CE5AD0">
            <w:pPr>
              <w:pStyle w:val="EMPTYCELLSTYLE"/>
            </w:pPr>
          </w:p>
        </w:tc>
      </w:tr>
      <w:tr w:rsidR="00CE5AD0" w14:paraId="63A8B6F5" w14:textId="77777777">
        <w:trPr>
          <w:trHeight w:hRule="exact" w:val="500"/>
        </w:trPr>
        <w:tc>
          <w:tcPr>
            <w:tcW w:w="400" w:type="dxa"/>
          </w:tcPr>
          <w:p w14:paraId="13BD9645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6B3A97F0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41E3C397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59D36194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1D534FEC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202DCC74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094F11" w14:textId="77777777" w:rsidR="00CE5AD0" w:rsidRDefault="008738A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382AF93F" w14:textId="77777777" w:rsidR="00CE5AD0" w:rsidRDefault="00CE5AD0">
            <w:pPr>
              <w:pStyle w:val="EMPTYCELLSTYLE"/>
            </w:pPr>
          </w:p>
        </w:tc>
      </w:tr>
      <w:tr w:rsidR="00CE5AD0" w14:paraId="62834008" w14:textId="77777777">
        <w:trPr>
          <w:trHeight w:hRule="exact" w:val="200"/>
        </w:trPr>
        <w:tc>
          <w:tcPr>
            <w:tcW w:w="400" w:type="dxa"/>
          </w:tcPr>
          <w:p w14:paraId="5A7FC35F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727702B4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5AAFA282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1EFA3D74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01145805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0481793C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95DD" w14:textId="77777777" w:rsidR="00CE5AD0" w:rsidRDefault="008738A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0EC624ED" w14:textId="77777777" w:rsidR="00CE5AD0" w:rsidRDefault="00CE5AD0">
            <w:pPr>
              <w:pStyle w:val="EMPTYCELLSTYLE"/>
            </w:pPr>
          </w:p>
        </w:tc>
      </w:tr>
      <w:tr w:rsidR="00CE5AD0" w14:paraId="5371823D" w14:textId="77777777">
        <w:trPr>
          <w:trHeight w:hRule="exact" w:val="400"/>
        </w:trPr>
        <w:tc>
          <w:tcPr>
            <w:tcW w:w="400" w:type="dxa"/>
          </w:tcPr>
          <w:p w14:paraId="603C6BFD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907B722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08094E40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680B97E2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1FCEA081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54F041D0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B74F" w14:textId="77777777" w:rsidR="00CE5AD0" w:rsidRDefault="00CE5AD0">
            <w:pPr>
              <w:ind w:left="60"/>
              <w:jc w:val="center"/>
            </w:pPr>
          </w:p>
        </w:tc>
        <w:tc>
          <w:tcPr>
            <w:tcW w:w="400" w:type="dxa"/>
          </w:tcPr>
          <w:p w14:paraId="159A1703" w14:textId="77777777" w:rsidR="00CE5AD0" w:rsidRDefault="00CE5AD0">
            <w:pPr>
              <w:pStyle w:val="EMPTYCELLSTYLE"/>
            </w:pPr>
          </w:p>
        </w:tc>
      </w:tr>
      <w:tr w:rsidR="00CE5AD0" w14:paraId="1B2DE0C2" w14:textId="77777777">
        <w:trPr>
          <w:trHeight w:hRule="exact" w:val="200"/>
        </w:trPr>
        <w:tc>
          <w:tcPr>
            <w:tcW w:w="400" w:type="dxa"/>
          </w:tcPr>
          <w:p w14:paraId="449E482F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7440DBE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58CFDD42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3967FF66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65BDBE66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3B3E40CC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A19B" w14:textId="77777777" w:rsidR="00CE5AD0" w:rsidRDefault="008738A7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236CACCC" w14:textId="77777777" w:rsidR="00CE5AD0" w:rsidRDefault="00CE5AD0">
            <w:pPr>
              <w:pStyle w:val="EMPTYCELLSTYLE"/>
            </w:pPr>
          </w:p>
        </w:tc>
      </w:tr>
      <w:tr w:rsidR="00CE5AD0" w14:paraId="39CB9A95" w14:textId="77777777">
        <w:trPr>
          <w:trHeight w:hRule="exact" w:val="420"/>
        </w:trPr>
        <w:tc>
          <w:tcPr>
            <w:tcW w:w="400" w:type="dxa"/>
          </w:tcPr>
          <w:p w14:paraId="4A14335D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4035C2B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0FF387E2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0CB0ADAA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71030DF3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1D3B1027" w14:textId="77777777" w:rsidR="00CE5AD0" w:rsidRDefault="00CE5A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758CB" w14:textId="77777777" w:rsidR="00CE5AD0" w:rsidRDefault="00A2579F">
            <w:r>
              <w:t>2</w:t>
            </w:r>
            <w:r w:rsidR="00B211EF">
              <w:t>6</w:t>
            </w:r>
            <w:r w:rsidR="008738A7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2F465F87" w14:textId="77777777" w:rsidR="00CE5AD0" w:rsidRDefault="00CE5AD0">
            <w:pPr>
              <w:pStyle w:val="EMPTYCELLSTYLE"/>
            </w:pPr>
          </w:p>
        </w:tc>
      </w:tr>
      <w:tr w:rsidR="00CE5AD0" w14:paraId="72FBDC6F" w14:textId="77777777">
        <w:trPr>
          <w:trHeight w:hRule="exact" w:val="20"/>
        </w:trPr>
        <w:tc>
          <w:tcPr>
            <w:tcW w:w="400" w:type="dxa"/>
          </w:tcPr>
          <w:p w14:paraId="52F6061E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43558B62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43D10A50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4585857D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2E5EF1DD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0B7182E1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CB6B22E" w14:textId="77777777" w:rsidR="00CE5AD0" w:rsidRDefault="00CE5AD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7DE4A48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15D46F25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11B8A0C2" w14:textId="77777777" w:rsidR="00CE5AD0" w:rsidRDefault="00CE5AD0">
            <w:pPr>
              <w:pStyle w:val="EMPTYCELLSTYLE"/>
            </w:pPr>
          </w:p>
        </w:tc>
      </w:tr>
      <w:tr w:rsidR="00CE5AD0" w14:paraId="167BC8EF" w14:textId="77777777">
        <w:trPr>
          <w:trHeight w:hRule="exact" w:val="520"/>
        </w:trPr>
        <w:tc>
          <w:tcPr>
            <w:tcW w:w="400" w:type="dxa"/>
          </w:tcPr>
          <w:p w14:paraId="434483BD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B56A" w14:textId="77777777" w:rsidR="00CE5AD0" w:rsidRDefault="008738A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36026F7C" w14:textId="77777777" w:rsidR="00CE5AD0" w:rsidRDefault="00CE5AD0">
            <w:pPr>
              <w:pStyle w:val="EMPTYCELLSTYLE"/>
            </w:pPr>
          </w:p>
        </w:tc>
      </w:tr>
      <w:tr w:rsidR="00CE5AD0" w14:paraId="2B4F02DC" w14:textId="77777777">
        <w:trPr>
          <w:trHeight w:hRule="exact" w:val="620"/>
        </w:trPr>
        <w:tc>
          <w:tcPr>
            <w:tcW w:w="400" w:type="dxa"/>
          </w:tcPr>
          <w:p w14:paraId="25D826FB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40D3" w14:textId="77777777" w:rsidR="00CE5AD0" w:rsidRDefault="008738A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1E2FD019" w14:textId="77777777" w:rsidR="00CE5AD0" w:rsidRDefault="00CE5AD0">
            <w:pPr>
              <w:pStyle w:val="EMPTYCELLSTYLE"/>
            </w:pPr>
          </w:p>
        </w:tc>
      </w:tr>
      <w:tr w:rsidR="00CE5AD0" w14:paraId="23F437D5" w14:textId="77777777">
        <w:trPr>
          <w:trHeight w:hRule="exact" w:val="320"/>
        </w:trPr>
        <w:tc>
          <w:tcPr>
            <w:tcW w:w="400" w:type="dxa"/>
          </w:tcPr>
          <w:p w14:paraId="112D791B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8BC9B7" w14:textId="77777777" w:rsidR="00CE5AD0" w:rsidRDefault="008738A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C64134" w14:textId="77777777" w:rsidR="00CE5AD0" w:rsidRDefault="008738A7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C04BEB" w14:textId="77777777" w:rsidR="00CE5AD0" w:rsidRDefault="008738A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2D6305" w14:textId="77777777" w:rsidR="00CE5AD0" w:rsidRDefault="008738A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D3C78D4" w14:textId="77777777" w:rsidR="00CE5AD0" w:rsidRDefault="00CE5AD0">
            <w:pPr>
              <w:pStyle w:val="EMPTYCELLSTYLE"/>
            </w:pPr>
          </w:p>
        </w:tc>
      </w:tr>
      <w:tr w:rsidR="00CE5AD0" w14:paraId="64008D0A" w14:textId="77777777">
        <w:trPr>
          <w:trHeight w:hRule="exact" w:val="440"/>
        </w:trPr>
        <w:tc>
          <w:tcPr>
            <w:tcW w:w="400" w:type="dxa"/>
          </w:tcPr>
          <w:p w14:paraId="6B0E9F8C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2B0BAE67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A2E78A9" w14:textId="77777777" w:rsidR="00CE5AD0" w:rsidRDefault="008738A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3D7E407" w14:textId="77777777" w:rsidR="00CE5AD0" w:rsidRDefault="008738A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C53CB77" w14:textId="77777777" w:rsidR="00CE5AD0" w:rsidRDefault="008738A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5B175C9" w14:textId="77777777" w:rsidR="00CE5AD0" w:rsidRDefault="00CE5AD0">
            <w:pPr>
              <w:pStyle w:val="EMPTYCELLSTYLE"/>
            </w:pPr>
          </w:p>
        </w:tc>
      </w:tr>
      <w:tr w:rsidR="00CE5AD0" w14:paraId="6D41FCC4" w14:textId="77777777">
        <w:trPr>
          <w:trHeight w:hRule="exact" w:val="320"/>
        </w:trPr>
        <w:tc>
          <w:tcPr>
            <w:tcW w:w="400" w:type="dxa"/>
          </w:tcPr>
          <w:p w14:paraId="042F9D7E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B98A9F" w14:textId="77777777" w:rsidR="00CE5AD0" w:rsidRDefault="008738A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07B0CE" w14:textId="77777777" w:rsidR="00CE5AD0" w:rsidRDefault="008738A7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16ADC5" w14:textId="77777777" w:rsidR="00CE5AD0" w:rsidRDefault="008738A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153DB9" w14:textId="77777777" w:rsidR="00CE5AD0" w:rsidRDefault="008738A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06EDD646" w14:textId="77777777" w:rsidR="00CE5AD0" w:rsidRDefault="00CE5AD0">
            <w:pPr>
              <w:pStyle w:val="EMPTYCELLSTYLE"/>
            </w:pPr>
          </w:p>
        </w:tc>
      </w:tr>
      <w:tr w:rsidR="00CE5AD0" w14:paraId="4BCC981E" w14:textId="77777777">
        <w:trPr>
          <w:trHeight w:hRule="exact" w:val="400"/>
        </w:trPr>
        <w:tc>
          <w:tcPr>
            <w:tcW w:w="400" w:type="dxa"/>
          </w:tcPr>
          <w:p w14:paraId="178AD408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43F4EEE1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67CFB84" w14:textId="77777777" w:rsidR="00CE5AD0" w:rsidRDefault="008738A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3C9BF43" w14:textId="77777777" w:rsidR="00CE5AD0" w:rsidRDefault="008738A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DBB2BAF" w14:textId="77777777" w:rsidR="00CE5AD0" w:rsidRDefault="008738A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08790D8" w14:textId="77777777" w:rsidR="00CE5AD0" w:rsidRDefault="00CE5AD0">
            <w:pPr>
              <w:pStyle w:val="EMPTYCELLSTYLE"/>
            </w:pPr>
          </w:p>
        </w:tc>
      </w:tr>
      <w:tr w:rsidR="00CE5AD0" w14:paraId="305C8FD7" w14:textId="77777777">
        <w:trPr>
          <w:trHeight w:hRule="exact" w:val="320"/>
        </w:trPr>
        <w:tc>
          <w:tcPr>
            <w:tcW w:w="400" w:type="dxa"/>
          </w:tcPr>
          <w:p w14:paraId="02F49516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082CD4" w14:textId="77777777" w:rsidR="00CE5AD0" w:rsidRDefault="008738A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ACB7ED" w14:textId="77777777" w:rsidR="00CE5AD0" w:rsidRDefault="008738A7">
            <w:pPr>
              <w:jc w:val="center"/>
            </w:pPr>
            <w:r>
              <w:rPr>
                <w:b/>
              </w:rPr>
              <w:t xml:space="preserve"> ( 0210180 )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18FA0E" w14:textId="77777777" w:rsidR="00CE5AD0" w:rsidRDefault="008738A7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3DC7B3" w14:textId="77777777" w:rsidR="00CE5AD0" w:rsidRDefault="008738A7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2E4FC" w14:textId="77777777" w:rsidR="00CE5AD0" w:rsidRDefault="008738A7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державного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B771E9" w14:textId="77777777" w:rsidR="00CE5AD0" w:rsidRDefault="008738A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2899D3BC" w14:textId="77777777" w:rsidR="00CE5AD0" w:rsidRDefault="00CE5AD0">
            <w:pPr>
              <w:pStyle w:val="EMPTYCELLSTYLE"/>
            </w:pPr>
          </w:p>
        </w:tc>
      </w:tr>
      <w:tr w:rsidR="00CE5AD0" w14:paraId="233758E2" w14:textId="77777777">
        <w:trPr>
          <w:trHeight w:hRule="exact" w:val="500"/>
        </w:trPr>
        <w:tc>
          <w:tcPr>
            <w:tcW w:w="400" w:type="dxa"/>
          </w:tcPr>
          <w:p w14:paraId="6A06FBF3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28FC991B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7600" w14:textId="77777777" w:rsidR="00CE5AD0" w:rsidRDefault="008738A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CBFF" w14:textId="77777777" w:rsidR="00CE5AD0" w:rsidRDefault="008738A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C1FD" w14:textId="77777777" w:rsidR="00CE5AD0" w:rsidRDefault="008738A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E446" w14:textId="77777777" w:rsidR="00CE5AD0" w:rsidRDefault="008738A7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1157" w14:textId="77777777" w:rsidR="00CE5AD0" w:rsidRDefault="008738A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2B1347C" w14:textId="77777777" w:rsidR="00CE5AD0" w:rsidRDefault="00CE5AD0">
            <w:pPr>
              <w:pStyle w:val="EMPTYCELLSTYLE"/>
            </w:pPr>
          </w:p>
        </w:tc>
      </w:tr>
      <w:tr w:rsidR="00CE5AD0" w14:paraId="4AFB9C8B" w14:textId="77777777">
        <w:trPr>
          <w:trHeight w:hRule="exact" w:val="760"/>
        </w:trPr>
        <w:tc>
          <w:tcPr>
            <w:tcW w:w="400" w:type="dxa"/>
          </w:tcPr>
          <w:p w14:paraId="1D5995CB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759D12" w14:textId="77777777" w:rsidR="00CE5AD0" w:rsidRDefault="008738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302500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302500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  <w:p w14:paraId="4FEED551" w14:textId="77777777" w:rsidR="00695C89" w:rsidRDefault="00695C89">
            <w:pPr>
              <w:jc w:val="both"/>
              <w:rPr>
                <w:sz w:val="24"/>
              </w:rPr>
            </w:pPr>
          </w:p>
          <w:p w14:paraId="2CE62131" w14:textId="77777777" w:rsidR="00695C89" w:rsidRDefault="00695C89">
            <w:pPr>
              <w:jc w:val="both"/>
              <w:rPr>
                <w:sz w:val="24"/>
              </w:rPr>
            </w:pPr>
          </w:p>
          <w:p w14:paraId="3395205E" w14:textId="77777777" w:rsidR="00695C89" w:rsidRDefault="00695C89">
            <w:pPr>
              <w:jc w:val="both"/>
              <w:rPr>
                <w:sz w:val="24"/>
              </w:rPr>
            </w:pPr>
          </w:p>
          <w:p w14:paraId="10D44F5C" w14:textId="13941923" w:rsidR="00695C89" w:rsidRDefault="00695C89">
            <w:pPr>
              <w:jc w:val="both"/>
            </w:pPr>
          </w:p>
        </w:tc>
        <w:tc>
          <w:tcPr>
            <w:tcW w:w="400" w:type="dxa"/>
          </w:tcPr>
          <w:p w14:paraId="3BF54241" w14:textId="77777777" w:rsidR="00CE5AD0" w:rsidRDefault="00CE5AD0">
            <w:pPr>
              <w:pStyle w:val="EMPTYCELLSTYLE"/>
            </w:pPr>
          </w:p>
        </w:tc>
      </w:tr>
      <w:tr w:rsidR="00CE5AD0" w14:paraId="2CB83D04" w14:textId="77777777">
        <w:trPr>
          <w:trHeight w:hRule="exact" w:val="360"/>
        </w:trPr>
        <w:tc>
          <w:tcPr>
            <w:tcW w:w="400" w:type="dxa"/>
          </w:tcPr>
          <w:p w14:paraId="31B14DAC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9CC4" w14:textId="77777777" w:rsidR="00CE5AD0" w:rsidRDefault="008738A7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17410E1" w14:textId="77777777" w:rsidR="00CE5AD0" w:rsidRDefault="00CE5AD0">
            <w:pPr>
              <w:pStyle w:val="EMPTYCELLSTYLE"/>
            </w:pPr>
          </w:p>
        </w:tc>
      </w:tr>
      <w:tr w:rsidR="00CE5AD0" w14:paraId="0C03F876" w14:textId="77777777">
        <w:trPr>
          <w:trHeight w:hRule="exact" w:val="440"/>
        </w:trPr>
        <w:tc>
          <w:tcPr>
            <w:tcW w:w="400" w:type="dxa"/>
          </w:tcPr>
          <w:p w14:paraId="33097B8D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9370" w14:textId="77777777" w:rsidR="00CE5AD0" w:rsidRDefault="008738A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КУ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ради" на 2021 </w:t>
            </w:r>
            <w:proofErr w:type="spellStart"/>
            <w:r>
              <w:t>рік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14:paraId="5585E08A" w14:textId="77777777" w:rsidR="00CE5AD0" w:rsidRDefault="00CE5AD0">
            <w:pPr>
              <w:pStyle w:val="EMPTYCELLSTYLE"/>
            </w:pPr>
          </w:p>
        </w:tc>
      </w:tr>
      <w:tr w:rsidR="00CE5AD0" w14:paraId="1DEEFE83" w14:textId="77777777">
        <w:trPr>
          <w:trHeight w:hRule="exact" w:val="200"/>
        </w:trPr>
        <w:tc>
          <w:tcPr>
            <w:tcW w:w="400" w:type="dxa"/>
          </w:tcPr>
          <w:p w14:paraId="0F5F70AE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5B728453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534B3812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07B2F52A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777411F0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3AE1218B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9D0A6FD" w14:textId="77777777" w:rsidR="00CE5AD0" w:rsidRDefault="00CE5AD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4A31B6B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005F93BE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6DB39884" w14:textId="77777777" w:rsidR="00CE5AD0" w:rsidRDefault="00CE5AD0">
            <w:pPr>
              <w:pStyle w:val="EMPTYCELLSTYLE"/>
            </w:pPr>
          </w:p>
        </w:tc>
      </w:tr>
      <w:tr w:rsidR="00CE5AD0" w14:paraId="7D397C5E" w14:textId="77777777">
        <w:trPr>
          <w:trHeight w:hRule="exact" w:val="520"/>
        </w:trPr>
        <w:tc>
          <w:tcPr>
            <w:tcW w:w="400" w:type="dxa"/>
          </w:tcPr>
          <w:p w14:paraId="74A6A182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E1BA" w14:textId="77777777" w:rsidR="00CE5AD0" w:rsidRDefault="008738A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F766CD1" w14:textId="77777777" w:rsidR="00CE5AD0" w:rsidRDefault="00CE5AD0">
            <w:pPr>
              <w:pStyle w:val="EMPTYCELLSTYLE"/>
            </w:pPr>
          </w:p>
        </w:tc>
      </w:tr>
      <w:tr w:rsidR="00CE5AD0" w14:paraId="1554D3AC" w14:textId="77777777">
        <w:trPr>
          <w:trHeight w:hRule="exact" w:val="520"/>
        </w:trPr>
        <w:tc>
          <w:tcPr>
            <w:tcW w:w="400" w:type="dxa"/>
          </w:tcPr>
          <w:p w14:paraId="21651876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3983" w14:textId="77777777" w:rsidR="00CE5AD0" w:rsidRDefault="008738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3DD7" w14:textId="77777777" w:rsidR="00CE5AD0" w:rsidRDefault="008738A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4318467C" w14:textId="77777777" w:rsidR="00CE5AD0" w:rsidRDefault="00CE5AD0">
            <w:pPr>
              <w:pStyle w:val="EMPTYCELLSTYLE"/>
            </w:pPr>
          </w:p>
        </w:tc>
      </w:tr>
      <w:tr w:rsidR="00CE5AD0" w14:paraId="47DAB551" w14:textId="77777777">
        <w:trPr>
          <w:trHeight w:hRule="exact" w:val="260"/>
        </w:trPr>
        <w:tc>
          <w:tcPr>
            <w:tcW w:w="400" w:type="dxa"/>
          </w:tcPr>
          <w:p w14:paraId="7249320B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1B18D" w14:textId="77777777" w:rsidR="00CE5AD0" w:rsidRDefault="008738A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55B3F" w14:textId="77777777" w:rsidR="00CE5AD0" w:rsidRDefault="008738A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14:paraId="561A3E73" w14:textId="77777777" w:rsidR="00CE5AD0" w:rsidRDefault="00CE5AD0">
            <w:pPr>
              <w:pStyle w:val="EMPTYCELLSTYLE"/>
            </w:pPr>
          </w:p>
        </w:tc>
      </w:tr>
      <w:tr w:rsidR="00CE5AD0" w14:paraId="32AA7C42" w14:textId="77777777">
        <w:trPr>
          <w:trHeight w:hRule="exact" w:val="480"/>
        </w:trPr>
        <w:tc>
          <w:tcPr>
            <w:tcW w:w="400" w:type="dxa"/>
          </w:tcPr>
          <w:p w14:paraId="2C6AC1B7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6426E" w14:textId="77777777" w:rsidR="00CE5AD0" w:rsidRDefault="008738A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D7F2B3D" w14:textId="77777777" w:rsidR="00CE5AD0" w:rsidRDefault="00CE5AD0">
            <w:pPr>
              <w:pStyle w:val="EMPTYCELLSTYLE"/>
            </w:pPr>
          </w:p>
        </w:tc>
      </w:tr>
      <w:tr w:rsidR="00CE5AD0" w14:paraId="7239D785" w14:textId="77777777">
        <w:trPr>
          <w:trHeight w:hRule="exact" w:val="440"/>
        </w:trPr>
        <w:tc>
          <w:tcPr>
            <w:tcW w:w="400" w:type="dxa"/>
          </w:tcPr>
          <w:p w14:paraId="516DB330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0FA7" w14:textId="77777777" w:rsidR="00CE5AD0" w:rsidRDefault="008738A7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трудового </w:t>
            </w:r>
            <w:proofErr w:type="spellStart"/>
            <w:r>
              <w:t>архіву</w:t>
            </w:r>
            <w:proofErr w:type="spellEnd"/>
          </w:p>
        </w:tc>
        <w:tc>
          <w:tcPr>
            <w:tcW w:w="400" w:type="dxa"/>
          </w:tcPr>
          <w:p w14:paraId="63E563FD" w14:textId="77777777" w:rsidR="00CE5AD0" w:rsidRDefault="00CE5AD0">
            <w:pPr>
              <w:pStyle w:val="EMPTYCELLSTYLE"/>
            </w:pPr>
          </w:p>
        </w:tc>
      </w:tr>
      <w:tr w:rsidR="00CE5AD0" w14:paraId="232D445D" w14:textId="77777777">
        <w:trPr>
          <w:trHeight w:hRule="exact" w:val="60"/>
        </w:trPr>
        <w:tc>
          <w:tcPr>
            <w:tcW w:w="400" w:type="dxa"/>
          </w:tcPr>
          <w:p w14:paraId="300DF7C3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22E6C3CA" w14:textId="77777777" w:rsidR="00CE5AD0" w:rsidRDefault="00CE5AD0">
            <w:pPr>
              <w:pStyle w:val="EMPTYCELLSTYLE"/>
            </w:pPr>
          </w:p>
        </w:tc>
        <w:tc>
          <w:tcPr>
            <w:tcW w:w="2560" w:type="dxa"/>
          </w:tcPr>
          <w:p w14:paraId="09F1EEF5" w14:textId="77777777" w:rsidR="00CE5AD0" w:rsidRDefault="00CE5AD0">
            <w:pPr>
              <w:pStyle w:val="EMPTYCELLSTYLE"/>
            </w:pPr>
          </w:p>
        </w:tc>
        <w:tc>
          <w:tcPr>
            <w:tcW w:w="3200" w:type="dxa"/>
          </w:tcPr>
          <w:p w14:paraId="2168E6ED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506FD53C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6D542F0B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19DA771" w14:textId="77777777" w:rsidR="00CE5AD0" w:rsidRDefault="00CE5AD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82D6A00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71485491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7EE14552" w14:textId="77777777" w:rsidR="00CE5AD0" w:rsidRDefault="00CE5AD0">
            <w:pPr>
              <w:pStyle w:val="EMPTYCELLSTYLE"/>
            </w:pPr>
          </w:p>
        </w:tc>
      </w:tr>
      <w:tr w:rsidR="00CE5AD0" w14:paraId="77EE2228" w14:textId="77777777">
        <w:trPr>
          <w:trHeight w:hRule="exact" w:val="400"/>
        </w:trPr>
        <w:tc>
          <w:tcPr>
            <w:tcW w:w="400" w:type="dxa"/>
          </w:tcPr>
          <w:p w14:paraId="1AA47B14" w14:textId="77777777" w:rsidR="00CE5AD0" w:rsidRDefault="00CE5AD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3127932" w14:textId="77777777" w:rsidR="00CE5AD0" w:rsidRDefault="00CE5A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6C03F37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784608D4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1CDA3C7" w14:textId="77777777" w:rsidR="00CE5AD0" w:rsidRDefault="00CE5AD0">
            <w:pPr>
              <w:pStyle w:val="EMPTYCELLSTYLE"/>
            </w:pPr>
          </w:p>
        </w:tc>
        <w:tc>
          <w:tcPr>
            <w:tcW w:w="580" w:type="dxa"/>
          </w:tcPr>
          <w:p w14:paraId="3910DF63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56A77D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32644E0A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4D129120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5C565B01" w14:textId="77777777" w:rsidR="00CE5AD0" w:rsidRDefault="00CE5AD0">
            <w:pPr>
              <w:pStyle w:val="EMPTYCELLSTYLE"/>
            </w:pPr>
          </w:p>
        </w:tc>
      </w:tr>
      <w:tr w:rsidR="00CE5AD0" w14:paraId="2D87E666" w14:textId="77777777">
        <w:trPr>
          <w:trHeight w:hRule="exact" w:val="500"/>
        </w:trPr>
        <w:tc>
          <w:tcPr>
            <w:tcW w:w="400" w:type="dxa"/>
          </w:tcPr>
          <w:p w14:paraId="05A14ED9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871E" w14:textId="77777777" w:rsidR="00CE5AD0" w:rsidRDefault="008738A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3FE4AC9" w14:textId="77777777" w:rsidR="00CE5AD0" w:rsidRDefault="00CE5AD0">
            <w:pPr>
              <w:pStyle w:val="EMPTYCELLSTYLE"/>
            </w:pPr>
          </w:p>
        </w:tc>
      </w:tr>
      <w:tr w:rsidR="00CE5AD0" w14:paraId="73E76244" w14:textId="77777777">
        <w:trPr>
          <w:trHeight w:hRule="exact" w:val="520"/>
        </w:trPr>
        <w:tc>
          <w:tcPr>
            <w:tcW w:w="400" w:type="dxa"/>
          </w:tcPr>
          <w:p w14:paraId="519EA7AD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82C5" w14:textId="77777777" w:rsidR="00CE5AD0" w:rsidRDefault="008738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A120" w14:textId="77777777" w:rsidR="00CE5AD0" w:rsidRDefault="008738A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5B8E0F22" w14:textId="77777777" w:rsidR="00CE5AD0" w:rsidRDefault="00CE5AD0">
            <w:pPr>
              <w:pStyle w:val="EMPTYCELLSTYLE"/>
            </w:pPr>
          </w:p>
        </w:tc>
      </w:tr>
      <w:tr w:rsidR="00CE5AD0" w14:paraId="4CEABE38" w14:textId="77777777">
        <w:trPr>
          <w:trHeight w:hRule="exact" w:val="260"/>
        </w:trPr>
        <w:tc>
          <w:tcPr>
            <w:tcW w:w="400" w:type="dxa"/>
          </w:tcPr>
          <w:p w14:paraId="0EB1BF85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D0BAF" w14:textId="77777777" w:rsidR="00CE5AD0" w:rsidRDefault="008738A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62586" w14:textId="77777777" w:rsidR="00CE5AD0" w:rsidRDefault="008738A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14:paraId="1C5A3D34" w14:textId="77777777" w:rsidR="00CE5AD0" w:rsidRDefault="00CE5AD0">
            <w:pPr>
              <w:pStyle w:val="EMPTYCELLSTYLE"/>
            </w:pPr>
          </w:p>
        </w:tc>
      </w:tr>
      <w:tr w:rsidR="00CE5AD0" w14:paraId="259E5BFC" w14:textId="77777777">
        <w:trPr>
          <w:trHeight w:hRule="exact" w:val="520"/>
        </w:trPr>
        <w:tc>
          <w:tcPr>
            <w:tcW w:w="400" w:type="dxa"/>
          </w:tcPr>
          <w:p w14:paraId="64904B60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8456" w14:textId="77777777" w:rsidR="00CE5AD0" w:rsidRDefault="008738A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71E97E47" w14:textId="77777777" w:rsidR="00CE5AD0" w:rsidRDefault="00CE5AD0">
            <w:pPr>
              <w:pStyle w:val="EMPTYCELLSTYLE"/>
            </w:pPr>
          </w:p>
        </w:tc>
      </w:tr>
      <w:tr w:rsidR="00CE5AD0" w14:paraId="52A0FAD1" w14:textId="77777777">
        <w:trPr>
          <w:trHeight w:hRule="exact" w:val="200"/>
        </w:trPr>
        <w:tc>
          <w:tcPr>
            <w:tcW w:w="400" w:type="dxa"/>
          </w:tcPr>
          <w:p w14:paraId="473BA57E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5648AF89" w14:textId="77777777" w:rsidR="00CE5AD0" w:rsidRDefault="00CE5A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D82EFAA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63311EE1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E7A7A92" w14:textId="77777777" w:rsidR="00CE5AD0" w:rsidRDefault="00CE5AD0">
            <w:pPr>
              <w:pStyle w:val="EMPTYCELLSTYLE"/>
            </w:pPr>
          </w:p>
        </w:tc>
        <w:tc>
          <w:tcPr>
            <w:tcW w:w="580" w:type="dxa"/>
          </w:tcPr>
          <w:p w14:paraId="6BBD3543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4B13FDA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2EEB796B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D4F1" w14:textId="77777777" w:rsidR="00CE5AD0" w:rsidRDefault="008738A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3FED793" w14:textId="77777777" w:rsidR="00CE5AD0" w:rsidRDefault="00CE5AD0">
            <w:pPr>
              <w:pStyle w:val="EMPTYCELLSTYLE"/>
            </w:pPr>
          </w:p>
        </w:tc>
      </w:tr>
      <w:tr w:rsidR="00CE5AD0" w14:paraId="1EC6A943" w14:textId="77777777">
        <w:trPr>
          <w:trHeight w:hRule="exact" w:val="520"/>
        </w:trPr>
        <w:tc>
          <w:tcPr>
            <w:tcW w:w="400" w:type="dxa"/>
          </w:tcPr>
          <w:p w14:paraId="04C30AA8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83A1" w14:textId="77777777" w:rsidR="00CE5AD0" w:rsidRDefault="008738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A4F5" w14:textId="77777777" w:rsidR="00CE5AD0" w:rsidRDefault="008738A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334E" w14:textId="77777777" w:rsidR="00CE5AD0" w:rsidRDefault="008738A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0B2E" w14:textId="77777777" w:rsidR="00CE5AD0" w:rsidRDefault="008738A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C75D" w14:textId="77777777" w:rsidR="00CE5AD0" w:rsidRDefault="008738A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9D22AF4" w14:textId="77777777" w:rsidR="00CE5AD0" w:rsidRDefault="00CE5AD0">
            <w:pPr>
              <w:pStyle w:val="EMPTYCELLSTYLE"/>
            </w:pPr>
          </w:p>
        </w:tc>
      </w:tr>
      <w:tr w:rsidR="00CE5AD0" w14:paraId="2EAD6C79" w14:textId="77777777">
        <w:trPr>
          <w:trHeight w:hRule="exact" w:val="280"/>
        </w:trPr>
        <w:tc>
          <w:tcPr>
            <w:tcW w:w="400" w:type="dxa"/>
          </w:tcPr>
          <w:p w14:paraId="465821EB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FF26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394A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6F3F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B9E7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899E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4543CCE" w14:textId="77777777" w:rsidR="00CE5AD0" w:rsidRDefault="00CE5AD0">
            <w:pPr>
              <w:pStyle w:val="EMPTYCELLSTYLE"/>
            </w:pPr>
          </w:p>
        </w:tc>
      </w:tr>
      <w:tr w:rsidR="00CE5AD0" w14:paraId="070C3C88" w14:textId="77777777">
        <w:trPr>
          <w:trHeight w:hRule="exact" w:val="260"/>
        </w:trPr>
        <w:tc>
          <w:tcPr>
            <w:tcW w:w="400" w:type="dxa"/>
          </w:tcPr>
          <w:p w14:paraId="4E273C4B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0D705" w14:textId="77777777" w:rsidR="00CE5AD0" w:rsidRDefault="008738A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5C97D" w14:textId="77777777" w:rsidR="00CE5AD0" w:rsidRDefault="008738A7">
            <w:pPr>
              <w:ind w:left="60"/>
            </w:pPr>
            <w:proofErr w:type="spellStart"/>
            <w:r>
              <w:t>Комунальна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селищнох</w:t>
            </w:r>
            <w:proofErr w:type="spellEnd"/>
            <w:r>
              <w:t xml:space="preserve"> ради"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F7EC0" w14:textId="77777777" w:rsidR="00CE5AD0" w:rsidRDefault="008738A7">
            <w:pPr>
              <w:ind w:right="60"/>
              <w:jc w:val="right"/>
            </w:pPr>
            <w:r>
              <w:t>302 500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E6A62" w14:textId="77777777" w:rsidR="00CE5AD0" w:rsidRDefault="008738A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41B40" w14:textId="77777777" w:rsidR="00CE5AD0" w:rsidRDefault="008738A7">
            <w:pPr>
              <w:ind w:right="60"/>
              <w:jc w:val="right"/>
            </w:pPr>
            <w:r>
              <w:t>302 500</w:t>
            </w:r>
          </w:p>
        </w:tc>
        <w:tc>
          <w:tcPr>
            <w:tcW w:w="400" w:type="dxa"/>
          </w:tcPr>
          <w:p w14:paraId="10D64470" w14:textId="77777777" w:rsidR="00CE5AD0" w:rsidRDefault="00CE5AD0">
            <w:pPr>
              <w:pStyle w:val="EMPTYCELLSTYLE"/>
            </w:pPr>
          </w:p>
        </w:tc>
      </w:tr>
      <w:tr w:rsidR="00CE5AD0" w14:paraId="6E2939E6" w14:textId="77777777">
        <w:trPr>
          <w:trHeight w:hRule="exact" w:val="260"/>
        </w:trPr>
        <w:tc>
          <w:tcPr>
            <w:tcW w:w="400" w:type="dxa"/>
          </w:tcPr>
          <w:p w14:paraId="7B7AD796" w14:textId="77777777" w:rsidR="00CE5AD0" w:rsidRDefault="00CE5AD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9FD0" w14:textId="77777777" w:rsidR="00CE5AD0" w:rsidRDefault="008738A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8AE07" w14:textId="77777777" w:rsidR="00CE5AD0" w:rsidRDefault="008738A7">
            <w:pPr>
              <w:ind w:right="60"/>
              <w:jc w:val="right"/>
            </w:pPr>
            <w:r>
              <w:rPr>
                <w:b/>
              </w:rPr>
              <w:t>302 500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9169E" w14:textId="77777777" w:rsidR="00CE5AD0" w:rsidRDefault="008738A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5573B" w14:textId="77777777" w:rsidR="00CE5AD0" w:rsidRDefault="008738A7">
            <w:pPr>
              <w:ind w:right="60"/>
              <w:jc w:val="right"/>
            </w:pPr>
            <w:r>
              <w:rPr>
                <w:b/>
              </w:rPr>
              <w:t>302 500</w:t>
            </w:r>
          </w:p>
        </w:tc>
        <w:tc>
          <w:tcPr>
            <w:tcW w:w="400" w:type="dxa"/>
          </w:tcPr>
          <w:p w14:paraId="1BF0563E" w14:textId="77777777" w:rsidR="00CE5AD0" w:rsidRDefault="00CE5AD0">
            <w:pPr>
              <w:pStyle w:val="EMPTYCELLSTYLE"/>
            </w:pPr>
          </w:p>
        </w:tc>
      </w:tr>
      <w:tr w:rsidR="00CE5AD0" w14:paraId="4A17904C" w14:textId="77777777">
        <w:trPr>
          <w:trHeight w:hRule="exact" w:val="520"/>
        </w:trPr>
        <w:tc>
          <w:tcPr>
            <w:tcW w:w="400" w:type="dxa"/>
          </w:tcPr>
          <w:p w14:paraId="3E9F214B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1415" w14:textId="328E6740" w:rsidR="00CE5AD0" w:rsidRDefault="008738A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B8861AA" w14:textId="77777777" w:rsidR="00CE5AD0" w:rsidRDefault="00CE5AD0">
            <w:pPr>
              <w:pStyle w:val="EMPTYCELLSTYLE"/>
            </w:pPr>
          </w:p>
        </w:tc>
      </w:tr>
      <w:tr w:rsidR="00CE5AD0" w14:paraId="0394FF5A" w14:textId="77777777">
        <w:trPr>
          <w:trHeight w:hRule="exact" w:val="200"/>
        </w:trPr>
        <w:tc>
          <w:tcPr>
            <w:tcW w:w="400" w:type="dxa"/>
          </w:tcPr>
          <w:p w14:paraId="05078FC6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E236272" w14:textId="77777777" w:rsidR="00CE5AD0" w:rsidRDefault="00CE5A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E8455C6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35DB8D22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2C22319" w14:textId="77777777" w:rsidR="00CE5AD0" w:rsidRDefault="00CE5AD0">
            <w:pPr>
              <w:pStyle w:val="EMPTYCELLSTYLE"/>
            </w:pPr>
          </w:p>
        </w:tc>
        <w:tc>
          <w:tcPr>
            <w:tcW w:w="580" w:type="dxa"/>
          </w:tcPr>
          <w:p w14:paraId="2CC95671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05F728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56E785A8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6CDB" w14:textId="77777777" w:rsidR="00CE5AD0" w:rsidRDefault="008738A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3FFB37A" w14:textId="77777777" w:rsidR="00CE5AD0" w:rsidRDefault="00CE5AD0">
            <w:pPr>
              <w:pStyle w:val="EMPTYCELLSTYLE"/>
            </w:pPr>
          </w:p>
        </w:tc>
      </w:tr>
      <w:tr w:rsidR="00CE5AD0" w14:paraId="35585C2C" w14:textId="77777777">
        <w:trPr>
          <w:trHeight w:hRule="exact" w:val="540"/>
        </w:trPr>
        <w:tc>
          <w:tcPr>
            <w:tcW w:w="400" w:type="dxa"/>
          </w:tcPr>
          <w:p w14:paraId="0614E3BC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5413" w14:textId="77777777" w:rsidR="00CE5AD0" w:rsidRDefault="008738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4043" w14:textId="77777777" w:rsidR="00CE5AD0" w:rsidRDefault="008738A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F846" w14:textId="77777777" w:rsidR="00CE5AD0" w:rsidRDefault="008738A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562B" w14:textId="77777777" w:rsidR="00CE5AD0" w:rsidRDefault="008738A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870F" w14:textId="77777777" w:rsidR="00CE5AD0" w:rsidRDefault="008738A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63549AE" w14:textId="77777777" w:rsidR="00CE5AD0" w:rsidRDefault="00CE5AD0">
            <w:pPr>
              <w:pStyle w:val="EMPTYCELLSTYLE"/>
            </w:pPr>
          </w:p>
        </w:tc>
      </w:tr>
      <w:tr w:rsidR="00CE5AD0" w14:paraId="0A773995" w14:textId="77777777">
        <w:trPr>
          <w:trHeight w:hRule="exact" w:val="280"/>
        </w:trPr>
        <w:tc>
          <w:tcPr>
            <w:tcW w:w="400" w:type="dxa"/>
          </w:tcPr>
          <w:p w14:paraId="19D4D429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EA03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22A5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FE91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65B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8E69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3024E01" w14:textId="77777777" w:rsidR="00CE5AD0" w:rsidRDefault="00CE5AD0">
            <w:pPr>
              <w:pStyle w:val="EMPTYCELLSTYLE"/>
            </w:pPr>
          </w:p>
        </w:tc>
      </w:tr>
      <w:tr w:rsidR="00CE5AD0" w14:paraId="1425FFCF" w14:textId="77777777">
        <w:trPr>
          <w:trHeight w:hRule="exact" w:val="260"/>
        </w:trPr>
        <w:tc>
          <w:tcPr>
            <w:tcW w:w="400" w:type="dxa"/>
          </w:tcPr>
          <w:p w14:paraId="1AE8CBF8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B476" w14:textId="77777777" w:rsidR="00CE5AD0" w:rsidRDefault="00CE5AD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F97B" w14:textId="77777777" w:rsidR="00CE5AD0" w:rsidRDefault="008738A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7C76A" w14:textId="77777777" w:rsidR="00CE5AD0" w:rsidRDefault="00CE5AD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9FE48" w14:textId="77777777" w:rsidR="00CE5AD0" w:rsidRDefault="00CE5AD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CE2A7" w14:textId="77777777" w:rsidR="00CE5AD0" w:rsidRDefault="00CE5AD0">
            <w:pPr>
              <w:ind w:right="60"/>
              <w:jc w:val="right"/>
            </w:pPr>
          </w:p>
        </w:tc>
        <w:tc>
          <w:tcPr>
            <w:tcW w:w="400" w:type="dxa"/>
          </w:tcPr>
          <w:p w14:paraId="41FFF9FC" w14:textId="77777777" w:rsidR="00CE5AD0" w:rsidRDefault="00CE5AD0">
            <w:pPr>
              <w:pStyle w:val="EMPTYCELLSTYLE"/>
            </w:pPr>
          </w:p>
        </w:tc>
      </w:tr>
      <w:tr w:rsidR="00CE5AD0" w14:paraId="3EDE8303" w14:textId="77777777">
        <w:trPr>
          <w:trHeight w:hRule="exact" w:val="520"/>
        </w:trPr>
        <w:tc>
          <w:tcPr>
            <w:tcW w:w="400" w:type="dxa"/>
          </w:tcPr>
          <w:p w14:paraId="10D351B6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7EB9" w14:textId="77777777" w:rsidR="00CE5AD0" w:rsidRDefault="008738A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12F43D40" w14:textId="77777777" w:rsidR="00CE5AD0" w:rsidRDefault="00CE5AD0">
            <w:pPr>
              <w:pStyle w:val="EMPTYCELLSTYLE"/>
            </w:pPr>
          </w:p>
        </w:tc>
      </w:tr>
      <w:tr w:rsidR="00CE5AD0" w14:paraId="6C53936A" w14:textId="77777777">
        <w:trPr>
          <w:trHeight w:hRule="exact" w:val="520"/>
        </w:trPr>
        <w:tc>
          <w:tcPr>
            <w:tcW w:w="400" w:type="dxa"/>
          </w:tcPr>
          <w:p w14:paraId="7954DDDB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1D9C" w14:textId="77777777" w:rsidR="00CE5AD0" w:rsidRDefault="008738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B7AD" w14:textId="77777777" w:rsidR="00CE5AD0" w:rsidRDefault="008738A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EB3" w14:textId="77777777" w:rsidR="00CE5AD0" w:rsidRDefault="008738A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6B00" w14:textId="77777777" w:rsidR="00CE5AD0" w:rsidRDefault="008738A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E51F" w14:textId="77777777" w:rsidR="00CE5AD0" w:rsidRDefault="008738A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C0E3" w14:textId="77777777" w:rsidR="00CE5AD0" w:rsidRDefault="008738A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8A3A" w14:textId="77777777" w:rsidR="00CE5AD0" w:rsidRDefault="008738A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88B8AAC" w14:textId="77777777" w:rsidR="00CE5AD0" w:rsidRDefault="00CE5AD0">
            <w:pPr>
              <w:pStyle w:val="EMPTYCELLSTYLE"/>
            </w:pPr>
          </w:p>
        </w:tc>
      </w:tr>
      <w:tr w:rsidR="00CE5AD0" w14:paraId="03BAD5B1" w14:textId="77777777">
        <w:trPr>
          <w:trHeight w:hRule="exact" w:val="280"/>
        </w:trPr>
        <w:tc>
          <w:tcPr>
            <w:tcW w:w="400" w:type="dxa"/>
          </w:tcPr>
          <w:p w14:paraId="5D4B4CC8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777D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C04A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B478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346A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91A9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E159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1555" w14:textId="77777777" w:rsidR="00CE5AD0" w:rsidRDefault="008738A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31C23D6A" w14:textId="77777777" w:rsidR="00CE5AD0" w:rsidRDefault="00CE5AD0">
            <w:pPr>
              <w:pStyle w:val="EMPTYCELLSTYLE"/>
            </w:pPr>
          </w:p>
        </w:tc>
      </w:tr>
      <w:tr w:rsidR="00CE5AD0" w14:paraId="1C96BD2B" w14:textId="77777777">
        <w:trPr>
          <w:trHeight w:hRule="exact" w:val="260"/>
        </w:trPr>
        <w:tc>
          <w:tcPr>
            <w:tcW w:w="400" w:type="dxa"/>
          </w:tcPr>
          <w:p w14:paraId="31A49409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FE19B" w14:textId="77777777" w:rsidR="00CE5AD0" w:rsidRDefault="008738A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EC3F5" w14:textId="77777777" w:rsidR="00CE5AD0" w:rsidRDefault="008738A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873D" w14:textId="77777777" w:rsidR="00CE5AD0" w:rsidRDefault="00CE5A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051A" w14:textId="77777777" w:rsidR="00CE5AD0" w:rsidRDefault="00CE5A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9D65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1BB5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DDE0" w14:textId="77777777" w:rsidR="00CE5AD0" w:rsidRDefault="00CE5AD0">
            <w:pPr>
              <w:jc w:val="center"/>
            </w:pPr>
          </w:p>
        </w:tc>
        <w:tc>
          <w:tcPr>
            <w:tcW w:w="400" w:type="dxa"/>
          </w:tcPr>
          <w:p w14:paraId="4A7F9C29" w14:textId="77777777" w:rsidR="00CE5AD0" w:rsidRDefault="00CE5AD0">
            <w:pPr>
              <w:pStyle w:val="EMPTYCELLSTYLE"/>
            </w:pPr>
          </w:p>
        </w:tc>
      </w:tr>
      <w:tr w:rsidR="00CE5AD0" w14:paraId="09774D76" w14:textId="77777777">
        <w:trPr>
          <w:trHeight w:hRule="exact" w:val="260"/>
        </w:trPr>
        <w:tc>
          <w:tcPr>
            <w:tcW w:w="400" w:type="dxa"/>
          </w:tcPr>
          <w:p w14:paraId="5DE3E027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2797" w14:textId="77777777" w:rsidR="00CE5AD0" w:rsidRDefault="00CE5A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A8327" w14:textId="77777777" w:rsidR="00CE5AD0" w:rsidRDefault="008738A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64AF4" w14:textId="77777777" w:rsidR="00CE5AD0" w:rsidRDefault="008738A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66009" w14:textId="77777777" w:rsidR="00CE5AD0" w:rsidRDefault="008738A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F1A9A" w14:textId="77777777" w:rsidR="00CE5AD0" w:rsidRDefault="008738A7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C5DE9" w14:textId="77777777" w:rsidR="00CE5AD0" w:rsidRDefault="008738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B96ED" w14:textId="77777777" w:rsidR="00CE5AD0" w:rsidRDefault="008738A7">
            <w:pPr>
              <w:ind w:right="60"/>
              <w:jc w:val="right"/>
            </w:pPr>
            <w:r>
              <w:t>1,25</w:t>
            </w:r>
          </w:p>
        </w:tc>
        <w:tc>
          <w:tcPr>
            <w:tcW w:w="400" w:type="dxa"/>
          </w:tcPr>
          <w:p w14:paraId="4D59CF6C" w14:textId="77777777" w:rsidR="00CE5AD0" w:rsidRDefault="00CE5AD0">
            <w:pPr>
              <w:pStyle w:val="EMPTYCELLSTYLE"/>
            </w:pPr>
          </w:p>
        </w:tc>
      </w:tr>
      <w:tr w:rsidR="00CE5AD0" w14:paraId="36ADF142" w14:textId="77777777">
        <w:trPr>
          <w:trHeight w:hRule="exact" w:val="260"/>
        </w:trPr>
        <w:tc>
          <w:tcPr>
            <w:tcW w:w="400" w:type="dxa"/>
          </w:tcPr>
          <w:p w14:paraId="40E35892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9B56C" w14:textId="77777777" w:rsidR="00CE5AD0" w:rsidRDefault="008738A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1EF04" w14:textId="77777777" w:rsidR="00CE5AD0" w:rsidRDefault="008738A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2CD1" w14:textId="77777777" w:rsidR="00CE5AD0" w:rsidRDefault="00CE5A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28E3" w14:textId="77777777" w:rsidR="00CE5AD0" w:rsidRDefault="00CE5A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79EF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AE34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B557" w14:textId="77777777" w:rsidR="00CE5AD0" w:rsidRDefault="00CE5AD0">
            <w:pPr>
              <w:jc w:val="center"/>
            </w:pPr>
          </w:p>
        </w:tc>
        <w:tc>
          <w:tcPr>
            <w:tcW w:w="400" w:type="dxa"/>
          </w:tcPr>
          <w:p w14:paraId="648AAA23" w14:textId="77777777" w:rsidR="00CE5AD0" w:rsidRDefault="00CE5AD0">
            <w:pPr>
              <w:pStyle w:val="EMPTYCELLSTYLE"/>
            </w:pPr>
          </w:p>
        </w:tc>
      </w:tr>
      <w:tr w:rsidR="00CE5AD0" w14:paraId="49E53CA6" w14:textId="77777777">
        <w:trPr>
          <w:trHeight w:hRule="exact" w:val="260"/>
        </w:trPr>
        <w:tc>
          <w:tcPr>
            <w:tcW w:w="400" w:type="dxa"/>
          </w:tcPr>
          <w:p w14:paraId="4A0D4412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513C" w14:textId="77777777" w:rsidR="00CE5AD0" w:rsidRDefault="00CE5A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E5DCF" w14:textId="77777777" w:rsidR="00CE5AD0" w:rsidRDefault="008738A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на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1C781" w14:textId="77777777" w:rsidR="00CE5AD0" w:rsidRDefault="008738A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FA30F" w14:textId="77777777" w:rsidR="00CE5AD0" w:rsidRDefault="008738A7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F78C1" w14:textId="77777777" w:rsidR="00CE5AD0" w:rsidRDefault="008738A7">
            <w:pPr>
              <w:ind w:right="60"/>
              <w:jc w:val="right"/>
            </w:pPr>
            <w:r>
              <w:t>430,00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832CB" w14:textId="77777777" w:rsidR="00CE5AD0" w:rsidRDefault="008738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175CD" w14:textId="77777777" w:rsidR="00CE5AD0" w:rsidRDefault="008738A7">
            <w:pPr>
              <w:ind w:right="60"/>
              <w:jc w:val="right"/>
            </w:pPr>
            <w:r>
              <w:t>430,00</w:t>
            </w:r>
          </w:p>
        </w:tc>
        <w:tc>
          <w:tcPr>
            <w:tcW w:w="400" w:type="dxa"/>
          </w:tcPr>
          <w:p w14:paraId="3921346E" w14:textId="77777777" w:rsidR="00CE5AD0" w:rsidRDefault="00CE5AD0">
            <w:pPr>
              <w:pStyle w:val="EMPTYCELLSTYLE"/>
            </w:pPr>
          </w:p>
        </w:tc>
      </w:tr>
      <w:tr w:rsidR="00CE5AD0" w14:paraId="2F70A853" w14:textId="77777777">
        <w:trPr>
          <w:trHeight w:hRule="exact" w:val="260"/>
        </w:trPr>
        <w:tc>
          <w:tcPr>
            <w:tcW w:w="400" w:type="dxa"/>
          </w:tcPr>
          <w:p w14:paraId="7A547A3A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FFAE" w14:textId="77777777" w:rsidR="00CE5AD0" w:rsidRDefault="00CE5A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A6C63" w14:textId="77777777" w:rsidR="00CE5AD0" w:rsidRDefault="008738A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взятих</w:t>
            </w:r>
            <w:proofErr w:type="spellEnd"/>
            <w:r>
              <w:t xml:space="preserve"> на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архівних</w:t>
            </w:r>
            <w:proofErr w:type="spellEnd"/>
            <w:r>
              <w:t xml:space="preserve"> справ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CD1F5" w14:textId="77777777" w:rsidR="00CE5AD0" w:rsidRDefault="008738A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F5C21" w14:textId="77777777" w:rsidR="00CE5AD0" w:rsidRDefault="008738A7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E1357" w14:textId="77777777" w:rsidR="00CE5AD0" w:rsidRDefault="008738A7">
            <w:pPr>
              <w:ind w:right="60"/>
              <w:jc w:val="right"/>
            </w:pPr>
            <w:r>
              <w:t>16800,00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8C7AD" w14:textId="77777777" w:rsidR="00CE5AD0" w:rsidRDefault="008738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0EDDF" w14:textId="77777777" w:rsidR="00CE5AD0" w:rsidRDefault="008738A7">
            <w:pPr>
              <w:ind w:right="60"/>
              <w:jc w:val="right"/>
            </w:pPr>
            <w:r>
              <w:t>16800,00</w:t>
            </w:r>
          </w:p>
        </w:tc>
        <w:tc>
          <w:tcPr>
            <w:tcW w:w="400" w:type="dxa"/>
          </w:tcPr>
          <w:p w14:paraId="64125C6D" w14:textId="77777777" w:rsidR="00CE5AD0" w:rsidRDefault="00CE5AD0">
            <w:pPr>
              <w:pStyle w:val="EMPTYCELLSTYLE"/>
            </w:pPr>
          </w:p>
        </w:tc>
      </w:tr>
      <w:tr w:rsidR="00CE5AD0" w14:paraId="665E28D4" w14:textId="77777777">
        <w:trPr>
          <w:trHeight w:hRule="exact" w:val="260"/>
        </w:trPr>
        <w:tc>
          <w:tcPr>
            <w:tcW w:w="400" w:type="dxa"/>
          </w:tcPr>
          <w:p w14:paraId="0FF6531E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F6D01" w14:textId="77777777" w:rsidR="00CE5AD0" w:rsidRDefault="008738A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5A7AA" w14:textId="77777777" w:rsidR="00CE5AD0" w:rsidRDefault="008738A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F89A" w14:textId="77777777" w:rsidR="00CE5AD0" w:rsidRDefault="00CE5A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0F9A" w14:textId="77777777" w:rsidR="00CE5AD0" w:rsidRDefault="00CE5A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50BF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AC5F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6B17" w14:textId="77777777" w:rsidR="00CE5AD0" w:rsidRDefault="00CE5AD0">
            <w:pPr>
              <w:jc w:val="center"/>
            </w:pPr>
          </w:p>
        </w:tc>
        <w:tc>
          <w:tcPr>
            <w:tcW w:w="400" w:type="dxa"/>
          </w:tcPr>
          <w:p w14:paraId="7DE21C21" w14:textId="77777777" w:rsidR="00CE5AD0" w:rsidRDefault="00CE5AD0">
            <w:pPr>
              <w:pStyle w:val="EMPTYCELLSTYLE"/>
            </w:pPr>
          </w:p>
        </w:tc>
      </w:tr>
      <w:tr w:rsidR="00CE5AD0" w14:paraId="749BC552" w14:textId="77777777">
        <w:trPr>
          <w:trHeight w:hRule="exact" w:val="260"/>
        </w:trPr>
        <w:tc>
          <w:tcPr>
            <w:tcW w:w="400" w:type="dxa"/>
          </w:tcPr>
          <w:p w14:paraId="45513D2F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0AB1" w14:textId="77777777" w:rsidR="00CE5AD0" w:rsidRDefault="00CE5A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8013D" w14:textId="77777777" w:rsidR="00CE5AD0" w:rsidRDefault="008738A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справ на 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4724D" w14:textId="77777777" w:rsidR="00CE5AD0" w:rsidRDefault="008738A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1D873" w14:textId="77777777" w:rsidR="00CE5AD0" w:rsidRDefault="008738A7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9A3DE" w14:textId="77777777" w:rsidR="00CE5AD0" w:rsidRDefault="008738A7">
            <w:pPr>
              <w:ind w:right="60"/>
              <w:jc w:val="right"/>
            </w:pPr>
            <w:r>
              <w:t>13764,00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071A9" w14:textId="77777777" w:rsidR="00CE5AD0" w:rsidRDefault="008738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53D87" w14:textId="77777777" w:rsidR="00CE5AD0" w:rsidRDefault="008738A7">
            <w:pPr>
              <w:ind w:right="60"/>
              <w:jc w:val="right"/>
            </w:pPr>
            <w:r>
              <w:t>13764,00</w:t>
            </w:r>
          </w:p>
        </w:tc>
        <w:tc>
          <w:tcPr>
            <w:tcW w:w="400" w:type="dxa"/>
          </w:tcPr>
          <w:p w14:paraId="62265BC7" w14:textId="77777777" w:rsidR="00CE5AD0" w:rsidRDefault="00CE5AD0">
            <w:pPr>
              <w:pStyle w:val="EMPTYCELLSTYLE"/>
            </w:pPr>
          </w:p>
        </w:tc>
      </w:tr>
      <w:tr w:rsidR="00CE5AD0" w14:paraId="65D99476" w14:textId="77777777">
        <w:trPr>
          <w:trHeight w:hRule="exact" w:val="260"/>
        </w:trPr>
        <w:tc>
          <w:tcPr>
            <w:tcW w:w="400" w:type="dxa"/>
          </w:tcPr>
          <w:p w14:paraId="16EDC770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D5DA" w14:textId="77777777" w:rsidR="00CE5AD0" w:rsidRDefault="00CE5A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0CE95" w14:textId="77777777" w:rsidR="00CE5AD0" w:rsidRDefault="008738A7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2016D" w14:textId="77777777" w:rsidR="00CE5AD0" w:rsidRDefault="008738A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D5729" w14:textId="77777777" w:rsidR="00CE5AD0" w:rsidRDefault="008738A7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5B250" w14:textId="77777777" w:rsidR="00CE5AD0" w:rsidRDefault="008738A7">
            <w:pPr>
              <w:ind w:right="60"/>
              <w:jc w:val="right"/>
            </w:pPr>
            <w:r>
              <w:t>202160,00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67F8D" w14:textId="77777777" w:rsidR="00CE5AD0" w:rsidRDefault="008738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831EB" w14:textId="77777777" w:rsidR="00CE5AD0" w:rsidRDefault="008738A7">
            <w:pPr>
              <w:ind w:right="60"/>
              <w:jc w:val="right"/>
            </w:pPr>
            <w:r>
              <w:t>202160,00</w:t>
            </w:r>
          </w:p>
        </w:tc>
        <w:tc>
          <w:tcPr>
            <w:tcW w:w="400" w:type="dxa"/>
          </w:tcPr>
          <w:p w14:paraId="6C8FDB36" w14:textId="77777777" w:rsidR="00CE5AD0" w:rsidRDefault="00CE5AD0">
            <w:pPr>
              <w:pStyle w:val="EMPTYCELLSTYLE"/>
            </w:pPr>
          </w:p>
        </w:tc>
      </w:tr>
      <w:tr w:rsidR="00CE5AD0" w14:paraId="34729EFD" w14:textId="77777777">
        <w:trPr>
          <w:trHeight w:hRule="exact" w:val="260"/>
        </w:trPr>
        <w:tc>
          <w:tcPr>
            <w:tcW w:w="400" w:type="dxa"/>
          </w:tcPr>
          <w:p w14:paraId="672157CB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1FA4A" w14:textId="77777777" w:rsidR="00CE5AD0" w:rsidRDefault="008738A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B9FCE" w14:textId="77777777" w:rsidR="00CE5AD0" w:rsidRDefault="008738A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8124" w14:textId="77777777" w:rsidR="00CE5AD0" w:rsidRDefault="00CE5A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4413" w14:textId="77777777" w:rsidR="00CE5AD0" w:rsidRDefault="00CE5A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92CD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8CBB" w14:textId="77777777" w:rsidR="00CE5AD0" w:rsidRDefault="00CE5A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95A2" w14:textId="77777777" w:rsidR="00CE5AD0" w:rsidRDefault="00CE5AD0">
            <w:pPr>
              <w:jc w:val="center"/>
            </w:pPr>
          </w:p>
        </w:tc>
        <w:tc>
          <w:tcPr>
            <w:tcW w:w="400" w:type="dxa"/>
          </w:tcPr>
          <w:p w14:paraId="7FE94E6D" w14:textId="77777777" w:rsidR="00CE5AD0" w:rsidRDefault="00CE5AD0">
            <w:pPr>
              <w:pStyle w:val="EMPTYCELLSTYLE"/>
            </w:pPr>
          </w:p>
        </w:tc>
      </w:tr>
      <w:tr w:rsidR="00CE5AD0" w14:paraId="162AE4F2" w14:textId="77777777">
        <w:trPr>
          <w:trHeight w:hRule="exact" w:val="260"/>
        </w:trPr>
        <w:tc>
          <w:tcPr>
            <w:tcW w:w="400" w:type="dxa"/>
          </w:tcPr>
          <w:p w14:paraId="2C4A1F43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0E87" w14:textId="77777777" w:rsidR="00CE5AD0" w:rsidRDefault="00CE5A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02BEE" w14:textId="77777777" w:rsidR="00CE5AD0" w:rsidRDefault="008738A7">
            <w:pPr>
              <w:ind w:left="60"/>
            </w:pPr>
            <w:proofErr w:type="spellStart"/>
            <w:r>
              <w:t>Відсоток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22FF7" w14:textId="77777777" w:rsidR="00CE5AD0" w:rsidRDefault="008738A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6DCCB" w14:textId="77777777" w:rsidR="00CE5AD0" w:rsidRDefault="008738A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104DA" w14:textId="77777777" w:rsidR="00CE5AD0" w:rsidRDefault="008738A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40660" w14:textId="77777777" w:rsidR="00CE5AD0" w:rsidRDefault="008738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548EB" w14:textId="77777777" w:rsidR="00CE5AD0" w:rsidRDefault="008738A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4CDB5A7A" w14:textId="77777777" w:rsidR="00CE5AD0" w:rsidRDefault="00CE5AD0">
            <w:pPr>
              <w:pStyle w:val="EMPTYCELLSTYLE"/>
            </w:pPr>
          </w:p>
        </w:tc>
      </w:tr>
      <w:tr w:rsidR="00CE5AD0" w14:paraId="330475D4" w14:textId="77777777">
        <w:trPr>
          <w:trHeight w:hRule="exact" w:val="1780"/>
        </w:trPr>
        <w:tc>
          <w:tcPr>
            <w:tcW w:w="400" w:type="dxa"/>
          </w:tcPr>
          <w:p w14:paraId="069DDD9A" w14:textId="77777777" w:rsidR="00CE5AD0" w:rsidRDefault="00CE5A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0D92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675495D2" w14:textId="77777777" w:rsidR="00CE5AD0" w:rsidRDefault="00CE5AD0">
            <w:pPr>
              <w:pStyle w:val="EMPTYCELLSTYLE"/>
            </w:pPr>
          </w:p>
        </w:tc>
      </w:tr>
      <w:tr w:rsidR="00CE5AD0" w14:paraId="6AB9E4E7" w14:textId="77777777">
        <w:trPr>
          <w:trHeight w:hRule="exact" w:val="400"/>
        </w:trPr>
        <w:tc>
          <w:tcPr>
            <w:tcW w:w="400" w:type="dxa"/>
          </w:tcPr>
          <w:p w14:paraId="4D290601" w14:textId="77777777" w:rsidR="00CE5AD0" w:rsidRDefault="00CE5AD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9D832D9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6238A8C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0C86DCED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CD62F30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FDD1C08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50891F58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378454E7" w14:textId="77777777" w:rsidR="00CE5AD0" w:rsidRDefault="00CE5AD0">
            <w:pPr>
              <w:pStyle w:val="EMPTYCELLSTYLE"/>
            </w:pPr>
          </w:p>
        </w:tc>
      </w:tr>
      <w:tr w:rsidR="00CE5AD0" w14:paraId="5463B546" w14:textId="77777777">
        <w:trPr>
          <w:trHeight w:hRule="exact" w:val="160"/>
        </w:trPr>
        <w:tc>
          <w:tcPr>
            <w:tcW w:w="400" w:type="dxa"/>
          </w:tcPr>
          <w:p w14:paraId="788F5A97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2E93498B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379288B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</w:tcPr>
          <w:p w14:paraId="3A154E8A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E72C924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49B4F14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0535ACC7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7732012B" w14:textId="77777777" w:rsidR="00CE5AD0" w:rsidRDefault="00CE5AD0">
            <w:pPr>
              <w:pStyle w:val="EMPTYCELLSTYLE"/>
            </w:pPr>
          </w:p>
        </w:tc>
      </w:tr>
      <w:tr w:rsidR="00CE5AD0" w14:paraId="12375764" w14:textId="77777777">
        <w:trPr>
          <w:trHeight w:hRule="exact" w:val="460"/>
        </w:trPr>
        <w:tc>
          <w:tcPr>
            <w:tcW w:w="400" w:type="dxa"/>
          </w:tcPr>
          <w:p w14:paraId="102E1294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528B6A91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1C5C" w14:textId="77777777" w:rsidR="00CE5AD0" w:rsidRDefault="008738A7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6C40CD89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D19F1FD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3C12" w14:textId="77777777" w:rsidR="00CE5AD0" w:rsidRDefault="008738A7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41BE4B1E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3C5489CD" w14:textId="77777777" w:rsidR="00CE5AD0" w:rsidRDefault="00CE5AD0">
            <w:pPr>
              <w:pStyle w:val="EMPTYCELLSTYLE"/>
            </w:pPr>
          </w:p>
        </w:tc>
      </w:tr>
      <w:tr w:rsidR="00CE5AD0" w14:paraId="1570C387" w14:textId="77777777">
        <w:trPr>
          <w:trHeight w:hRule="exact" w:val="140"/>
        </w:trPr>
        <w:tc>
          <w:tcPr>
            <w:tcW w:w="400" w:type="dxa"/>
          </w:tcPr>
          <w:p w14:paraId="7020499A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21B49494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7B4C084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5E1F" w14:textId="77777777" w:rsidR="00CE5AD0" w:rsidRDefault="008738A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2C09A0C2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EF9F" w14:textId="77777777" w:rsidR="00CE5AD0" w:rsidRDefault="008738A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CBD62A1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487D9959" w14:textId="77777777" w:rsidR="00CE5AD0" w:rsidRDefault="00CE5AD0">
            <w:pPr>
              <w:pStyle w:val="EMPTYCELLSTYLE"/>
            </w:pPr>
          </w:p>
        </w:tc>
      </w:tr>
      <w:tr w:rsidR="00CE5AD0" w14:paraId="1A879298" w14:textId="77777777">
        <w:trPr>
          <w:trHeight w:hRule="exact" w:val="280"/>
        </w:trPr>
        <w:tc>
          <w:tcPr>
            <w:tcW w:w="400" w:type="dxa"/>
          </w:tcPr>
          <w:p w14:paraId="2209BD81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6AB7BED3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9100" w14:textId="77777777" w:rsidR="00CE5AD0" w:rsidRDefault="008738A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A677980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EAD0ECB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01D8625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17B011C9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58A7056A" w14:textId="77777777" w:rsidR="00CE5AD0" w:rsidRDefault="00CE5AD0">
            <w:pPr>
              <w:pStyle w:val="EMPTYCELLSTYLE"/>
            </w:pPr>
          </w:p>
        </w:tc>
      </w:tr>
      <w:tr w:rsidR="00CE5AD0" w14:paraId="412E844D" w14:textId="77777777">
        <w:trPr>
          <w:trHeight w:hRule="exact" w:val="420"/>
        </w:trPr>
        <w:tc>
          <w:tcPr>
            <w:tcW w:w="400" w:type="dxa"/>
          </w:tcPr>
          <w:p w14:paraId="5E0F97F3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1745311A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97488" w14:textId="77777777" w:rsidR="00CE5AD0" w:rsidRDefault="00CE5AD0"/>
        </w:tc>
        <w:tc>
          <w:tcPr>
            <w:tcW w:w="1480" w:type="dxa"/>
          </w:tcPr>
          <w:p w14:paraId="52786730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01B77D9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8D1B0BF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4F768566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10E8771E" w14:textId="77777777" w:rsidR="00CE5AD0" w:rsidRDefault="00CE5AD0">
            <w:pPr>
              <w:pStyle w:val="EMPTYCELLSTYLE"/>
            </w:pPr>
          </w:p>
        </w:tc>
      </w:tr>
      <w:tr w:rsidR="00CE5AD0" w14:paraId="1135FD66" w14:textId="77777777">
        <w:trPr>
          <w:trHeight w:hRule="exact" w:val="460"/>
        </w:trPr>
        <w:tc>
          <w:tcPr>
            <w:tcW w:w="400" w:type="dxa"/>
          </w:tcPr>
          <w:p w14:paraId="309665F9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14D2DFCB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3C85" w14:textId="77777777" w:rsidR="00CE5AD0" w:rsidRDefault="008738A7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4D7EA8FC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F25B054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45C2" w14:textId="77777777" w:rsidR="00CE5AD0" w:rsidRDefault="008738A7">
            <w:r>
              <w:t>Людмила ГОРОБЕЦЬ</w:t>
            </w:r>
          </w:p>
        </w:tc>
        <w:tc>
          <w:tcPr>
            <w:tcW w:w="1800" w:type="dxa"/>
          </w:tcPr>
          <w:p w14:paraId="3D82E2A4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613D8C23" w14:textId="77777777" w:rsidR="00CE5AD0" w:rsidRDefault="00CE5AD0">
            <w:pPr>
              <w:pStyle w:val="EMPTYCELLSTYLE"/>
            </w:pPr>
          </w:p>
        </w:tc>
      </w:tr>
      <w:tr w:rsidR="00CE5AD0" w14:paraId="30954E1D" w14:textId="77777777">
        <w:trPr>
          <w:trHeight w:hRule="exact" w:val="140"/>
        </w:trPr>
        <w:tc>
          <w:tcPr>
            <w:tcW w:w="400" w:type="dxa"/>
          </w:tcPr>
          <w:p w14:paraId="5F46EDFF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3F253577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180EA4E" w14:textId="77777777" w:rsidR="00CE5AD0" w:rsidRDefault="00CE5AD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5E2C" w14:textId="77777777" w:rsidR="00CE5AD0" w:rsidRDefault="008738A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18E7B6E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DC57" w14:textId="77777777" w:rsidR="00CE5AD0" w:rsidRDefault="008738A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80EC3FC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39814DE0" w14:textId="77777777" w:rsidR="00CE5AD0" w:rsidRDefault="00CE5AD0">
            <w:pPr>
              <w:pStyle w:val="EMPTYCELLSTYLE"/>
            </w:pPr>
          </w:p>
        </w:tc>
      </w:tr>
      <w:tr w:rsidR="00CE5AD0" w14:paraId="750ECB97" w14:textId="77777777">
        <w:trPr>
          <w:trHeight w:hRule="exact" w:val="420"/>
        </w:trPr>
        <w:tc>
          <w:tcPr>
            <w:tcW w:w="400" w:type="dxa"/>
          </w:tcPr>
          <w:p w14:paraId="6AE269CD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B01D151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7BD02" w14:textId="32356F0D" w:rsidR="00CE5AD0" w:rsidRDefault="008738A7">
            <w:r>
              <w:rPr>
                <w:b/>
              </w:rPr>
              <w:t>2</w:t>
            </w:r>
            <w:r w:rsidR="00695C89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0CAAD27E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059DA4F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218B475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68CFC957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066BEA79" w14:textId="77777777" w:rsidR="00CE5AD0" w:rsidRDefault="00CE5AD0">
            <w:pPr>
              <w:pStyle w:val="EMPTYCELLSTYLE"/>
            </w:pPr>
          </w:p>
        </w:tc>
      </w:tr>
      <w:tr w:rsidR="00CE5AD0" w14:paraId="17451222" w14:textId="77777777">
        <w:trPr>
          <w:trHeight w:hRule="exact" w:val="280"/>
        </w:trPr>
        <w:tc>
          <w:tcPr>
            <w:tcW w:w="400" w:type="dxa"/>
          </w:tcPr>
          <w:p w14:paraId="53A5636E" w14:textId="77777777" w:rsidR="00CE5AD0" w:rsidRDefault="00CE5AD0">
            <w:pPr>
              <w:pStyle w:val="EMPTYCELLSTYLE"/>
            </w:pPr>
          </w:p>
        </w:tc>
        <w:tc>
          <w:tcPr>
            <w:tcW w:w="700" w:type="dxa"/>
          </w:tcPr>
          <w:p w14:paraId="0AE44B4E" w14:textId="77777777" w:rsidR="00CE5AD0" w:rsidRDefault="00CE5A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A8BA" w14:textId="77777777" w:rsidR="00CE5AD0" w:rsidRDefault="008738A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03AED05" w14:textId="77777777" w:rsidR="00CE5AD0" w:rsidRDefault="00CE5AD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FA39FA0" w14:textId="77777777" w:rsidR="00CE5AD0" w:rsidRDefault="00CE5AD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32F898E" w14:textId="77777777" w:rsidR="00CE5AD0" w:rsidRDefault="00CE5AD0">
            <w:pPr>
              <w:pStyle w:val="EMPTYCELLSTYLE"/>
            </w:pPr>
          </w:p>
        </w:tc>
        <w:tc>
          <w:tcPr>
            <w:tcW w:w="1800" w:type="dxa"/>
          </w:tcPr>
          <w:p w14:paraId="21BCCA8E" w14:textId="77777777" w:rsidR="00CE5AD0" w:rsidRDefault="00CE5AD0">
            <w:pPr>
              <w:pStyle w:val="EMPTYCELLSTYLE"/>
            </w:pPr>
          </w:p>
        </w:tc>
        <w:tc>
          <w:tcPr>
            <w:tcW w:w="400" w:type="dxa"/>
          </w:tcPr>
          <w:p w14:paraId="62B36560" w14:textId="77777777" w:rsidR="00CE5AD0" w:rsidRDefault="00CE5AD0">
            <w:pPr>
              <w:pStyle w:val="EMPTYCELLSTYLE"/>
            </w:pPr>
          </w:p>
        </w:tc>
      </w:tr>
    </w:tbl>
    <w:p w14:paraId="4FD5584D" w14:textId="77777777" w:rsidR="008738A7" w:rsidRDefault="008738A7"/>
    <w:sectPr w:rsidR="008738A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D0"/>
    <w:rsid w:val="00346630"/>
    <w:rsid w:val="00695C89"/>
    <w:rsid w:val="008738A7"/>
    <w:rsid w:val="00A2579F"/>
    <w:rsid w:val="00B211EF"/>
    <w:rsid w:val="00C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1AB7"/>
  <w15:docId w15:val="{290360C5-88B7-4453-9CC4-86B938ED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2021-01-29T10:35:00Z</cp:lastPrinted>
  <dcterms:created xsi:type="dcterms:W3CDTF">2021-01-28T06:16:00Z</dcterms:created>
  <dcterms:modified xsi:type="dcterms:W3CDTF">2021-01-29T10:37:00Z</dcterms:modified>
</cp:coreProperties>
</file>