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B737A" w14:paraId="530ECEB5" w14:textId="77777777">
        <w:trPr>
          <w:trHeight w:hRule="exact" w:val="400"/>
        </w:trPr>
        <w:tc>
          <w:tcPr>
            <w:tcW w:w="400" w:type="dxa"/>
          </w:tcPr>
          <w:p w14:paraId="0977F43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59E19C87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3F3ED51D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68828CDA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736286CC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25DA26C3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D0DDAFC" w14:textId="77777777" w:rsidR="001B737A" w:rsidRDefault="001B737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796CEB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4F84FBCD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3BBCBF97" w14:textId="77777777" w:rsidR="001B737A" w:rsidRDefault="001B737A">
            <w:pPr>
              <w:pStyle w:val="EMPTYCELLSTYLE"/>
            </w:pPr>
          </w:p>
        </w:tc>
      </w:tr>
      <w:tr w:rsidR="001B737A" w14:paraId="1EC139DB" w14:textId="77777777">
        <w:trPr>
          <w:trHeight w:hRule="exact" w:val="180"/>
        </w:trPr>
        <w:tc>
          <w:tcPr>
            <w:tcW w:w="400" w:type="dxa"/>
          </w:tcPr>
          <w:p w14:paraId="7A1CE133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40F84D80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10C1F79A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7C44891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6C4C0F65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3CF78004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DF6E9B3" w14:textId="77777777" w:rsidR="001B737A" w:rsidRDefault="001B737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667A" w14:textId="77777777" w:rsidR="001B737A" w:rsidRDefault="00305F9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717FFE7" w14:textId="77777777" w:rsidR="001B737A" w:rsidRDefault="001B737A">
            <w:pPr>
              <w:pStyle w:val="EMPTYCELLSTYLE"/>
            </w:pPr>
          </w:p>
        </w:tc>
      </w:tr>
      <w:tr w:rsidR="001B737A" w14:paraId="63AAB407" w14:textId="77777777">
        <w:trPr>
          <w:trHeight w:hRule="exact" w:val="620"/>
        </w:trPr>
        <w:tc>
          <w:tcPr>
            <w:tcW w:w="400" w:type="dxa"/>
          </w:tcPr>
          <w:p w14:paraId="75D5407A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111771D3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4B765589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15BC5737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756AA8C7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17D9C54B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8729069" w14:textId="77777777" w:rsidR="001B737A" w:rsidRDefault="001B737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CE87" w14:textId="77777777" w:rsidR="001B737A" w:rsidRDefault="00305F9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65720EB2" w14:textId="77777777" w:rsidR="001B737A" w:rsidRDefault="001B737A">
            <w:pPr>
              <w:pStyle w:val="EMPTYCELLSTYLE"/>
            </w:pPr>
          </w:p>
        </w:tc>
      </w:tr>
      <w:tr w:rsidR="001B737A" w14:paraId="743D24F1" w14:textId="77777777">
        <w:trPr>
          <w:trHeight w:hRule="exact" w:val="280"/>
        </w:trPr>
        <w:tc>
          <w:tcPr>
            <w:tcW w:w="400" w:type="dxa"/>
          </w:tcPr>
          <w:p w14:paraId="26C969E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17F18CD4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28B471CA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2D7E24E1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5B59A50D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191DD158" w14:textId="77777777" w:rsidR="001B737A" w:rsidRDefault="001B73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ECD8" w14:textId="77777777" w:rsidR="001B737A" w:rsidRDefault="00305F9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7A2EE611" w14:textId="77777777" w:rsidR="001B737A" w:rsidRDefault="001B737A">
            <w:pPr>
              <w:pStyle w:val="EMPTYCELLSTYLE"/>
            </w:pPr>
          </w:p>
        </w:tc>
      </w:tr>
      <w:tr w:rsidR="001B737A" w14:paraId="4D4BD13C" w14:textId="77777777">
        <w:trPr>
          <w:trHeight w:hRule="exact" w:val="280"/>
        </w:trPr>
        <w:tc>
          <w:tcPr>
            <w:tcW w:w="400" w:type="dxa"/>
          </w:tcPr>
          <w:p w14:paraId="68BF1AAC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066F32B2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72F893F4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4550E7CF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4BD9C6E4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7CAFF8BC" w14:textId="77777777" w:rsidR="001B737A" w:rsidRDefault="001B73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3152" w14:textId="77777777" w:rsidR="001B737A" w:rsidRDefault="00305F96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DF28FA">
              <w:t xml:space="preserve"> </w:t>
            </w:r>
            <w:r w:rsidR="00DF28FA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6AFED55A" w14:textId="77777777" w:rsidR="001B737A" w:rsidRDefault="001B737A">
            <w:pPr>
              <w:pStyle w:val="EMPTYCELLSTYLE"/>
            </w:pPr>
          </w:p>
        </w:tc>
      </w:tr>
      <w:tr w:rsidR="001B737A" w14:paraId="07E41010" w14:textId="77777777">
        <w:trPr>
          <w:trHeight w:hRule="exact" w:val="500"/>
        </w:trPr>
        <w:tc>
          <w:tcPr>
            <w:tcW w:w="400" w:type="dxa"/>
          </w:tcPr>
          <w:p w14:paraId="70A6C83B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495C6CAE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79C222C1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27BC3442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7A2DA269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43BC9F90" w14:textId="77777777" w:rsidR="001B737A" w:rsidRDefault="001B737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42363F" w14:textId="77777777" w:rsidR="001B737A" w:rsidRDefault="00305F96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2527EE0C" w14:textId="77777777" w:rsidR="001B737A" w:rsidRDefault="001B737A">
            <w:pPr>
              <w:pStyle w:val="EMPTYCELLSTYLE"/>
            </w:pPr>
          </w:p>
        </w:tc>
      </w:tr>
      <w:tr w:rsidR="001B737A" w14:paraId="6DDE6673" w14:textId="77777777">
        <w:trPr>
          <w:trHeight w:hRule="exact" w:val="200"/>
        </w:trPr>
        <w:tc>
          <w:tcPr>
            <w:tcW w:w="400" w:type="dxa"/>
          </w:tcPr>
          <w:p w14:paraId="5348F726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313E55A1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3F67DFC0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0EFF8F90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7D332D5F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2F60A035" w14:textId="77777777" w:rsidR="001B737A" w:rsidRDefault="001B73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CD20" w14:textId="77777777" w:rsidR="001B737A" w:rsidRDefault="00305F9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6C3FFD1E" w14:textId="77777777" w:rsidR="001B737A" w:rsidRDefault="001B737A">
            <w:pPr>
              <w:pStyle w:val="EMPTYCELLSTYLE"/>
            </w:pPr>
          </w:p>
        </w:tc>
      </w:tr>
      <w:tr w:rsidR="001B737A" w14:paraId="06AD99A3" w14:textId="77777777">
        <w:trPr>
          <w:trHeight w:hRule="exact" w:val="400"/>
        </w:trPr>
        <w:tc>
          <w:tcPr>
            <w:tcW w:w="400" w:type="dxa"/>
          </w:tcPr>
          <w:p w14:paraId="080D420A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7FAB41A3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6801F968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2EC9F9E7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1584D4B5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23E0E9AA" w14:textId="77777777" w:rsidR="001B737A" w:rsidRDefault="001B737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E44C" w14:textId="77777777" w:rsidR="001B737A" w:rsidRDefault="001B737A">
            <w:pPr>
              <w:ind w:left="60"/>
              <w:jc w:val="center"/>
            </w:pPr>
          </w:p>
        </w:tc>
        <w:tc>
          <w:tcPr>
            <w:tcW w:w="400" w:type="dxa"/>
          </w:tcPr>
          <w:p w14:paraId="33F2DA4D" w14:textId="77777777" w:rsidR="001B737A" w:rsidRDefault="001B737A">
            <w:pPr>
              <w:pStyle w:val="EMPTYCELLSTYLE"/>
            </w:pPr>
          </w:p>
        </w:tc>
      </w:tr>
      <w:tr w:rsidR="001B737A" w14:paraId="4FD24618" w14:textId="77777777">
        <w:trPr>
          <w:trHeight w:hRule="exact" w:val="200"/>
        </w:trPr>
        <w:tc>
          <w:tcPr>
            <w:tcW w:w="400" w:type="dxa"/>
          </w:tcPr>
          <w:p w14:paraId="4CEBB7A3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09F0D59D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773FA300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5F5D3554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15D3BAF3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76B7B12C" w14:textId="77777777" w:rsidR="001B737A" w:rsidRDefault="001B73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EE55" w14:textId="77777777" w:rsidR="001B737A" w:rsidRDefault="00305F9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3E07E468" w14:textId="77777777" w:rsidR="001B737A" w:rsidRDefault="001B737A">
            <w:pPr>
              <w:pStyle w:val="EMPTYCELLSTYLE"/>
            </w:pPr>
          </w:p>
        </w:tc>
      </w:tr>
      <w:tr w:rsidR="001B737A" w14:paraId="77685C13" w14:textId="77777777">
        <w:trPr>
          <w:trHeight w:hRule="exact" w:val="420"/>
        </w:trPr>
        <w:tc>
          <w:tcPr>
            <w:tcW w:w="400" w:type="dxa"/>
          </w:tcPr>
          <w:p w14:paraId="50D7E5CD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0597D692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2D0F6480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428F449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0D471047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7A4828D7" w14:textId="77777777" w:rsidR="001B737A" w:rsidRDefault="001B737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3B106" w14:textId="77777777" w:rsidR="001B737A" w:rsidRDefault="00E3006F">
            <w:r>
              <w:t>26</w:t>
            </w:r>
            <w:r w:rsidR="00305F96">
              <w:t xml:space="preserve">.01.2021 р. № </w:t>
            </w:r>
            <w:r w:rsidR="00914AB6">
              <w:t>12</w:t>
            </w:r>
          </w:p>
        </w:tc>
        <w:tc>
          <w:tcPr>
            <w:tcW w:w="400" w:type="dxa"/>
          </w:tcPr>
          <w:p w14:paraId="4EBB02D4" w14:textId="77777777" w:rsidR="001B737A" w:rsidRDefault="001B737A">
            <w:pPr>
              <w:pStyle w:val="EMPTYCELLSTYLE"/>
            </w:pPr>
          </w:p>
        </w:tc>
      </w:tr>
      <w:tr w:rsidR="001B737A" w14:paraId="4265A044" w14:textId="77777777">
        <w:trPr>
          <w:trHeight w:hRule="exact" w:val="20"/>
        </w:trPr>
        <w:tc>
          <w:tcPr>
            <w:tcW w:w="400" w:type="dxa"/>
          </w:tcPr>
          <w:p w14:paraId="79A135AB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3894C933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3EF7688B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34726D1F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24D102D3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016613DA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4143257" w14:textId="77777777" w:rsidR="001B737A" w:rsidRDefault="001B737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5DC0A8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758C9097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2C93EFDC" w14:textId="77777777" w:rsidR="001B737A" w:rsidRDefault="001B737A">
            <w:pPr>
              <w:pStyle w:val="EMPTYCELLSTYLE"/>
            </w:pPr>
          </w:p>
        </w:tc>
      </w:tr>
      <w:tr w:rsidR="001B737A" w14:paraId="6EC7CCC1" w14:textId="77777777">
        <w:trPr>
          <w:trHeight w:hRule="exact" w:val="520"/>
        </w:trPr>
        <w:tc>
          <w:tcPr>
            <w:tcW w:w="400" w:type="dxa"/>
          </w:tcPr>
          <w:p w14:paraId="4FC22645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0F8A" w14:textId="77777777" w:rsidR="001B737A" w:rsidRDefault="00305F9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35B7FF3E" w14:textId="77777777" w:rsidR="001B737A" w:rsidRDefault="001B737A">
            <w:pPr>
              <w:pStyle w:val="EMPTYCELLSTYLE"/>
            </w:pPr>
          </w:p>
        </w:tc>
      </w:tr>
      <w:tr w:rsidR="001B737A" w14:paraId="7E8DF9F9" w14:textId="77777777">
        <w:trPr>
          <w:trHeight w:hRule="exact" w:val="620"/>
        </w:trPr>
        <w:tc>
          <w:tcPr>
            <w:tcW w:w="400" w:type="dxa"/>
          </w:tcPr>
          <w:p w14:paraId="02070326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862B" w14:textId="77777777" w:rsidR="001B737A" w:rsidRDefault="00305F9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2EF816C3" w14:textId="77777777" w:rsidR="001B737A" w:rsidRDefault="001B737A">
            <w:pPr>
              <w:pStyle w:val="EMPTYCELLSTYLE"/>
            </w:pPr>
          </w:p>
        </w:tc>
      </w:tr>
      <w:tr w:rsidR="001B737A" w14:paraId="3895D4E3" w14:textId="77777777">
        <w:trPr>
          <w:trHeight w:hRule="exact" w:val="320"/>
        </w:trPr>
        <w:tc>
          <w:tcPr>
            <w:tcW w:w="400" w:type="dxa"/>
          </w:tcPr>
          <w:p w14:paraId="27BBBC12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2AC6B1" w14:textId="77777777" w:rsidR="001B737A" w:rsidRDefault="00305F9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C15716E" w14:textId="77777777" w:rsidR="001B737A" w:rsidRDefault="00305F96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AD6FD6" w14:textId="77777777" w:rsidR="001B737A" w:rsidRDefault="00305F96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A84DA5" w14:textId="77777777" w:rsidR="001B737A" w:rsidRDefault="00305F96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20B771CF" w14:textId="77777777" w:rsidR="001B737A" w:rsidRDefault="001B737A">
            <w:pPr>
              <w:pStyle w:val="EMPTYCELLSTYLE"/>
            </w:pPr>
          </w:p>
        </w:tc>
      </w:tr>
      <w:tr w:rsidR="001B737A" w14:paraId="4727E6FD" w14:textId="77777777">
        <w:trPr>
          <w:trHeight w:hRule="exact" w:val="440"/>
        </w:trPr>
        <w:tc>
          <w:tcPr>
            <w:tcW w:w="400" w:type="dxa"/>
          </w:tcPr>
          <w:p w14:paraId="6714D544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25467283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AA3D925" w14:textId="77777777" w:rsidR="001B737A" w:rsidRDefault="00305F9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ACE13D8" w14:textId="77777777" w:rsidR="001B737A" w:rsidRDefault="00305F9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EDC102B" w14:textId="77777777" w:rsidR="001B737A" w:rsidRDefault="00305F9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B654580" w14:textId="77777777" w:rsidR="001B737A" w:rsidRDefault="001B737A">
            <w:pPr>
              <w:pStyle w:val="EMPTYCELLSTYLE"/>
            </w:pPr>
          </w:p>
        </w:tc>
      </w:tr>
      <w:tr w:rsidR="001B737A" w14:paraId="216BEE09" w14:textId="77777777">
        <w:trPr>
          <w:trHeight w:hRule="exact" w:val="320"/>
        </w:trPr>
        <w:tc>
          <w:tcPr>
            <w:tcW w:w="400" w:type="dxa"/>
          </w:tcPr>
          <w:p w14:paraId="60D5472F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18B6A7" w14:textId="77777777" w:rsidR="001B737A" w:rsidRDefault="00305F9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242A0A" w14:textId="77777777" w:rsidR="001B737A" w:rsidRDefault="00305F96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26DA7C2" w14:textId="77777777" w:rsidR="001B737A" w:rsidRDefault="00305F96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C9AD6B" w14:textId="77777777" w:rsidR="001B737A" w:rsidRDefault="00305F96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1B0ECA19" w14:textId="77777777" w:rsidR="001B737A" w:rsidRDefault="001B737A">
            <w:pPr>
              <w:pStyle w:val="EMPTYCELLSTYLE"/>
            </w:pPr>
          </w:p>
        </w:tc>
      </w:tr>
      <w:tr w:rsidR="001B737A" w14:paraId="4124E04A" w14:textId="77777777">
        <w:trPr>
          <w:trHeight w:hRule="exact" w:val="400"/>
        </w:trPr>
        <w:tc>
          <w:tcPr>
            <w:tcW w:w="400" w:type="dxa"/>
          </w:tcPr>
          <w:p w14:paraId="449797A6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06A1A6FB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28F9F56" w14:textId="77777777" w:rsidR="001B737A" w:rsidRDefault="00305F9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AE069E7" w14:textId="77777777" w:rsidR="001B737A" w:rsidRDefault="00305F9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E4B9D95" w14:textId="77777777" w:rsidR="001B737A" w:rsidRDefault="00305F9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5E945BA" w14:textId="77777777" w:rsidR="001B737A" w:rsidRDefault="001B737A">
            <w:pPr>
              <w:pStyle w:val="EMPTYCELLSTYLE"/>
            </w:pPr>
          </w:p>
        </w:tc>
      </w:tr>
      <w:tr w:rsidR="001B737A" w14:paraId="21AE3510" w14:textId="77777777">
        <w:trPr>
          <w:trHeight w:hRule="exact" w:val="320"/>
        </w:trPr>
        <w:tc>
          <w:tcPr>
            <w:tcW w:w="400" w:type="dxa"/>
          </w:tcPr>
          <w:p w14:paraId="3EBD4A0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CEC663" w14:textId="77777777" w:rsidR="001B737A" w:rsidRDefault="00305F9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9DB2DB" w14:textId="77777777" w:rsidR="001B737A" w:rsidRDefault="00305F96">
            <w:pPr>
              <w:jc w:val="center"/>
            </w:pPr>
            <w:r>
              <w:rPr>
                <w:b/>
              </w:rPr>
              <w:t xml:space="preserve"> ( 0211080 )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E3752C" w14:textId="77777777" w:rsidR="001B737A" w:rsidRDefault="00305F96">
            <w:pPr>
              <w:jc w:val="center"/>
            </w:pPr>
            <w:r>
              <w:t>1080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212C4E5" w14:textId="77777777" w:rsidR="001B737A" w:rsidRDefault="00305F96">
            <w:pPr>
              <w:jc w:val="center"/>
            </w:pPr>
            <w:r>
              <w:t xml:space="preserve">  0960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8499A" w14:textId="77777777" w:rsidR="001B737A" w:rsidRDefault="00305F96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мистецькими</w:t>
            </w:r>
            <w:proofErr w:type="spellEnd"/>
            <w:r>
              <w:t xml:space="preserve"> школами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FCC6C92" w14:textId="77777777" w:rsidR="001B737A" w:rsidRDefault="00305F96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506DDC6D" w14:textId="77777777" w:rsidR="001B737A" w:rsidRDefault="001B737A">
            <w:pPr>
              <w:pStyle w:val="EMPTYCELLSTYLE"/>
            </w:pPr>
          </w:p>
        </w:tc>
      </w:tr>
      <w:tr w:rsidR="001B737A" w14:paraId="19DF64F5" w14:textId="77777777">
        <w:trPr>
          <w:trHeight w:hRule="exact" w:val="500"/>
        </w:trPr>
        <w:tc>
          <w:tcPr>
            <w:tcW w:w="400" w:type="dxa"/>
          </w:tcPr>
          <w:p w14:paraId="33367D22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4C6B3E6B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6A22" w14:textId="77777777" w:rsidR="001B737A" w:rsidRDefault="00305F9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7D55" w14:textId="77777777" w:rsidR="001B737A" w:rsidRDefault="00305F9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FDB2" w14:textId="77777777" w:rsidR="001B737A" w:rsidRDefault="00305F9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6B02" w14:textId="77777777" w:rsidR="001B737A" w:rsidRDefault="00305F96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014B" w14:textId="77777777" w:rsidR="001B737A" w:rsidRDefault="00305F9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29BB84B9" w14:textId="77777777" w:rsidR="001B737A" w:rsidRDefault="001B737A">
            <w:pPr>
              <w:pStyle w:val="EMPTYCELLSTYLE"/>
            </w:pPr>
          </w:p>
        </w:tc>
      </w:tr>
      <w:tr w:rsidR="001B737A" w14:paraId="6EC89A99" w14:textId="77777777">
        <w:trPr>
          <w:trHeight w:hRule="exact" w:val="760"/>
        </w:trPr>
        <w:tc>
          <w:tcPr>
            <w:tcW w:w="400" w:type="dxa"/>
          </w:tcPr>
          <w:p w14:paraId="2A30C3E0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D73D0C" w14:textId="77777777" w:rsidR="001B737A" w:rsidRDefault="00305F96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3084020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2976020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7B4DB293" w14:textId="77777777" w:rsidR="001B737A" w:rsidRDefault="001B737A">
            <w:pPr>
              <w:pStyle w:val="EMPTYCELLSTYLE"/>
            </w:pPr>
          </w:p>
        </w:tc>
      </w:tr>
      <w:tr w:rsidR="001B737A" w14:paraId="55E6CED9" w14:textId="77777777">
        <w:trPr>
          <w:trHeight w:hRule="exact" w:val="360"/>
        </w:trPr>
        <w:tc>
          <w:tcPr>
            <w:tcW w:w="400" w:type="dxa"/>
          </w:tcPr>
          <w:p w14:paraId="20DFE0B0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7237" w14:textId="77777777" w:rsidR="001B737A" w:rsidRDefault="00305F96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D197D3F" w14:textId="77777777" w:rsidR="001B737A" w:rsidRDefault="001B737A">
            <w:pPr>
              <w:pStyle w:val="EMPTYCELLSTYLE"/>
            </w:pPr>
          </w:p>
        </w:tc>
      </w:tr>
      <w:tr w:rsidR="001B737A" w14:paraId="3AF9BB54" w14:textId="77777777">
        <w:trPr>
          <w:trHeight w:hRule="exact" w:val="440"/>
        </w:trPr>
        <w:tc>
          <w:tcPr>
            <w:tcW w:w="400" w:type="dxa"/>
          </w:tcPr>
          <w:p w14:paraId="129A4981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9834" w14:textId="77777777" w:rsidR="001B737A" w:rsidRDefault="00305F96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позашкільну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3295E187" w14:textId="77777777" w:rsidR="001B737A" w:rsidRDefault="001B737A">
            <w:pPr>
              <w:pStyle w:val="EMPTYCELLSTYLE"/>
            </w:pPr>
          </w:p>
        </w:tc>
      </w:tr>
      <w:tr w:rsidR="001B737A" w14:paraId="08BB9F72" w14:textId="77777777">
        <w:trPr>
          <w:trHeight w:hRule="exact" w:val="200"/>
        </w:trPr>
        <w:tc>
          <w:tcPr>
            <w:tcW w:w="400" w:type="dxa"/>
          </w:tcPr>
          <w:p w14:paraId="199463B4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6CC1B03A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5D9297FB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5BDD5C3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56277043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420AA2B7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D11214C" w14:textId="77777777" w:rsidR="001B737A" w:rsidRDefault="001B737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53719C9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2DE4D7D6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3F38FFD7" w14:textId="77777777" w:rsidR="001B737A" w:rsidRDefault="001B737A">
            <w:pPr>
              <w:pStyle w:val="EMPTYCELLSTYLE"/>
            </w:pPr>
          </w:p>
        </w:tc>
      </w:tr>
      <w:tr w:rsidR="001B737A" w14:paraId="204EF35E" w14:textId="77777777">
        <w:trPr>
          <w:trHeight w:hRule="exact" w:val="520"/>
        </w:trPr>
        <w:tc>
          <w:tcPr>
            <w:tcW w:w="400" w:type="dxa"/>
          </w:tcPr>
          <w:p w14:paraId="20E07EB4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9242" w14:textId="77777777" w:rsidR="001B737A" w:rsidRDefault="00305F96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01CEA21" w14:textId="77777777" w:rsidR="001B737A" w:rsidRDefault="001B737A">
            <w:pPr>
              <w:pStyle w:val="EMPTYCELLSTYLE"/>
            </w:pPr>
          </w:p>
        </w:tc>
      </w:tr>
      <w:tr w:rsidR="001B737A" w14:paraId="0FB12266" w14:textId="77777777">
        <w:trPr>
          <w:trHeight w:hRule="exact" w:val="520"/>
        </w:trPr>
        <w:tc>
          <w:tcPr>
            <w:tcW w:w="400" w:type="dxa"/>
          </w:tcPr>
          <w:p w14:paraId="0FDB2EE6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E78C" w14:textId="77777777" w:rsidR="001B737A" w:rsidRDefault="00305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D654" w14:textId="77777777" w:rsidR="001B737A" w:rsidRDefault="00305F96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32C020A5" w14:textId="77777777" w:rsidR="001B737A" w:rsidRDefault="001B737A">
            <w:pPr>
              <w:pStyle w:val="EMPTYCELLSTYLE"/>
            </w:pPr>
          </w:p>
        </w:tc>
      </w:tr>
      <w:tr w:rsidR="001B737A" w14:paraId="63B322DD" w14:textId="77777777">
        <w:trPr>
          <w:trHeight w:hRule="exact" w:val="260"/>
        </w:trPr>
        <w:tc>
          <w:tcPr>
            <w:tcW w:w="400" w:type="dxa"/>
          </w:tcPr>
          <w:p w14:paraId="19816F56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8E646" w14:textId="77777777" w:rsidR="001B737A" w:rsidRDefault="00305F9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6CF77" w14:textId="77777777" w:rsidR="001B737A" w:rsidRDefault="00305F96">
            <w:pPr>
              <w:ind w:left="60"/>
            </w:pPr>
            <w:proofErr w:type="spellStart"/>
            <w:r>
              <w:t>Створення</w:t>
            </w:r>
            <w:proofErr w:type="spellEnd"/>
            <w:r>
              <w:t xml:space="preserve"> умов для </w:t>
            </w:r>
            <w:proofErr w:type="spellStart"/>
            <w:r>
              <w:t>творчого</w:t>
            </w:r>
            <w:proofErr w:type="spellEnd"/>
            <w:r>
              <w:t xml:space="preserve">, </w:t>
            </w:r>
            <w:proofErr w:type="spellStart"/>
            <w:r>
              <w:t>інтелектуального</w:t>
            </w:r>
            <w:proofErr w:type="spellEnd"/>
            <w:r>
              <w:t xml:space="preserve"> та духовного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</w:p>
        </w:tc>
        <w:tc>
          <w:tcPr>
            <w:tcW w:w="400" w:type="dxa"/>
          </w:tcPr>
          <w:p w14:paraId="5711DF5F" w14:textId="77777777" w:rsidR="001B737A" w:rsidRDefault="001B737A">
            <w:pPr>
              <w:pStyle w:val="EMPTYCELLSTYLE"/>
            </w:pPr>
          </w:p>
        </w:tc>
      </w:tr>
      <w:tr w:rsidR="001B737A" w14:paraId="26CA0F0A" w14:textId="77777777">
        <w:trPr>
          <w:trHeight w:hRule="exact" w:val="480"/>
        </w:trPr>
        <w:tc>
          <w:tcPr>
            <w:tcW w:w="400" w:type="dxa"/>
          </w:tcPr>
          <w:p w14:paraId="6A4D72F1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F6EA7" w14:textId="77777777" w:rsidR="001B737A" w:rsidRDefault="00305F96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484D41B" w14:textId="77777777" w:rsidR="001B737A" w:rsidRDefault="001B737A">
            <w:pPr>
              <w:pStyle w:val="EMPTYCELLSTYLE"/>
            </w:pPr>
          </w:p>
        </w:tc>
      </w:tr>
      <w:tr w:rsidR="001B737A" w14:paraId="120A46C2" w14:textId="77777777">
        <w:trPr>
          <w:trHeight w:hRule="exact" w:val="440"/>
        </w:trPr>
        <w:tc>
          <w:tcPr>
            <w:tcW w:w="400" w:type="dxa"/>
          </w:tcPr>
          <w:p w14:paraId="30AFB698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B564" w14:textId="77777777" w:rsidR="001B737A" w:rsidRDefault="00305F96">
            <w:proofErr w:type="spellStart"/>
            <w:r>
              <w:t>Залучення</w:t>
            </w:r>
            <w:proofErr w:type="spellEnd"/>
            <w:r>
              <w:t xml:space="preserve"> до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та </w:t>
            </w:r>
            <w:proofErr w:type="spellStart"/>
            <w:r>
              <w:t>молоді</w:t>
            </w:r>
            <w:proofErr w:type="spellEnd"/>
          </w:p>
        </w:tc>
        <w:tc>
          <w:tcPr>
            <w:tcW w:w="400" w:type="dxa"/>
          </w:tcPr>
          <w:p w14:paraId="7CC7A4CD" w14:textId="77777777" w:rsidR="001B737A" w:rsidRDefault="001B737A">
            <w:pPr>
              <w:pStyle w:val="EMPTYCELLSTYLE"/>
            </w:pPr>
          </w:p>
        </w:tc>
      </w:tr>
      <w:tr w:rsidR="001B737A" w14:paraId="4FC8174A" w14:textId="77777777">
        <w:trPr>
          <w:trHeight w:hRule="exact" w:val="60"/>
        </w:trPr>
        <w:tc>
          <w:tcPr>
            <w:tcW w:w="400" w:type="dxa"/>
          </w:tcPr>
          <w:p w14:paraId="2F4944BD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28DECC58" w14:textId="77777777" w:rsidR="001B737A" w:rsidRDefault="001B737A">
            <w:pPr>
              <w:pStyle w:val="EMPTYCELLSTYLE"/>
            </w:pPr>
          </w:p>
        </w:tc>
        <w:tc>
          <w:tcPr>
            <w:tcW w:w="2560" w:type="dxa"/>
          </w:tcPr>
          <w:p w14:paraId="065222F7" w14:textId="77777777" w:rsidR="001B737A" w:rsidRDefault="001B737A">
            <w:pPr>
              <w:pStyle w:val="EMPTYCELLSTYLE"/>
            </w:pPr>
          </w:p>
        </w:tc>
        <w:tc>
          <w:tcPr>
            <w:tcW w:w="3200" w:type="dxa"/>
          </w:tcPr>
          <w:p w14:paraId="18140CCA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543B578E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039AC8F1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41B7DAC" w14:textId="77777777" w:rsidR="001B737A" w:rsidRDefault="001B737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DB10B33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5C076397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22847D4F" w14:textId="77777777" w:rsidR="001B737A" w:rsidRDefault="001B737A">
            <w:pPr>
              <w:pStyle w:val="EMPTYCELLSTYLE"/>
            </w:pPr>
          </w:p>
        </w:tc>
      </w:tr>
      <w:tr w:rsidR="001B737A" w14:paraId="3BB01AC7" w14:textId="77777777">
        <w:trPr>
          <w:trHeight w:hRule="exact" w:val="400"/>
        </w:trPr>
        <w:tc>
          <w:tcPr>
            <w:tcW w:w="400" w:type="dxa"/>
          </w:tcPr>
          <w:p w14:paraId="4A3258AF" w14:textId="77777777" w:rsidR="001B737A" w:rsidRDefault="001B737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8811382" w14:textId="77777777" w:rsidR="001B737A" w:rsidRDefault="001B737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AD6253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645E714A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62D1A92" w14:textId="77777777" w:rsidR="001B737A" w:rsidRDefault="001B737A">
            <w:pPr>
              <w:pStyle w:val="EMPTYCELLSTYLE"/>
            </w:pPr>
          </w:p>
        </w:tc>
        <w:tc>
          <w:tcPr>
            <w:tcW w:w="580" w:type="dxa"/>
          </w:tcPr>
          <w:p w14:paraId="5B61221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8659809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2C865648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38A8C6CC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3DDF5441" w14:textId="77777777" w:rsidR="001B737A" w:rsidRDefault="001B737A">
            <w:pPr>
              <w:pStyle w:val="EMPTYCELLSTYLE"/>
            </w:pPr>
          </w:p>
        </w:tc>
      </w:tr>
      <w:tr w:rsidR="001B737A" w14:paraId="02FED216" w14:textId="77777777">
        <w:trPr>
          <w:trHeight w:hRule="exact" w:val="500"/>
        </w:trPr>
        <w:tc>
          <w:tcPr>
            <w:tcW w:w="400" w:type="dxa"/>
          </w:tcPr>
          <w:p w14:paraId="6E0023F9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05F0" w14:textId="77777777" w:rsidR="001B737A" w:rsidRDefault="00305F9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8FD930B" w14:textId="77777777" w:rsidR="001B737A" w:rsidRDefault="001B737A">
            <w:pPr>
              <w:pStyle w:val="EMPTYCELLSTYLE"/>
            </w:pPr>
          </w:p>
        </w:tc>
      </w:tr>
      <w:tr w:rsidR="001B737A" w14:paraId="6A574706" w14:textId="77777777">
        <w:trPr>
          <w:trHeight w:hRule="exact" w:val="520"/>
        </w:trPr>
        <w:tc>
          <w:tcPr>
            <w:tcW w:w="400" w:type="dxa"/>
          </w:tcPr>
          <w:p w14:paraId="04CE353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352F" w14:textId="77777777" w:rsidR="001B737A" w:rsidRDefault="00305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3C9B" w14:textId="77777777" w:rsidR="001B737A" w:rsidRDefault="00305F9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4E77F0A2" w14:textId="77777777" w:rsidR="001B737A" w:rsidRDefault="001B737A">
            <w:pPr>
              <w:pStyle w:val="EMPTYCELLSTYLE"/>
            </w:pPr>
          </w:p>
        </w:tc>
      </w:tr>
      <w:tr w:rsidR="001B737A" w14:paraId="3D39EDF0" w14:textId="77777777">
        <w:trPr>
          <w:trHeight w:hRule="exact" w:val="260"/>
        </w:trPr>
        <w:tc>
          <w:tcPr>
            <w:tcW w:w="400" w:type="dxa"/>
          </w:tcPr>
          <w:p w14:paraId="314C98A8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938F3" w14:textId="77777777" w:rsidR="001B737A" w:rsidRDefault="00305F9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AACE6" w14:textId="77777777" w:rsidR="001B737A" w:rsidRDefault="00305F96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школами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(</w:t>
            </w:r>
            <w:proofErr w:type="spellStart"/>
            <w:r>
              <w:t>музичними</w:t>
            </w:r>
            <w:proofErr w:type="spellEnd"/>
            <w:r>
              <w:t xml:space="preserve">, </w:t>
            </w:r>
            <w:proofErr w:type="spellStart"/>
            <w:r>
              <w:t>художніми</w:t>
            </w:r>
            <w:proofErr w:type="spellEnd"/>
            <w:r>
              <w:t xml:space="preserve">, </w:t>
            </w:r>
            <w:proofErr w:type="spellStart"/>
            <w:r>
              <w:t>хореографічними</w:t>
            </w:r>
            <w:proofErr w:type="spellEnd"/>
            <w:r>
              <w:t xml:space="preserve">, </w:t>
            </w:r>
            <w:proofErr w:type="spellStart"/>
            <w:r>
              <w:t>театральними</w:t>
            </w:r>
            <w:proofErr w:type="spellEnd"/>
            <w:r>
              <w:t xml:space="preserve">, </w:t>
            </w:r>
            <w:proofErr w:type="spellStart"/>
            <w:r>
              <w:t>хоровими</w:t>
            </w:r>
            <w:proofErr w:type="spellEnd"/>
            <w:r>
              <w:t xml:space="preserve">, </w:t>
            </w:r>
            <w:proofErr w:type="spellStart"/>
            <w:r>
              <w:t>мистецькими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14:paraId="42A7DF9A" w14:textId="77777777" w:rsidR="001B737A" w:rsidRDefault="001B737A">
            <w:pPr>
              <w:pStyle w:val="EMPTYCELLSTYLE"/>
            </w:pPr>
          </w:p>
        </w:tc>
      </w:tr>
      <w:tr w:rsidR="001B737A" w14:paraId="4645A9A5" w14:textId="77777777">
        <w:trPr>
          <w:trHeight w:hRule="exact" w:val="520"/>
        </w:trPr>
        <w:tc>
          <w:tcPr>
            <w:tcW w:w="400" w:type="dxa"/>
          </w:tcPr>
          <w:p w14:paraId="7269E59A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47D8" w14:textId="77777777" w:rsidR="001B737A" w:rsidRDefault="00305F9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30C30FE6" w14:textId="77777777" w:rsidR="001B737A" w:rsidRDefault="001B737A">
            <w:pPr>
              <w:pStyle w:val="EMPTYCELLSTYLE"/>
            </w:pPr>
          </w:p>
        </w:tc>
      </w:tr>
      <w:tr w:rsidR="001B737A" w14:paraId="441BBEAF" w14:textId="77777777">
        <w:trPr>
          <w:trHeight w:hRule="exact" w:val="200"/>
        </w:trPr>
        <w:tc>
          <w:tcPr>
            <w:tcW w:w="400" w:type="dxa"/>
          </w:tcPr>
          <w:p w14:paraId="7989F688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3CC3A635" w14:textId="77777777" w:rsidR="001B737A" w:rsidRDefault="001B737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8CC2130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0A21F16D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37A4E9" w14:textId="77777777" w:rsidR="001B737A" w:rsidRDefault="001B737A">
            <w:pPr>
              <w:pStyle w:val="EMPTYCELLSTYLE"/>
            </w:pPr>
          </w:p>
        </w:tc>
        <w:tc>
          <w:tcPr>
            <w:tcW w:w="580" w:type="dxa"/>
          </w:tcPr>
          <w:p w14:paraId="18BE4EF8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7E84F24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06310A1F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0C46" w14:textId="77777777" w:rsidR="001B737A" w:rsidRDefault="00305F9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D099813" w14:textId="77777777" w:rsidR="001B737A" w:rsidRDefault="001B737A">
            <w:pPr>
              <w:pStyle w:val="EMPTYCELLSTYLE"/>
            </w:pPr>
          </w:p>
        </w:tc>
      </w:tr>
      <w:tr w:rsidR="001B737A" w14:paraId="495EFF12" w14:textId="77777777">
        <w:trPr>
          <w:trHeight w:hRule="exact" w:val="520"/>
        </w:trPr>
        <w:tc>
          <w:tcPr>
            <w:tcW w:w="400" w:type="dxa"/>
          </w:tcPr>
          <w:p w14:paraId="776F18BC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EA57" w14:textId="77777777" w:rsidR="001B737A" w:rsidRDefault="00305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0A29" w14:textId="77777777" w:rsidR="001B737A" w:rsidRDefault="00305F96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98CB" w14:textId="77777777" w:rsidR="001B737A" w:rsidRDefault="00305F9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6BAD" w14:textId="77777777" w:rsidR="001B737A" w:rsidRDefault="00305F9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B413" w14:textId="77777777" w:rsidR="001B737A" w:rsidRDefault="00305F9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7C9709C7" w14:textId="77777777" w:rsidR="001B737A" w:rsidRDefault="001B737A">
            <w:pPr>
              <w:pStyle w:val="EMPTYCELLSTYLE"/>
            </w:pPr>
          </w:p>
        </w:tc>
      </w:tr>
      <w:tr w:rsidR="001B737A" w14:paraId="0DDC2805" w14:textId="77777777">
        <w:trPr>
          <w:trHeight w:hRule="exact" w:val="280"/>
        </w:trPr>
        <w:tc>
          <w:tcPr>
            <w:tcW w:w="400" w:type="dxa"/>
          </w:tcPr>
          <w:p w14:paraId="5C6C1F0B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CA1B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30DF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A44A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9D73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1448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29EB6EB" w14:textId="77777777" w:rsidR="001B737A" w:rsidRDefault="001B737A">
            <w:pPr>
              <w:pStyle w:val="EMPTYCELLSTYLE"/>
            </w:pPr>
          </w:p>
        </w:tc>
      </w:tr>
      <w:tr w:rsidR="001B737A" w14:paraId="3E49D8CB" w14:textId="77777777">
        <w:trPr>
          <w:trHeight w:hRule="exact" w:val="460"/>
        </w:trPr>
        <w:tc>
          <w:tcPr>
            <w:tcW w:w="400" w:type="dxa"/>
          </w:tcPr>
          <w:p w14:paraId="51F808B4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2C6C5" w14:textId="77777777" w:rsidR="001B737A" w:rsidRDefault="00305F9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04430" w14:textId="77777777" w:rsidR="001B737A" w:rsidRDefault="00305F96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спеціальної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школами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(</w:t>
            </w:r>
            <w:proofErr w:type="spellStart"/>
            <w:r>
              <w:t>музичними</w:t>
            </w:r>
            <w:proofErr w:type="spellEnd"/>
            <w:r>
              <w:t xml:space="preserve">, </w:t>
            </w:r>
            <w:proofErr w:type="spellStart"/>
            <w:r>
              <w:t>художніми</w:t>
            </w:r>
            <w:proofErr w:type="spellEnd"/>
            <w:r>
              <w:t xml:space="preserve">, </w:t>
            </w:r>
            <w:proofErr w:type="spellStart"/>
            <w:r>
              <w:t>хореографічними</w:t>
            </w:r>
            <w:proofErr w:type="spellEnd"/>
            <w:r>
              <w:t xml:space="preserve">, </w:t>
            </w:r>
            <w:proofErr w:type="spellStart"/>
            <w:r>
              <w:t>театральними</w:t>
            </w:r>
            <w:proofErr w:type="spellEnd"/>
            <w:r>
              <w:t xml:space="preserve">, </w:t>
            </w:r>
            <w:proofErr w:type="spellStart"/>
            <w:r>
              <w:t>хоровими</w:t>
            </w:r>
            <w:proofErr w:type="spellEnd"/>
            <w:r>
              <w:t xml:space="preserve">, </w:t>
            </w:r>
            <w:proofErr w:type="spellStart"/>
            <w:r>
              <w:t>мистецькими</w:t>
            </w:r>
            <w:proofErr w:type="spellEnd"/>
            <w:r>
              <w:t>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4D05D" w14:textId="77777777" w:rsidR="001B737A" w:rsidRDefault="00305F96">
            <w:pPr>
              <w:ind w:right="60"/>
              <w:jc w:val="right"/>
            </w:pPr>
            <w:r>
              <w:t>2 976 020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A3AFB" w14:textId="77777777" w:rsidR="001B737A" w:rsidRDefault="00305F9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575B1" w14:textId="77777777" w:rsidR="001B737A" w:rsidRDefault="00305F96">
            <w:pPr>
              <w:ind w:right="60"/>
              <w:jc w:val="right"/>
            </w:pPr>
            <w:r>
              <w:t>2 976 020</w:t>
            </w:r>
          </w:p>
        </w:tc>
        <w:tc>
          <w:tcPr>
            <w:tcW w:w="400" w:type="dxa"/>
          </w:tcPr>
          <w:p w14:paraId="0AB0DE39" w14:textId="77777777" w:rsidR="001B737A" w:rsidRDefault="001B737A">
            <w:pPr>
              <w:pStyle w:val="EMPTYCELLSTYLE"/>
            </w:pPr>
          </w:p>
        </w:tc>
      </w:tr>
      <w:tr w:rsidR="001B737A" w14:paraId="1CF51E6C" w14:textId="77777777">
        <w:trPr>
          <w:trHeight w:hRule="exact" w:val="280"/>
        </w:trPr>
        <w:tc>
          <w:tcPr>
            <w:tcW w:w="400" w:type="dxa"/>
          </w:tcPr>
          <w:p w14:paraId="320EC468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7B918964" w14:textId="77777777" w:rsidR="001B737A" w:rsidRDefault="001B737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950C9B3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4B56A1FB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590FEBD" w14:textId="77777777" w:rsidR="001B737A" w:rsidRDefault="001B737A">
            <w:pPr>
              <w:pStyle w:val="EMPTYCELLSTYLE"/>
            </w:pPr>
          </w:p>
        </w:tc>
        <w:tc>
          <w:tcPr>
            <w:tcW w:w="580" w:type="dxa"/>
          </w:tcPr>
          <w:p w14:paraId="3689695C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09BB9F3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01397CB8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15723F5E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5AF5A62E" w14:textId="77777777" w:rsidR="001B737A" w:rsidRDefault="001B737A">
            <w:pPr>
              <w:pStyle w:val="EMPTYCELLSTYLE"/>
            </w:pPr>
          </w:p>
        </w:tc>
      </w:tr>
      <w:tr w:rsidR="001B737A" w14:paraId="197E204F" w14:textId="77777777">
        <w:trPr>
          <w:trHeight w:hRule="exact" w:val="260"/>
        </w:trPr>
        <w:tc>
          <w:tcPr>
            <w:tcW w:w="400" w:type="dxa"/>
          </w:tcPr>
          <w:p w14:paraId="029CE004" w14:textId="77777777" w:rsidR="001B737A" w:rsidRDefault="001B737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B791" w14:textId="77777777" w:rsidR="001B737A" w:rsidRDefault="00305F9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125C5" w14:textId="77777777" w:rsidR="001B737A" w:rsidRDefault="00305F96">
            <w:pPr>
              <w:ind w:right="60"/>
              <w:jc w:val="right"/>
            </w:pPr>
            <w:r>
              <w:rPr>
                <w:b/>
              </w:rPr>
              <w:t>2 976 020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2DD38" w14:textId="77777777" w:rsidR="001B737A" w:rsidRDefault="00305F96">
            <w:pPr>
              <w:ind w:right="60"/>
              <w:jc w:val="right"/>
            </w:pPr>
            <w:r>
              <w:rPr>
                <w:b/>
              </w:rPr>
              <w:t>108 000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D8156" w14:textId="77777777" w:rsidR="001B737A" w:rsidRDefault="00305F96">
            <w:pPr>
              <w:ind w:right="60"/>
              <w:jc w:val="right"/>
            </w:pPr>
            <w:r>
              <w:rPr>
                <w:b/>
              </w:rPr>
              <w:t>3 084 020</w:t>
            </w:r>
          </w:p>
        </w:tc>
        <w:tc>
          <w:tcPr>
            <w:tcW w:w="400" w:type="dxa"/>
          </w:tcPr>
          <w:p w14:paraId="4047B1D5" w14:textId="77777777" w:rsidR="001B737A" w:rsidRDefault="001B737A">
            <w:pPr>
              <w:pStyle w:val="EMPTYCELLSTYLE"/>
            </w:pPr>
          </w:p>
        </w:tc>
      </w:tr>
      <w:tr w:rsidR="001B737A" w14:paraId="2AB3DFCA" w14:textId="77777777">
        <w:trPr>
          <w:trHeight w:hRule="exact" w:val="520"/>
        </w:trPr>
        <w:tc>
          <w:tcPr>
            <w:tcW w:w="400" w:type="dxa"/>
          </w:tcPr>
          <w:p w14:paraId="16AA27B5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F64A" w14:textId="77777777" w:rsidR="001B737A" w:rsidRDefault="00305F9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4123CD0" w14:textId="77777777" w:rsidR="001B737A" w:rsidRDefault="001B737A">
            <w:pPr>
              <w:pStyle w:val="EMPTYCELLSTYLE"/>
            </w:pPr>
          </w:p>
        </w:tc>
      </w:tr>
      <w:tr w:rsidR="001B737A" w14:paraId="10B74928" w14:textId="77777777">
        <w:trPr>
          <w:trHeight w:hRule="exact" w:val="200"/>
        </w:trPr>
        <w:tc>
          <w:tcPr>
            <w:tcW w:w="400" w:type="dxa"/>
          </w:tcPr>
          <w:p w14:paraId="519D1542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12456CC1" w14:textId="77777777" w:rsidR="001B737A" w:rsidRDefault="001B737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C69F18C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57643BA2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B50A366" w14:textId="77777777" w:rsidR="001B737A" w:rsidRDefault="001B737A">
            <w:pPr>
              <w:pStyle w:val="EMPTYCELLSTYLE"/>
            </w:pPr>
          </w:p>
        </w:tc>
        <w:tc>
          <w:tcPr>
            <w:tcW w:w="580" w:type="dxa"/>
          </w:tcPr>
          <w:p w14:paraId="1F9948F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690D517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0D4BB763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1740" w14:textId="77777777" w:rsidR="001B737A" w:rsidRDefault="00305F9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6CD3B442" w14:textId="77777777" w:rsidR="001B737A" w:rsidRDefault="001B737A">
            <w:pPr>
              <w:pStyle w:val="EMPTYCELLSTYLE"/>
            </w:pPr>
          </w:p>
        </w:tc>
      </w:tr>
      <w:tr w:rsidR="001B737A" w14:paraId="7CEBA4B9" w14:textId="77777777">
        <w:trPr>
          <w:trHeight w:hRule="exact" w:val="540"/>
        </w:trPr>
        <w:tc>
          <w:tcPr>
            <w:tcW w:w="400" w:type="dxa"/>
          </w:tcPr>
          <w:p w14:paraId="627E3CB3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8F92" w14:textId="77777777" w:rsidR="001B737A" w:rsidRDefault="00305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A723" w14:textId="77777777" w:rsidR="001B737A" w:rsidRDefault="00305F96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AE0D" w14:textId="77777777" w:rsidR="001B737A" w:rsidRDefault="00305F9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F55F" w14:textId="77777777" w:rsidR="001B737A" w:rsidRDefault="00305F9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36BF" w14:textId="77777777" w:rsidR="001B737A" w:rsidRDefault="00305F9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0D0B132F" w14:textId="77777777" w:rsidR="001B737A" w:rsidRDefault="001B737A">
            <w:pPr>
              <w:pStyle w:val="EMPTYCELLSTYLE"/>
            </w:pPr>
          </w:p>
        </w:tc>
      </w:tr>
      <w:tr w:rsidR="001B737A" w14:paraId="310FD4C1" w14:textId="77777777">
        <w:trPr>
          <w:trHeight w:hRule="exact" w:val="280"/>
        </w:trPr>
        <w:tc>
          <w:tcPr>
            <w:tcW w:w="400" w:type="dxa"/>
          </w:tcPr>
          <w:p w14:paraId="771B4550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14DB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0D12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3A97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7E89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12C7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582414C" w14:textId="77777777" w:rsidR="001B737A" w:rsidRDefault="001B737A">
            <w:pPr>
              <w:pStyle w:val="EMPTYCELLSTYLE"/>
            </w:pPr>
          </w:p>
        </w:tc>
      </w:tr>
      <w:tr w:rsidR="001B737A" w14:paraId="4CBAF61D" w14:textId="77777777">
        <w:trPr>
          <w:trHeight w:hRule="exact" w:val="260"/>
        </w:trPr>
        <w:tc>
          <w:tcPr>
            <w:tcW w:w="400" w:type="dxa"/>
          </w:tcPr>
          <w:p w14:paraId="4761C947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887B" w14:textId="77777777" w:rsidR="001B737A" w:rsidRDefault="001B737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8870" w14:textId="77777777" w:rsidR="001B737A" w:rsidRDefault="00305F9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9FB8A" w14:textId="77777777" w:rsidR="001B737A" w:rsidRDefault="001B737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3C895" w14:textId="77777777" w:rsidR="001B737A" w:rsidRDefault="001B737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2C1BC" w14:textId="77777777" w:rsidR="001B737A" w:rsidRDefault="001B737A">
            <w:pPr>
              <w:ind w:right="60"/>
              <w:jc w:val="right"/>
            </w:pPr>
          </w:p>
        </w:tc>
        <w:tc>
          <w:tcPr>
            <w:tcW w:w="400" w:type="dxa"/>
          </w:tcPr>
          <w:p w14:paraId="207F3FB0" w14:textId="77777777" w:rsidR="001B737A" w:rsidRDefault="001B737A">
            <w:pPr>
              <w:pStyle w:val="EMPTYCELLSTYLE"/>
            </w:pPr>
          </w:p>
        </w:tc>
      </w:tr>
      <w:tr w:rsidR="001B737A" w14:paraId="55D8C3C3" w14:textId="77777777">
        <w:trPr>
          <w:trHeight w:hRule="exact" w:val="520"/>
        </w:trPr>
        <w:tc>
          <w:tcPr>
            <w:tcW w:w="400" w:type="dxa"/>
          </w:tcPr>
          <w:p w14:paraId="3B8092B3" w14:textId="77777777" w:rsidR="001B737A" w:rsidRDefault="001B737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A08A" w14:textId="77777777" w:rsidR="001B737A" w:rsidRDefault="00305F9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6A839ADB" w14:textId="77777777" w:rsidR="001B737A" w:rsidRDefault="001B737A">
            <w:pPr>
              <w:pStyle w:val="EMPTYCELLSTYLE"/>
            </w:pPr>
          </w:p>
        </w:tc>
      </w:tr>
      <w:tr w:rsidR="001B737A" w14:paraId="40355BBE" w14:textId="77777777">
        <w:trPr>
          <w:trHeight w:hRule="exact" w:val="520"/>
        </w:trPr>
        <w:tc>
          <w:tcPr>
            <w:tcW w:w="400" w:type="dxa"/>
          </w:tcPr>
          <w:p w14:paraId="77DAE182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37FB" w14:textId="77777777" w:rsidR="001B737A" w:rsidRDefault="00305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667B" w14:textId="77777777" w:rsidR="001B737A" w:rsidRDefault="00305F96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75C5" w14:textId="77777777" w:rsidR="001B737A" w:rsidRDefault="00305F96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CE6D" w14:textId="77777777" w:rsidR="001B737A" w:rsidRDefault="00305F96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E67E" w14:textId="77777777" w:rsidR="001B737A" w:rsidRDefault="00305F9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40C5" w14:textId="77777777" w:rsidR="001B737A" w:rsidRDefault="00305F9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ACF8" w14:textId="77777777" w:rsidR="001B737A" w:rsidRDefault="00305F9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6EE7730B" w14:textId="77777777" w:rsidR="001B737A" w:rsidRDefault="001B737A">
            <w:pPr>
              <w:pStyle w:val="EMPTYCELLSTYLE"/>
            </w:pPr>
          </w:p>
        </w:tc>
      </w:tr>
      <w:tr w:rsidR="001B737A" w14:paraId="4E781459" w14:textId="77777777">
        <w:trPr>
          <w:trHeight w:hRule="exact" w:val="280"/>
        </w:trPr>
        <w:tc>
          <w:tcPr>
            <w:tcW w:w="400" w:type="dxa"/>
          </w:tcPr>
          <w:p w14:paraId="5A0D4D7B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5022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0A23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95C4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4AC1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C40D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FCD2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AC73" w14:textId="77777777" w:rsidR="001B737A" w:rsidRDefault="00305F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41289F67" w14:textId="77777777" w:rsidR="001B737A" w:rsidRDefault="001B737A">
            <w:pPr>
              <w:pStyle w:val="EMPTYCELLSTYLE"/>
            </w:pPr>
          </w:p>
        </w:tc>
      </w:tr>
      <w:tr w:rsidR="001B737A" w14:paraId="496C317E" w14:textId="77777777">
        <w:trPr>
          <w:trHeight w:hRule="exact" w:val="260"/>
        </w:trPr>
        <w:tc>
          <w:tcPr>
            <w:tcW w:w="400" w:type="dxa"/>
          </w:tcPr>
          <w:p w14:paraId="6FB183A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1592E4" w14:textId="77777777" w:rsidR="001B737A" w:rsidRDefault="00305F9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0DEDD" w14:textId="77777777" w:rsidR="001B737A" w:rsidRDefault="00305F9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9A4E" w14:textId="77777777" w:rsidR="001B737A" w:rsidRDefault="001B737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69E5" w14:textId="77777777" w:rsidR="001B737A" w:rsidRDefault="001B73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3B93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57E2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5F01" w14:textId="77777777" w:rsidR="001B737A" w:rsidRDefault="001B737A">
            <w:pPr>
              <w:jc w:val="center"/>
            </w:pPr>
          </w:p>
        </w:tc>
        <w:tc>
          <w:tcPr>
            <w:tcW w:w="400" w:type="dxa"/>
          </w:tcPr>
          <w:p w14:paraId="4C288467" w14:textId="77777777" w:rsidR="001B737A" w:rsidRDefault="001B737A">
            <w:pPr>
              <w:pStyle w:val="EMPTYCELLSTYLE"/>
            </w:pPr>
          </w:p>
        </w:tc>
      </w:tr>
      <w:tr w:rsidR="001B737A" w14:paraId="3AE63AAF" w14:textId="77777777">
        <w:trPr>
          <w:trHeight w:hRule="exact" w:val="260"/>
        </w:trPr>
        <w:tc>
          <w:tcPr>
            <w:tcW w:w="400" w:type="dxa"/>
          </w:tcPr>
          <w:p w14:paraId="56B392F4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6EDC" w14:textId="77777777" w:rsidR="001B737A" w:rsidRDefault="001B73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ECE0E" w14:textId="77777777" w:rsidR="001B737A" w:rsidRDefault="00305F9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3CAA7" w14:textId="77777777" w:rsidR="001B737A" w:rsidRDefault="00305F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21ACB" w14:textId="77777777" w:rsidR="001B737A" w:rsidRDefault="00305F96">
            <w:pPr>
              <w:ind w:left="60"/>
            </w:pPr>
            <w:proofErr w:type="spellStart"/>
            <w:r>
              <w:t>Звітність</w:t>
            </w:r>
            <w:proofErr w:type="spellEnd"/>
            <w:r>
              <w:t xml:space="preserve">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ACB71" w14:textId="77777777" w:rsidR="001B737A" w:rsidRDefault="00305F96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B84E4" w14:textId="77777777" w:rsidR="001B737A" w:rsidRDefault="00305F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60CAC" w14:textId="77777777" w:rsidR="001B737A" w:rsidRDefault="00305F96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14:paraId="13E1076A" w14:textId="77777777" w:rsidR="001B737A" w:rsidRDefault="001B737A">
            <w:pPr>
              <w:pStyle w:val="EMPTYCELLSTYLE"/>
            </w:pPr>
          </w:p>
        </w:tc>
      </w:tr>
      <w:tr w:rsidR="001B737A" w14:paraId="3C631EAC" w14:textId="77777777">
        <w:trPr>
          <w:trHeight w:hRule="exact" w:val="260"/>
        </w:trPr>
        <w:tc>
          <w:tcPr>
            <w:tcW w:w="400" w:type="dxa"/>
          </w:tcPr>
          <w:p w14:paraId="2D6628DD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5F3B" w14:textId="77777777" w:rsidR="001B737A" w:rsidRDefault="001B73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43612" w14:textId="77777777" w:rsidR="001B737A" w:rsidRDefault="00305F9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музичних</w:t>
            </w:r>
            <w:proofErr w:type="spellEnd"/>
            <w:r>
              <w:t xml:space="preserve"> </w:t>
            </w:r>
            <w:proofErr w:type="spellStart"/>
            <w:r>
              <w:t>шкіл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B2FFF" w14:textId="77777777" w:rsidR="001B737A" w:rsidRDefault="00305F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D3336" w14:textId="77777777" w:rsidR="001B737A" w:rsidRDefault="00305F96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275E9" w14:textId="77777777" w:rsidR="001B737A" w:rsidRDefault="00305F96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23693" w14:textId="77777777" w:rsidR="001B737A" w:rsidRDefault="00305F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47175" w14:textId="77777777" w:rsidR="001B737A" w:rsidRDefault="00305F96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66B156FD" w14:textId="77777777" w:rsidR="001B737A" w:rsidRDefault="001B737A">
            <w:pPr>
              <w:pStyle w:val="EMPTYCELLSTYLE"/>
            </w:pPr>
          </w:p>
        </w:tc>
      </w:tr>
      <w:tr w:rsidR="001B737A" w14:paraId="030DB31C" w14:textId="77777777">
        <w:trPr>
          <w:trHeight w:hRule="exact" w:val="260"/>
        </w:trPr>
        <w:tc>
          <w:tcPr>
            <w:tcW w:w="400" w:type="dxa"/>
          </w:tcPr>
          <w:p w14:paraId="419C8281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566C" w14:textId="77777777" w:rsidR="001B737A" w:rsidRDefault="001B73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B329E" w14:textId="77777777" w:rsidR="001B737A" w:rsidRDefault="00305F96">
            <w:pPr>
              <w:ind w:left="60"/>
            </w:pP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середньорічне</w:t>
            </w:r>
            <w:proofErr w:type="spellEnd"/>
            <w:r>
              <w:t xml:space="preserve"> число ставок/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1B8E1" w14:textId="77777777" w:rsidR="001B737A" w:rsidRDefault="00305F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E75A5" w14:textId="77777777" w:rsidR="001B737A" w:rsidRDefault="00305F96">
            <w:pPr>
              <w:ind w:left="60"/>
            </w:pPr>
            <w:proofErr w:type="spellStart"/>
            <w:r>
              <w:t>Звітність</w:t>
            </w:r>
            <w:proofErr w:type="spellEnd"/>
            <w:r>
              <w:t xml:space="preserve">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3EF9F" w14:textId="77777777" w:rsidR="001B737A" w:rsidRDefault="00305F96">
            <w:pPr>
              <w:ind w:right="60"/>
              <w:jc w:val="right"/>
            </w:pPr>
            <w:r>
              <w:t>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C4E7A" w14:textId="77777777" w:rsidR="001B737A" w:rsidRDefault="00305F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B5C24" w14:textId="77777777" w:rsidR="001B737A" w:rsidRDefault="00305F96">
            <w:pPr>
              <w:ind w:right="60"/>
              <w:jc w:val="right"/>
            </w:pPr>
            <w:r>
              <w:t>21,00</w:t>
            </w:r>
          </w:p>
        </w:tc>
        <w:tc>
          <w:tcPr>
            <w:tcW w:w="400" w:type="dxa"/>
          </w:tcPr>
          <w:p w14:paraId="282A8A70" w14:textId="77777777" w:rsidR="001B737A" w:rsidRDefault="001B737A">
            <w:pPr>
              <w:pStyle w:val="EMPTYCELLSTYLE"/>
            </w:pPr>
          </w:p>
        </w:tc>
      </w:tr>
      <w:tr w:rsidR="001B737A" w14:paraId="36C73A3B" w14:textId="77777777">
        <w:trPr>
          <w:trHeight w:hRule="exact" w:val="260"/>
        </w:trPr>
        <w:tc>
          <w:tcPr>
            <w:tcW w:w="400" w:type="dxa"/>
          </w:tcPr>
          <w:p w14:paraId="3F9CEEC9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15A4C" w14:textId="77777777" w:rsidR="001B737A" w:rsidRDefault="00305F9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1CA0F" w14:textId="77777777" w:rsidR="001B737A" w:rsidRDefault="00305F9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80FD" w14:textId="77777777" w:rsidR="001B737A" w:rsidRDefault="001B737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24BA" w14:textId="77777777" w:rsidR="001B737A" w:rsidRDefault="001B73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E3F6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3FE3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DA68" w14:textId="77777777" w:rsidR="001B737A" w:rsidRDefault="001B737A">
            <w:pPr>
              <w:jc w:val="center"/>
            </w:pPr>
          </w:p>
        </w:tc>
        <w:tc>
          <w:tcPr>
            <w:tcW w:w="400" w:type="dxa"/>
          </w:tcPr>
          <w:p w14:paraId="3CAF93D6" w14:textId="77777777" w:rsidR="001B737A" w:rsidRDefault="001B737A">
            <w:pPr>
              <w:pStyle w:val="EMPTYCELLSTYLE"/>
            </w:pPr>
          </w:p>
        </w:tc>
      </w:tr>
      <w:tr w:rsidR="001B737A" w14:paraId="47F1690A" w14:textId="77777777">
        <w:trPr>
          <w:trHeight w:hRule="exact" w:val="260"/>
        </w:trPr>
        <w:tc>
          <w:tcPr>
            <w:tcW w:w="400" w:type="dxa"/>
          </w:tcPr>
          <w:p w14:paraId="1411B9D6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2F666" w14:textId="77777777" w:rsidR="001B737A" w:rsidRDefault="001B73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36E9C" w14:textId="77777777" w:rsidR="001B737A" w:rsidRDefault="00305F9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у </w:t>
            </w:r>
            <w:proofErr w:type="spellStart"/>
            <w:r>
              <w:t>мистецьких</w:t>
            </w:r>
            <w:proofErr w:type="spellEnd"/>
            <w:r>
              <w:t xml:space="preserve"> школах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7426B" w14:textId="77777777" w:rsidR="001B737A" w:rsidRDefault="00305F96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BE482" w14:textId="77777777" w:rsidR="001B737A" w:rsidRDefault="00305F96">
            <w:pPr>
              <w:ind w:left="60"/>
            </w:pPr>
            <w:proofErr w:type="spellStart"/>
            <w:r>
              <w:t>Звітність</w:t>
            </w:r>
            <w:proofErr w:type="spellEnd"/>
            <w:r>
              <w:t xml:space="preserve"> установи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9F656" w14:textId="77777777" w:rsidR="001B737A" w:rsidRDefault="00305F96">
            <w:pPr>
              <w:ind w:right="60"/>
              <w:jc w:val="right"/>
            </w:pPr>
            <w:r>
              <w:t>130,00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C3A68" w14:textId="77777777" w:rsidR="001B737A" w:rsidRDefault="00305F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95BB4" w14:textId="77777777" w:rsidR="001B737A" w:rsidRDefault="00305F96">
            <w:pPr>
              <w:ind w:right="60"/>
              <w:jc w:val="right"/>
            </w:pPr>
            <w:r>
              <w:t>130,00</w:t>
            </w:r>
          </w:p>
        </w:tc>
        <w:tc>
          <w:tcPr>
            <w:tcW w:w="400" w:type="dxa"/>
          </w:tcPr>
          <w:p w14:paraId="789003DF" w14:textId="77777777" w:rsidR="001B737A" w:rsidRDefault="001B737A">
            <w:pPr>
              <w:pStyle w:val="EMPTYCELLSTYLE"/>
            </w:pPr>
          </w:p>
        </w:tc>
      </w:tr>
      <w:tr w:rsidR="001B737A" w14:paraId="6F6AE2CE" w14:textId="77777777">
        <w:trPr>
          <w:trHeight w:hRule="exact" w:val="260"/>
        </w:trPr>
        <w:tc>
          <w:tcPr>
            <w:tcW w:w="400" w:type="dxa"/>
          </w:tcPr>
          <w:p w14:paraId="1357752F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749AB" w14:textId="77777777" w:rsidR="001B737A" w:rsidRDefault="00305F9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1E46F" w14:textId="77777777" w:rsidR="001B737A" w:rsidRDefault="00305F96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562D2" w14:textId="77777777" w:rsidR="001B737A" w:rsidRDefault="001B737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ECBA" w14:textId="77777777" w:rsidR="001B737A" w:rsidRDefault="001B73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7EA1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9EE9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21DE" w14:textId="77777777" w:rsidR="001B737A" w:rsidRDefault="001B737A">
            <w:pPr>
              <w:jc w:val="center"/>
            </w:pPr>
          </w:p>
        </w:tc>
        <w:tc>
          <w:tcPr>
            <w:tcW w:w="400" w:type="dxa"/>
          </w:tcPr>
          <w:p w14:paraId="3CD91797" w14:textId="77777777" w:rsidR="001B737A" w:rsidRDefault="001B737A">
            <w:pPr>
              <w:pStyle w:val="EMPTYCELLSTYLE"/>
            </w:pPr>
          </w:p>
        </w:tc>
      </w:tr>
      <w:tr w:rsidR="001B737A" w14:paraId="429AF1BE" w14:textId="77777777">
        <w:trPr>
          <w:trHeight w:hRule="exact" w:val="460"/>
        </w:trPr>
        <w:tc>
          <w:tcPr>
            <w:tcW w:w="400" w:type="dxa"/>
          </w:tcPr>
          <w:p w14:paraId="728BE8B3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2292" w14:textId="77777777" w:rsidR="001B737A" w:rsidRDefault="001B73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A2B82" w14:textId="77777777" w:rsidR="001B737A" w:rsidRDefault="00305F96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навчання</w:t>
            </w:r>
            <w:proofErr w:type="spellEnd"/>
            <w:r>
              <w:t xml:space="preserve"> одного </w:t>
            </w:r>
            <w:proofErr w:type="spellStart"/>
            <w:r>
              <w:t>учня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отримує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 xml:space="preserve"> в школах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3E66E" w14:textId="77777777" w:rsidR="001B737A" w:rsidRDefault="00305F96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BD962" w14:textId="77777777" w:rsidR="001B737A" w:rsidRDefault="00305F96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F731F" w14:textId="77777777" w:rsidR="001B737A" w:rsidRDefault="00305F96">
            <w:pPr>
              <w:ind w:right="60"/>
              <w:jc w:val="right"/>
            </w:pPr>
            <w:r>
              <w:t>22892,46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04307" w14:textId="77777777" w:rsidR="001B737A" w:rsidRDefault="00305F96">
            <w:pPr>
              <w:ind w:right="60"/>
              <w:jc w:val="right"/>
            </w:pPr>
            <w:r>
              <w:t>830,77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84A6B" w14:textId="77777777" w:rsidR="001B737A" w:rsidRDefault="00305F96">
            <w:pPr>
              <w:ind w:right="60"/>
              <w:jc w:val="right"/>
            </w:pPr>
            <w:r>
              <w:t>23723,23</w:t>
            </w:r>
          </w:p>
        </w:tc>
        <w:tc>
          <w:tcPr>
            <w:tcW w:w="400" w:type="dxa"/>
          </w:tcPr>
          <w:p w14:paraId="2C1BD3D9" w14:textId="77777777" w:rsidR="001B737A" w:rsidRDefault="001B737A">
            <w:pPr>
              <w:pStyle w:val="EMPTYCELLSTYLE"/>
            </w:pPr>
          </w:p>
        </w:tc>
      </w:tr>
      <w:tr w:rsidR="001B737A" w14:paraId="6B6066BF" w14:textId="77777777">
        <w:trPr>
          <w:trHeight w:hRule="exact" w:val="260"/>
        </w:trPr>
        <w:tc>
          <w:tcPr>
            <w:tcW w:w="400" w:type="dxa"/>
          </w:tcPr>
          <w:p w14:paraId="4D38CB8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F602" w14:textId="77777777" w:rsidR="001B737A" w:rsidRDefault="001B73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B6207" w14:textId="77777777" w:rsidR="001B737A" w:rsidRDefault="00305F9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діто-днів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C5BF8" w14:textId="77777777" w:rsidR="001B737A" w:rsidRDefault="00305F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10021" w14:textId="77777777" w:rsidR="001B737A" w:rsidRDefault="00305F96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EACF5" w14:textId="77777777" w:rsidR="001B737A" w:rsidRDefault="00305F96">
            <w:pPr>
              <w:ind w:right="60"/>
              <w:jc w:val="right"/>
            </w:pPr>
            <w:r>
              <w:t>26000,00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E0AF9" w14:textId="77777777" w:rsidR="001B737A" w:rsidRDefault="00305F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7AF60" w14:textId="77777777" w:rsidR="001B737A" w:rsidRDefault="00305F96">
            <w:pPr>
              <w:ind w:right="60"/>
              <w:jc w:val="right"/>
            </w:pPr>
            <w:r>
              <w:t>26000,00</w:t>
            </w:r>
          </w:p>
        </w:tc>
        <w:tc>
          <w:tcPr>
            <w:tcW w:w="400" w:type="dxa"/>
          </w:tcPr>
          <w:p w14:paraId="482FC333" w14:textId="77777777" w:rsidR="001B737A" w:rsidRDefault="001B737A">
            <w:pPr>
              <w:pStyle w:val="EMPTYCELLSTYLE"/>
            </w:pPr>
          </w:p>
        </w:tc>
      </w:tr>
      <w:tr w:rsidR="001B737A" w14:paraId="53B5D08D" w14:textId="77777777">
        <w:trPr>
          <w:trHeight w:hRule="exact" w:val="260"/>
        </w:trPr>
        <w:tc>
          <w:tcPr>
            <w:tcW w:w="400" w:type="dxa"/>
          </w:tcPr>
          <w:p w14:paraId="6C52AAD0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FF077" w14:textId="77777777" w:rsidR="001B737A" w:rsidRDefault="00305F9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8C54B" w14:textId="77777777" w:rsidR="001B737A" w:rsidRDefault="00305F96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B3B4" w14:textId="77777777" w:rsidR="001B737A" w:rsidRDefault="001B737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B1C4" w14:textId="77777777" w:rsidR="001B737A" w:rsidRDefault="001B73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A0F1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1764" w14:textId="77777777" w:rsidR="001B737A" w:rsidRDefault="001B737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2900" w14:textId="77777777" w:rsidR="001B737A" w:rsidRDefault="001B737A">
            <w:pPr>
              <w:jc w:val="center"/>
            </w:pPr>
          </w:p>
        </w:tc>
        <w:tc>
          <w:tcPr>
            <w:tcW w:w="400" w:type="dxa"/>
          </w:tcPr>
          <w:p w14:paraId="6895BE63" w14:textId="77777777" w:rsidR="001B737A" w:rsidRDefault="001B737A">
            <w:pPr>
              <w:pStyle w:val="EMPTYCELLSTYLE"/>
            </w:pPr>
          </w:p>
        </w:tc>
      </w:tr>
      <w:tr w:rsidR="001B737A" w14:paraId="5CEA28EA" w14:textId="77777777">
        <w:trPr>
          <w:trHeight w:hRule="exact" w:val="260"/>
        </w:trPr>
        <w:tc>
          <w:tcPr>
            <w:tcW w:w="400" w:type="dxa"/>
          </w:tcPr>
          <w:p w14:paraId="010EA358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0C96" w14:textId="77777777" w:rsidR="001B737A" w:rsidRDefault="001B737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89104" w14:textId="77777777" w:rsidR="001B737A" w:rsidRDefault="00305F9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0001C" w14:textId="77777777" w:rsidR="001B737A" w:rsidRDefault="00305F96">
            <w:pPr>
              <w:ind w:left="60"/>
              <w:jc w:val="center"/>
            </w:pPr>
            <w:proofErr w:type="spellStart"/>
            <w:r>
              <w:t>днів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711677" w14:textId="77777777" w:rsidR="001B737A" w:rsidRDefault="00305F9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79EC2" w14:textId="77777777" w:rsidR="001B737A" w:rsidRDefault="00305F96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255EA" w14:textId="77777777" w:rsidR="001B737A" w:rsidRDefault="00305F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6B8E4" w14:textId="77777777" w:rsidR="001B737A" w:rsidRDefault="00305F96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14:paraId="269FD63A" w14:textId="77777777" w:rsidR="001B737A" w:rsidRDefault="001B737A">
            <w:pPr>
              <w:pStyle w:val="EMPTYCELLSTYLE"/>
            </w:pPr>
          </w:p>
        </w:tc>
      </w:tr>
      <w:tr w:rsidR="001B737A" w14:paraId="09F33773" w14:textId="77777777">
        <w:trPr>
          <w:trHeight w:hRule="exact" w:val="400"/>
        </w:trPr>
        <w:tc>
          <w:tcPr>
            <w:tcW w:w="400" w:type="dxa"/>
          </w:tcPr>
          <w:p w14:paraId="1E307B8A" w14:textId="77777777" w:rsidR="001B737A" w:rsidRDefault="001B737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5003181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377E992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1A48595D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498F7A9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B61F50C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5802A15A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77F4EB49" w14:textId="77777777" w:rsidR="001B737A" w:rsidRDefault="001B737A">
            <w:pPr>
              <w:pStyle w:val="EMPTYCELLSTYLE"/>
            </w:pPr>
          </w:p>
        </w:tc>
      </w:tr>
      <w:tr w:rsidR="001B737A" w14:paraId="236F85FA" w14:textId="77777777">
        <w:trPr>
          <w:trHeight w:hRule="exact" w:val="160"/>
        </w:trPr>
        <w:tc>
          <w:tcPr>
            <w:tcW w:w="400" w:type="dxa"/>
          </w:tcPr>
          <w:p w14:paraId="52A2E7DB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4EA5956C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41623A68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</w:tcPr>
          <w:p w14:paraId="70679061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01AC8F5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E9C3240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39409386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7D684016" w14:textId="77777777" w:rsidR="001B737A" w:rsidRDefault="001B737A">
            <w:pPr>
              <w:pStyle w:val="EMPTYCELLSTYLE"/>
            </w:pPr>
          </w:p>
        </w:tc>
      </w:tr>
      <w:tr w:rsidR="001B737A" w14:paraId="3C9F409B" w14:textId="77777777">
        <w:trPr>
          <w:trHeight w:hRule="exact" w:val="460"/>
        </w:trPr>
        <w:tc>
          <w:tcPr>
            <w:tcW w:w="400" w:type="dxa"/>
          </w:tcPr>
          <w:p w14:paraId="08739693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55643535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07C0" w14:textId="77777777" w:rsidR="001B737A" w:rsidRDefault="00305F96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18E80DE5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969C610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1AAE" w14:textId="77777777" w:rsidR="001B737A" w:rsidRDefault="00305F96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756C3A17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53FD6F2F" w14:textId="77777777" w:rsidR="001B737A" w:rsidRDefault="001B737A">
            <w:pPr>
              <w:pStyle w:val="EMPTYCELLSTYLE"/>
            </w:pPr>
          </w:p>
        </w:tc>
      </w:tr>
      <w:tr w:rsidR="001B737A" w14:paraId="07D71074" w14:textId="77777777">
        <w:trPr>
          <w:trHeight w:hRule="exact" w:val="140"/>
        </w:trPr>
        <w:tc>
          <w:tcPr>
            <w:tcW w:w="400" w:type="dxa"/>
          </w:tcPr>
          <w:p w14:paraId="447E4EA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3C9D30EB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756A7AB0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B18B" w14:textId="77777777" w:rsidR="001B737A" w:rsidRDefault="00305F9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2334E1DD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8FE3" w14:textId="77777777" w:rsidR="001B737A" w:rsidRDefault="00305F9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55A1BE92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3918CF57" w14:textId="77777777" w:rsidR="001B737A" w:rsidRDefault="001B737A">
            <w:pPr>
              <w:pStyle w:val="EMPTYCELLSTYLE"/>
            </w:pPr>
          </w:p>
        </w:tc>
      </w:tr>
      <w:tr w:rsidR="001B737A" w14:paraId="312E144F" w14:textId="77777777">
        <w:trPr>
          <w:trHeight w:hRule="exact" w:val="280"/>
        </w:trPr>
        <w:tc>
          <w:tcPr>
            <w:tcW w:w="400" w:type="dxa"/>
          </w:tcPr>
          <w:p w14:paraId="609EEF6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4C543F21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AB9B" w14:textId="77777777" w:rsidR="001B737A" w:rsidRDefault="00305F9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35F23240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77E8C08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3CCECD0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649C28E8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55DA424B" w14:textId="77777777" w:rsidR="001B737A" w:rsidRDefault="001B737A">
            <w:pPr>
              <w:pStyle w:val="EMPTYCELLSTYLE"/>
            </w:pPr>
          </w:p>
        </w:tc>
      </w:tr>
      <w:tr w:rsidR="001B737A" w14:paraId="1163A379" w14:textId="77777777">
        <w:trPr>
          <w:trHeight w:hRule="exact" w:val="420"/>
        </w:trPr>
        <w:tc>
          <w:tcPr>
            <w:tcW w:w="400" w:type="dxa"/>
          </w:tcPr>
          <w:p w14:paraId="4FCDE51A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28DAFE73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039BF" w14:textId="77777777" w:rsidR="001B737A" w:rsidRDefault="001B737A"/>
        </w:tc>
        <w:tc>
          <w:tcPr>
            <w:tcW w:w="1480" w:type="dxa"/>
          </w:tcPr>
          <w:p w14:paraId="2A944887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5AF2B80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C2499C6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232C3DB0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73474D0B" w14:textId="77777777" w:rsidR="001B737A" w:rsidRDefault="001B737A">
            <w:pPr>
              <w:pStyle w:val="EMPTYCELLSTYLE"/>
            </w:pPr>
          </w:p>
        </w:tc>
      </w:tr>
      <w:tr w:rsidR="001B737A" w14:paraId="66AADFAD" w14:textId="77777777">
        <w:trPr>
          <w:trHeight w:hRule="exact" w:val="460"/>
        </w:trPr>
        <w:tc>
          <w:tcPr>
            <w:tcW w:w="400" w:type="dxa"/>
          </w:tcPr>
          <w:p w14:paraId="368311D4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5D4FC6AF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0B27" w14:textId="77777777" w:rsidR="001B737A" w:rsidRDefault="00305F96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2966C05E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5EEB0E2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CD09" w14:textId="77777777" w:rsidR="001B737A" w:rsidRDefault="00305F96">
            <w:r>
              <w:t>Людмила ГОРОБЕЦЬ</w:t>
            </w:r>
          </w:p>
        </w:tc>
        <w:tc>
          <w:tcPr>
            <w:tcW w:w="1800" w:type="dxa"/>
          </w:tcPr>
          <w:p w14:paraId="003A7A36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5E6F15F9" w14:textId="77777777" w:rsidR="001B737A" w:rsidRDefault="001B737A">
            <w:pPr>
              <w:pStyle w:val="EMPTYCELLSTYLE"/>
            </w:pPr>
          </w:p>
        </w:tc>
      </w:tr>
      <w:tr w:rsidR="001B737A" w14:paraId="38B25348" w14:textId="77777777">
        <w:trPr>
          <w:trHeight w:hRule="exact" w:val="140"/>
        </w:trPr>
        <w:tc>
          <w:tcPr>
            <w:tcW w:w="400" w:type="dxa"/>
          </w:tcPr>
          <w:p w14:paraId="4453DF7E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60B1B0F9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1BDF363F" w14:textId="77777777" w:rsidR="001B737A" w:rsidRDefault="001B737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D70B" w14:textId="77777777" w:rsidR="001B737A" w:rsidRDefault="00305F9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35B697C4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FAB8" w14:textId="77777777" w:rsidR="001B737A" w:rsidRDefault="00305F9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5CE72761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2ADE9978" w14:textId="77777777" w:rsidR="001B737A" w:rsidRDefault="001B737A">
            <w:pPr>
              <w:pStyle w:val="EMPTYCELLSTYLE"/>
            </w:pPr>
          </w:p>
        </w:tc>
      </w:tr>
      <w:tr w:rsidR="001B737A" w14:paraId="21256620" w14:textId="77777777">
        <w:trPr>
          <w:trHeight w:hRule="exact" w:val="420"/>
        </w:trPr>
        <w:tc>
          <w:tcPr>
            <w:tcW w:w="400" w:type="dxa"/>
          </w:tcPr>
          <w:p w14:paraId="2C31BDF6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0B5140D1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0391D" w14:textId="518847B9" w:rsidR="001B737A" w:rsidRDefault="00305F96">
            <w:r>
              <w:rPr>
                <w:b/>
              </w:rPr>
              <w:t>2</w:t>
            </w:r>
            <w:r w:rsidR="00B43D42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200BE74D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3B53FAE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B58AD5B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73FF7045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2982FCB5" w14:textId="77777777" w:rsidR="001B737A" w:rsidRDefault="001B737A">
            <w:pPr>
              <w:pStyle w:val="EMPTYCELLSTYLE"/>
            </w:pPr>
          </w:p>
        </w:tc>
      </w:tr>
      <w:tr w:rsidR="001B737A" w14:paraId="17AF583A" w14:textId="77777777">
        <w:trPr>
          <w:trHeight w:hRule="exact" w:val="280"/>
        </w:trPr>
        <w:tc>
          <w:tcPr>
            <w:tcW w:w="400" w:type="dxa"/>
          </w:tcPr>
          <w:p w14:paraId="32CBA035" w14:textId="77777777" w:rsidR="001B737A" w:rsidRDefault="001B737A">
            <w:pPr>
              <w:pStyle w:val="EMPTYCELLSTYLE"/>
            </w:pPr>
          </w:p>
        </w:tc>
        <w:tc>
          <w:tcPr>
            <w:tcW w:w="700" w:type="dxa"/>
          </w:tcPr>
          <w:p w14:paraId="48CDEF24" w14:textId="77777777" w:rsidR="001B737A" w:rsidRDefault="001B737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0269" w14:textId="77777777" w:rsidR="001B737A" w:rsidRDefault="00305F9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27D530D1" w14:textId="77777777" w:rsidR="001B737A" w:rsidRDefault="001B737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8BE7E05" w14:textId="77777777" w:rsidR="001B737A" w:rsidRDefault="001B737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EF55337" w14:textId="77777777" w:rsidR="001B737A" w:rsidRDefault="001B737A">
            <w:pPr>
              <w:pStyle w:val="EMPTYCELLSTYLE"/>
            </w:pPr>
          </w:p>
        </w:tc>
        <w:tc>
          <w:tcPr>
            <w:tcW w:w="1800" w:type="dxa"/>
          </w:tcPr>
          <w:p w14:paraId="2486572C" w14:textId="77777777" w:rsidR="001B737A" w:rsidRDefault="001B737A">
            <w:pPr>
              <w:pStyle w:val="EMPTYCELLSTYLE"/>
            </w:pPr>
          </w:p>
        </w:tc>
        <w:tc>
          <w:tcPr>
            <w:tcW w:w="400" w:type="dxa"/>
          </w:tcPr>
          <w:p w14:paraId="50CB05EE" w14:textId="77777777" w:rsidR="001B737A" w:rsidRDefault="001B737A">
            <w:pPr>
              <w:pStyle w:val="EMPTYCELLSTYLE"/>
            </w:pPr>
          </w:p>
        </w:tc>
      </w:tr>
    </w:tbl>
    <w:p w14:paraId="3CD8579A" w14:textId="77777777" w:rsidR="00305F96" w:rsidRDefault="00305F96"/>
    <w:sectPr w:rsidR="00305F9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7A"/>
    <w:rsid w:val="001B737A"/>
    <w:rsid w:val="00305F96"/>
    <w:rsid w:val="00574272"/>
    <w:rsid w:val="00914AB6"/>
    <w:rsid w:val="00B43D42"/>
    <w:rsid w:val="00DF28FA"/>
    <w:rsid w:val="00E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4603"/>
  <w15:docId w15:val="{D83A3CD7-4DD3-4648-904A-035EB778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6</cp:revision>
  <cp:lastPrinted>2021-01-29T10:39:00Z</cp:lastPrinted>
  <dcterms:created xsi:type="dcterms:W3CDTF">2021-01-28T06:17:00Z</dcterms:created>
  <dcterms:modified xsi:type="dcterms:W3CDTF">2021-01-29T10:39:00Z</dcterms:modified>
</cp:coreProperties>
</file>