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63F7F" w14:paraId="09D64CC7" w14:textId="77777777">
        <w:trPr>
          <w:trHeight w:hRule="exact" w:val="400"/>
        </w:trPr>
        <w:tc>
          <w:tcPr>
            <w:tcW w:w="400" w:type="dxa"/>
          </w:tcPr>
          <w:p w14:paraId="762E3551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65C04B3A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1D12D201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760F3359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031C602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50860B20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165A0A5" w14:textId="77777777" w:rsidR="00063F7F" w:rsidRDefault="00063F7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72D0A17F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8D070E2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7F876FBB" w14:textId="77777777" w:rsidR="00063F7F" w:rsidRDefault="00063F7F">
            <w:pPr>
              <w:pStyle w:val="EMPTYCELLSTYLE"/>
            </w:pPr>
          </w:p>
        </w:tc>
      </w:tr>
      <w:tr w:rsidR="00063F7F" w14:paraId="62C56821" w14:textId="77777777">
        <w:trPr>
          <w:trHeight w:hRule="exact" w:val="180"/>
        </w:trPr>
        <w:tc>
          <w:tcPr>
            <w:tcW w:w="400" w:type="dxa"/>
          </w:tcPr>
          <w:p w14:paraId="7D4C1ADF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6BAFE022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553673C2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2503B99D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1AF4713D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2EA8E34A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0245538" w14:textId="77777777" w:rsidR="00063F7F" w:rsidRDefault="00063F7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F5D3" w14:textId="77777777" w:rsidR="00063F7F" w:rsidRDefault="000764B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D146723" w14:textId="77777777" w:rsidR="00063F7F" w:rsidRDefault="00063F7F">
            <w:pPr>
              <w:pStyle w:val="EMPTYCELLSTYLE"/>
            </w:pPr>
          </w:p>
        </w:tc>
      </w:tr>
      <w:tr w:rsidR="00063F7F" w14:paraId="2CFC8D0C" w14:textId="77777777">
        <w:trPr>
          <w:trHeight w:hRule="exact" w:val="620"/>
        </w:trPr>
        <w:tc>
          <w:tcPr>
            <w:tcW w:w="400" w:type="dxa"/>
          </w:tcPr>
          <w:p w14:paraId="4A389F97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794F4961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71BF1329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4A4EEEBA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1291F86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31AB3C3C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1329A7F" w14:textId="77777777" w:rsidR="00063F7F" w:rsidRDefault="00063F7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C5AA" w14:textId="77777777" w:rsidR="00063F7F" w:rsidRDefault="000764B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7174E831" w14:textId="77777777" w:rsidR="00063F7F" w:rsidRDefault="00063F7F">
            <w:pPr>
              <w:pStyle w:val="EMPTYCELLSTYLE"/>
            </w:pPr>
          </w:p>
        </w:tc>
      </w:tr>
      <w:tr w:rsidR="00063F7F" w14:paraId="74EE44F0" w14:textId="77777777">
        <w:trPr>
          <w:trHeight w:hRule="exact" w:val="280"/>
        </w:trPr>
        <w:tc>
          <w:tcPr>
            <w:tcW w:w="400" w:type="dxa"/>
          </w:tcPr>
          <w:p w14:paraId="6FBBD8E7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147D0411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1B11B441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113CDE4F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729351E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32E7B77C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E5FC" w14:textId="77777777" w:rsidR="00063F7F" w:rsidRDefault="000764B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326201DD" w14:textId="77777777" w:rsidR="00063F7F" w:rsidRDefault="00063F7F">
            <w:pPr>
              <w:pStyle w:val="EMPTYCELLSTYLE"/>
            </w:pPr>
          </w:p>
        </w:tc>
      </w:tr>
      <w:tr w:rsidR="00063F7F" w14:paraId="2ABB32B5" w14:textId="77777777">
        <w:trPr>
          <w:trHeight w:hRule="exact" w:val="280"/>
        </w:trPr>
        <w:tc>
          <w:tcPr>
            <w:tcW w:w="400" w:type="dxa"/>
          </w:tcPr>
          <w:p w14:paraId="73D79A3A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3144AAC4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3257F93F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7401A9C5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7EDADA22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2CEF3606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5EC4" w14:textId="77777777" w:rsidR="00063F7F" w:rsidRDefault="000764BE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D22CB1">
              <w:t xml:space="preserve"> </w:t>
            </w:r>
            <w:r w:rsidR="00D22CB1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26587632" w14:textId="77777777" w:rsidR="00063F7F" w:rsidRDefault="00063F7F">
            <w:pPr>
              <w:pStyle w:val="EMPTYCELLSTYLE"/>
            </w:pPr>
          </w:p>
        </w:tc>
      </w:tr>
      <w:tr w:rsidR="00063F7F" w14:paraId="78C9D165" w14:textId="77777777">
        <w:trPr>
          <w:trHeight w:hRule="exact" w:val="500"/>
        </w:trPr>
        <w:tc>
          <w:tcPr>
            <w:tcW w:w="400" w:type="dxa"/>
          </w:tcPr>
          <w:p w14:paraId="6A951BB9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75557D78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6BBB48B2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0AE0C848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C70301F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26F2F76B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0A9BE9" w14:textId="77777777" w:rsidR="00063F7F" w:rsidRDefault="000764BE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7C0C23E4" w14:textId="77777777" w:rsidR="00063F7F" w:rsidRDefault="00063F7F">
            <w:pPr>
              <w:pStyle w:val="EMPTYCELLSTYLE"/>
            </w:pPr>
          </w:p>
        </w:tc>
      </w:tr>
      <w:tr w:rsidR="00063F7F" w14:paraId="512473EA" w14:textId="77777777">
        <w:trPr>
          <w:trHeight w:hRule="exact" w:val="200"/>
        </w:trPr>
        <w:tc>
          <w:tcPr>
            <w:tcW w:w="400" w:type="dxa"/>
          </w:tcPr>
          <w:p w14:paraId="7172FB5C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6321F95F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2968A295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2E31E547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B35A2A5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63AD6337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1591" w14:textId="77777777" w:rsidR="00063F7F" w:rsidRDefault="000764B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367C1453" w14:textId="77777777" w:rsidR="00063F7F" w:rsidRDefault="00063F7F">
            <w:pPr>
              <w:pStyle w:val="EMPTYCELLSTYLE"/>
            </w:pPr>
          </w:p>
        </w:tc>
      </w:tr>
      <w:tr w:rsidR="00063F7F" w14:paraId="63FB4469" w14:textId="77777777">
        <w:trPr>
          <w:trHeight w:hRule="exact" w:val="400"/>
        </w:trPr>
        <w:tc>
          <w:tcPr>
            <w:tcW w:w="400" w:type="dxa"/>
          </w:tcPr>
          <w:p w14:paraId="7E7FC7F2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07269D5B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6F6F6B12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206B8887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861679A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2BD06081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FB5E" w14:textId="77777777" w:rsidR="00063F7F" w:rsidRDefault="00063F7F">
            <w:pPr>
              <w:ind w:left="60"/>
              <w:jc w:val="center"/>
            </w:pPr>
          </w:p>
        </w:tc>
        <w:tc>
          <w:tcPr>
            <w:tcW w:w="400" w:type="dxa"/>
          </w:tcPr>
          <w:p w14:paraId="1742426E" w14:textId="77777777" w:rsidR="00063F7F" w:rsidRDefault="00063F7F">
            <w:pPr>
              <w:pStyle w:val="EMPTYCELLSTYLE"/>
            </w:pPr>
          </w:p>
        </w:tc>
      </w:tr>
      <w:tr w:rsidR="00063F7F" w14:paraId="59439B83" w14:textId="77777777">
        <w:trPr>
          <w:trHeight w:hRule="exact" w:val="200"/>
        </w:trPr>
        <w:tc>
          <w:tcPr>
            <w:tcW w:w="400" w:type="dxa"/>
          </w:tcPr>
          <w:p w14:paraId="397C50CE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7134AE73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0D1553C9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063C0FFA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93DA803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5D634BC9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4FE9" w14:textId="77777777" w:rsidR="00063F7F" w:rsidRDefault="000764B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74897B14" w14:textId="77777777" w:rsidR="00063F7F" w:rsidRDefault="00063F7F">
            <w:pPr>
              <w:pStyle w:val="EMPTYCELLSTYLE"/>
            </w:pPr>
          </w:p>
        </w:tc>
      </w:tr>
      <w:tr w:rsidR="00063F7F" w14:paraId="7C86EB98" w14:textId="77777777">
        <w:trPr>
          <w:trHeight w:hRule="exact" w:val="420"/>
        </w:trPr>
        <w:tc>
          <w:tcPr>
            <w:tcW w:w="400" w:type="dxa"/>
          </w:tcPr>
          <w:p w14:paraId="11B1C423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6BBE3A7E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7BD6F46C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006BCECC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2E90974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011C7A77" w14:textId="77777777" w:rsidR="00063F7F" w:rsidRDefault="00063F7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2E592" w14:textId="77777777" w:rsidR="00063F7F" w:rsidRDefault="00CC3659">
            <w:r>
              <w:t>26</w:t>
            </w:r>
            <w:r w:rsidR="000764BE">
              <w:t>.01.2021 р. №</w:t>
            </w:r>
            <w:r w:rsidR="00367112">
              <w:t>12</w:t>
            </w:r>
            <w:r w:rsidR="000764BE">
              <w:t xml:space="preserve"> </w:t>
            </w:r>
          </w:p>
        </w:tc>
        <w:tc>
          <w:tcPr>
            <w:tcW w:w="400" w:type="dxa"/>
          </w:tcPr>
          <w:p w14:paraId="6A7DF0AC" w14:textId="77777777" w:rsidR="00063F7F" w:rsidRDefault="00063F7F">
            <w:pPr>
              <w:pStyle w:val="EMPTYCELLSTYLE"/>
            </w:pPr>
          </w:p>
        </w:tc>
      </w:tr>
      <w:tr w:rsidR="00063F7F" w14:paraId="5645E485" w14:textId="77777777">
        <w:trPr>
          <w:trHeight w:hRule="exact" w:val="20"/>
        </w:trPr>
        <w:tc>
          <w:tcPr>
            <w:tcW w:w="400" w:type="dxa"/>
          </w:tcPr>
          <w:p w14:paraId="5F0922BF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7C86F564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</w:tcPr>
          <w:p w14:paraId="6080EEC5" w14:textId="77777777" w:rsidR="00063F7F" w:rsidRDefault="00063F7F">
            <w:pPr>
              <w:pStyle w:val="EMPTYCELLSTYLE"/>
            </w:pPr>
          </w:p>
        </w:tc>
        <w:tc>
          <w:tcPr>
            <w:tcW w:w="3200" w:type="dxa"/>
          </w:tcPr>
          <w:p w14:paraId="4D54D5B4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A9747EF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28AF8B18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177E771" w14:textId="77777777" w:rsidR="00063F7F" w:rsidRDefault="00063F7F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1FF6BE15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7E6F1FC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51DE3FE4" w14:textId="77777777" w:rsidR="00063F7F" w:rsidRDefault="00063F7F">
            <w:pPr>
              <w:pStyle w:val="EMPTYCELLSTYLE"/>
            </w:pPr>
          </w:p>
        </w:tc>
      </w:tr>
      <w:tr w:rsidR="00063F7F" w14:paraId="6C18E8CE" w14:textId="77777777">
        <w:trPr>
          <w:trHeight w:hRule="exact" w:val="520"/>
        </w:trPr>
        <w:tc>
          <w:tcPr>
            <w:tcW w:w="400" w:type="dxa"/>
          </w:tcPr>
          <w:p w14:paraId="525CA239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51BA" w14:textId="77777777" w:rsidR="00063F7F" w:rsidRDefault="000764B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0DF4316D" w14:textId="77777777" w:rsidR="00063F7F" w:rsidRDefault="00063F7F">
            <w:pPr>
              <w:pStyle w:val="EMPTYCELLSTYLE"/>
            </w:pPr>
          </w:p>
        </w:tc>
      </w:tr>
      <w:tr w:rsidR="00063F7F" w14:paraId="6BAF0B75" w14:textId="77777777">
        <w:trPr>
          <w:trHeight w:hRule="exact" w:val="620"/>
        </w:trPr>
        <w:tc>
          <w:tcPr>
            <w:tcW w:w="400" w:type="dxa"/>
          </w:tcPr>
          <w:p w14:paraId="12A8083F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1175" w14:textId="77777777" w:rsidR="00063F7F" w:rsidRDefault="000764BE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681794A9" w14:textId="77777777" w:rsidR="00063F7F" w:rsidRDefault="00063F7F">
            <w:pPr>
              <w:pStyle w:val="EMPTYCELLSTYLE"/>
            </w:pPr>
          </w:p>
        </w:tc>
      </w:tr>
      <w:tr w:rsidR="00063F7F" w14:paraId="0BC286D3" w14:textId="77777777">
        <w:trPr>
          <w:trHeight w:hRule="exact" w:val="320"/>
        </w:trPr>
        <w:tc>
          <w:tcPr>
            <w:tcW w:w="400" w:type="dxa"/>
          </w:tcPr>
          <w:p w14:paraId="35576F35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5206B6" w14:textId="77777777" w:rsidR="00063F7F" w:rsidRDefault="000764B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D878BE" w14:textId="77777777" w:rsidR="00063F7F" w:rsidRDefault="000764BE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9CD7FB" w14:textId="77777777" w:rsidR="00063F7F" w:rsidRDefault="000764B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16928C" w14:textId="77777777" w:rsidR="00063F7F" w:rsidRDefault="000764B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1B00E0F3" w14:textId="77777777" w:rsidR="00063F7F" w:rsidRDefault="00063F7F">
            <w:pPr>
              <w:pStyle w:val="EMPTYCELLSTYLE"/>
            </w:pPr>
          </w:p>
        </w:tc>
      </w:tr>
      <w:tr w:rsidR="00063F7F" w14:paraId="199BC8F0" w14:textId="77777777">
        <w:trPr>
          <w:trHeight w:hRule="exact" w:val="440"/>
        </w:trPr>
        <w:tc>
          <w:tcPr>
            <w:tcW w:w="400" w:type="dxa"/>
          </w:tcPr>
          <w:p w14:paraId="40BAF723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5FA7D32D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45D60E8" w14:textId="77777777" w:rsidR="00063F7F" w:rsidRDefault="000764B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D5B6BEA" w14:textId="77777777" w:rsidR="00063F7F" w:rsidRDefault="000764B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747BC5C" w14:textId="77777777" w:rsidR="00063F7F" w:rsidRDefault="000764B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611F2C9" w14:textId="77777777" w:rsidR="00063F7F" w:rsidRDefault="00063F7F">
            <w:pPr>
              <w:pStyle w:val="EMPTYCELLSTYLE"/>
            </w:pPr>
          </w:p>
        </w:tc>
      </w:tr>
      <w:tr w:rsidR="00063F7F" w14:paraId="33D25FF3" w14:textId="77777777">
        <w:trPr>
          <w:trHeight w:hRule="exact" w:val="320"/>
        </w:trPr>
        <w:tc>
          <w:tcPr>
            <w:tcW w:w="400" w:type="dxa"/>
          </w:tcPr>
          <w:p w14:paraId="08785058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AEF971" w14:textId="77777777" w:rsidR="00063F7F" w:rsidRDefault="000764B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A423BD" w14:textId="77777777" w:rsidR="00063F7F" w:rsidRDefault="000764BE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FBF2A3" w14:textId="77777777" w:rsidR="00063F7F" w:rsidRDefault="000764B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981D20" w14:textId="77777777" w:rsidR="00063F7F" w:rsidRDefault="000764B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6A21A29" w14:textId="77777777" w:rsidR="00063F7F" w:rsidRDefault="00063F7F">
            <w:pPr>
              <w:pStyle w:val="EMPTYCELLSTYLE"/>
            </w:pPr>
          </w:p>
        </w:tc>
      </w:tr>
      <w:tr w:rsidR="00063F7F" w14:paraId="5746220D" w14:textId="77777777">
        <w:trPr>
          <w:trHeight w:hRule="exact" w:val="400"/>
        </w:trPr>
        <w:tc>
          <w:tcPr>
            <w:tcW w:w="400" w:type="dxa"/>
          </w:tcPr>
          <w:p w14:paraId="28B7CAF1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2DF134FA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98A21DB" w14:textId="77777777" w:rsidR="00063F7F" w:rsidRDefault="000764B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3418986" w14:textId="77777777" w:rsidR="00063F7F" w:rsidRDefault="000764B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445D802" w14:textId="77777777" w:rsidR="00063F7F" w:rsidRDefault="000764B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67CA801" w14:textId="77777777" w:rsidR="00063F7F" w:rsidRDefault="00063F7F">
            <w:pPr>
              <w:pStyle w:val="EMPTYCELLSTYLE"/>
            </w:pPr>
          </w:p>
        </w:tc>
      </w:tr>
      <w:tr w:rsidR="00063F7F" w14:paraId="3A34802D" w14:textId="77777777">
        <w:trPr>
          <w:trHeight w:hRule="exact" w:val="320"/>
        </w:trPr>
        <w:tc>
          <w:tcPr>
            <w:tcW w:w="400" w:type="dxa"/>
          </w:tcPr>
          <w:p w14:paraId="389537F2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9015FB" w14:textId="77777777" w:rsidR="00063F7F" w:rsidRDefault="000764B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A81A91" w14:textId="77777777" w:rsidR="00063F7F" w:rsidRDefault="000764BE">
            <w:pPr>
              <w:jc w:val="center"/>
            </w:pPr>
            <w:r>
              <w:rPr>
                <w:b/>
              </w:rPr>
              <w:t xml:space="preserve"> ( 0212010 )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102B73" w14:textId="77777777" w:rsidR="00063F7F" w:rsidRDefault="000764BE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5FE7DD" w14:textId="77777777" w:rsidR="00063F7F" w:rsidRDefault="000764BE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F0AB0" w14:textId="77777777" w:rsidR="00063F7F" w:rsidRDefault="000764BE">
            <w:pPr>
              <w:ind w:left="60"/>
              <w:jc w:val="both"/>
            </w:pPr>
            <w:proofErr w:type="spellStart"/>
            <w:r>
              <w:t>Багатопрофільна</w:t>
            </w:r>
            <w:proofErr w:type="spellEnd"/>
            <w:r>
              <w:t xml:space="preserve"> </w:t>
            </w:r>
            <w:proofErr w:type="spellStart"/>
            <w:r>
              <w:t>стаціонарна</w:t>
            </w:r>
            <w:proofErr w:type="spellEnd"/>
            <w:r>
              <w:t xml:space="preserve">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59D017" w14:textId="77777777" w:rsidR="00063F7F" w:rsidRDefault="000764BE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5190C724" w14:textId="77777777" w:rsidR="00063F7F" w:rsidRDefault="00063F7F">
            <w:pPr>
              <w:pStyle w:val="EMPTYCELLSTYLE"/>
            </w:pPr>
          </w:p>
        </w:tc>
      </w:tr>
      <w:tr w:rsidR="00063F7F" w14:paraId="34ADA862" w14:textId="77777777">
        <w:trPr>
          <w:trHeight w:hRule="exact" w:val="500"/>
        </w:trPr>
        <w:tc>
          <w:tcPr>
            <w:tcW w:w="400" w:type="dxa"/>
          </w:tcPr>
          <w:p w14:paraId="0B261EDC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507A8F99" w14:textId="77777777" w:rsidR="00063F7F" w:rsidRDefault="00063F7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CAD6" w14:textId="77777777" w:rsidR="00063F7F" w:rsidRDefault="000764B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1696" w14:textId="77777777" w:rsidR="00063F7F" w:rsidRDefault="000764B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3DB9" w14:textId="77777777" w:rsidR="00063F7F" w:rsidRDefault="000764B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DC1D" w14:textId="77777777" w:rsidR="00063F7F" w:rsidRDefault="000764B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32C1" w14:textId="77777777" w:rsidR="00063F7F" w:rsidRDefault="000764B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5FCF771" w14:textId="77777777" w:rsidR="00063F7F" w:rsidRDefault="00063F7F">
            <w:pPr>
              <w:pStyle w:val="EMPTYCELLSTYLE"/>
            </w:pPr>
          </w:p>
        </w:tc>
      </w:tr>
      <w:tr w:rsidR="00063F7F" w14:paraId="5C876C9D" w14:textId="77777777">
        <w:trPr>
          <w:trHeight w:hRule="exact" w:val="760"/>
        </w:trPr>
        <w:tc>
          <w:tcPr>
            <w:tcW w:w="400" w:type="dxa"/>
          </w:tcPr>
          <w:p w14:paraId="05217486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7FDFA4" w14:textId="77777777" w:rsidR="00063F7F" w:rsidRDefault="000764BE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4747475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4747475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17B381CE" w14:textId="77777777" w:rsidR="00063F7F" w:rsidRDefault="00063F7F">
            <w:pPr>
              <w:pStyle w:val="EMPTYCELLSTYLE"/>
            </w:pPr>
          </w:p>
        </w:tc>
      </w:tr>
      <w:tr w:rsidR="00063F7F" w14:paraId="4C1115BA" w14:textId="77777777">
        <w:trPr>
          <w:trHeight w:hRule="exact" w:val="360"/>
        </w:trPr>
        <w:tc>
          <w:tcPr>
            <w:tcW w:w="400" w:type="dxa"/>
          </w:tcPr>
          <w:p w14:paraId="525EA664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1EA0" w14:textId="77777777" w:rsidR="00063F7F" w:rsidRDefault="000764BE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BFDA0DC" w14:textId="77777777" w:rsidR="00063F7F" w:rsidRDefault="00063F7F">
            <w:pPr>
              <w:pStyle w:val="EMPTYCELLSTYLE"/>
            </w:pPr>
          </w:p>
        </w:tc>
      </w:tr>
      <w:tr w:rsidR="00063F7F" w14:paraId="5E2F4537" w14:textId="77777777">
        <w:trPr>
          <w:trHeight w:hRule="exact" w:val="1360"/>
        </w:trPr>
        <w:tc>
          <w:tcPr>
            <w:tcW w:w="400" w:type="dxa"/>
          </w:tcPr>
          <w:p w14:paraId="467B5983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C15F" w14:textId="77777777" w:rsidR="00063F7F" w:rsidRDefault="000764BE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Украни</w:t>
            </w:r>
            <w:proofErr w:type="spellEnd"/>
            <w:r>
              <w:t xml:space="preserve"> "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 № 2801-ХІІ </w:t>
            </w:r>
            <w:proofErr w:type="spellStart"/>
            <w:r>
              <w:t>від</w:t>
            </w:r>
            <w:proofErr w:type="spellEnd"/>
            <w:r>
              <w:t xml:space="preserve"> 19.11.1992 р, </w:t>
            </w:r>
            <w:proofErr w:type="spellStart"/>
            <w:r>
              <w:t>спільний</w:t>
            </w:r>
            <w:proofErr w:type="spellEnd"/>
            <w:r>
              <w:t xml:space="preserve"> наказ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впорядкування</w:t>
            </w:r>
            <w:proofErr w:type="spellEnd"/>
            <w:r>
              <w:t xml:space="preserve">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   № 308 / 518 </w:t>
            </w:r>
            <w:proofErr w:type="spellStart"/>
            <w:r>
              <w:t>від</w:t>
            </w:r>
            <w:proofErr w:type="spellEnd"/>
            <w:r>
              <w:t xml:space="preserve"> 05.10.2005 р., </w:t>
            </w:r>
            <w:proofErr w:type="spellStart"/>
            <w:r>
              <w:t>спільний</w:t>
            </w:r>
            <w:proofErr w:type="spellEnd"/>
            <w:r>
              <w:t xml:space="preserve"> наказ 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здоров' я </w:t>
            </w:r>
            <w:proofErr w:type="spellStart"/>
            <w:r>
              <w:t>України</w:t>
            </w:r>
            <w:proofErr w:type="spellEnd"/>
            <w:r>
              <w:t xml:space="preserve"> № 283/437 </w:t>
            </w:r>
            <w:proofErr w:type="spellStart"/>
            <w:r>
              <w:t>від</w:t>
            </w:r>
            <w:proofErr w:type="spellEnd"/>
            <w:r>
              <w:t xml:space="preserve"> 28.05.2010 р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та  </w:t>
            </w:r>
            <w:proofErr w:type="spellStart"/>
            <w:r>
              <w:t>результатвх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виконаня</w:t>
            </w:r>
            <w:proofErr w:type="spellEnd"/>
            <w:r>
              <w:t xml:space="preserve">  для </w:t>
            </w:r>
            <w:proofErr w:type="spellStart"/>
            <w:r>
              <w:t>іцевих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  <w:r>
              <w:t xml:space="preserve"> " </w:t>
            </w:r>
            <w:proofErr w:type="spellStart"/>
            <w:r>
              <w:t>Охоорона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тректьої</w:t>
            </w:r>
            <w:proofErr w:type="spellEnd"/>
            <w:r>
              <w:t xml:space="preserve"> </w:t>
            </w:r>
            <w:proofErr w:type="spellStart"/>
            <w:r>
              <w:t>позачерговох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24.12.2020 року 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 </w:t>
            </w:r>
            <w:proofErr w:type="spellStart"/>
            <w:r>
              <w:t>Новосанжарська</w:t>
            </w:r>
            <w:proofErr w:type="spellEnd"/>
            <w:r>
              <w:t xml:space="preserve"> центральна </w:t>
            </w:r>
            <w:proofErr w:type="spellStart"/>
            <w:r>
              <w:t>лікарня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  <w:r>
              <w:t xml:space="preserve"> ".</w:t>
            </w:r>
          </w:p>
        </w:tc>
        <w:tc>
          <w:tcPr>
            <w:tcW w:w="400" w:type="dxa"/>
          </w:tcPr>
          <w:p w14:paraId="147817A1" w14:textId="77777777" w:rsidR="00063F7F" w:rsidRDefault="00063F7F">
            <w:pPr>
              <w:pStyle w:val="EMPTYCELLSTYLE"/>
            </w:pPr>
          </w:p>
        </w:tc>
      </w:tr>
      <w:tr w:rsidR="00063F7F" w14:paraId="33B8E405" w14:textId="77777777">
        <w:trPr>
          <w:trHeight w:hRule="exact" w:val="520"/>
        </w:trPr>
        <w:tc>
          <w:tcPr>
            <w:tcW w:w="400" w:type="dxa"/>
          </w:tcPr>
          <w:p w14:paraId="567F44FE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A155" w14:textId="77777777" w:rsidR="00063F7F" w:rsidRDefault="000764BE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6E82AA6" w14:textId="77777777" w:rsidR="00063F7F" w:rsidRDefault="00063F7F">
            <w:pPr>
              <w:pStyle w:val="EMPTYCELLSTYLE"/>
            </w:pPr>
          </w:p>
        </w:tc>
      </w:tr>
      <w:tr w:rsidR="00063F7F" w14:paraId="4E4E6762" w14:textId="77777777">
        <w:trPr>
          <w:trHeight w:hRule="exact" w:val="520"/>
        </w:trPr>
        <w:tc>
          <w:tcPr>
            <w:tcW w:w="400" w:type="dxa"/>
          </w:tcPr>
          <w:p w14:paraId="571052C1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A622" w14:textId="77777777" w:rsidR="00063F7F" w:rsidRDefault="000764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2F08" w14:textId="77777777" w:rsidR="00063F7F" w:rsidRDefault="000764BE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009E2718" w14:textId="77777777" w:rsidR="00063F7F" w:rsidRDefault="00063F7F">
            <w:pPr>
              <w:pStyle w:val="EMPTYCELLSTYLE"/>
            </w:pPr>
          </w:p>
        </w:tc>
      </w:tr>
      <w:tr w:rsidR="00063F7F" w14:paraId="7DD7D00E" w14:textId="77777777">
        <w:trPr>
          <w:trHeight w:hRule="exact" w:val="260"/>
        </w:trPr>
        <w:tc>
          <w:tcPr>
            <w:tcW w:w="400" w:type="dxa"/>
          </w:tcPr>
          <w:p w14:paraId="30E10620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4D1AA" w14:textId="77777777" w:rsidR="00063F7F" w:rsidRDefault="000764B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C5102" w14:textId="77777777" w:rsidR="00063F7F" w:rsidRDefault="000764BE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 xml:space="preserve">,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</w:p>
        </w:tc>
        <w:tc>
          <w:tcPr>
            <w:tcW w:w="400" w:type="dxa"/>
          </w:tcPr>
          <w:p w14:paraId="411C82EF" w14:textId="77777777" w:rsidR="00063F7F" w:rsidRDefault="00063F7F">
            <w:pPr>
              <w:pStyle w:val="EMPTYCELLSTYLE"/>
            </w:pPr>
          </w:p>
        </w:tc>
      </w:tr>
      <w:tr w:rsidR="00063F7F" w14:paraId="6988E9FE" w14:textId="77777777">
        <w:trPr>
          <w:trHeight w:hRule="exact" w:val="400"/>
        </w:trPr>
        <w:tc>
          <w:tcPr>
            <w:tcW w:w="400" w:type="dxa"/>
          </w:tcPr>
          <w:p w14:paraId="5B55A2FE" w14:textId="77777777" w:rsidR="00063F7F" w:rsidRDefault="00063F7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F5AD87D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B303B07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455730D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D2BAF10" w14:textId="77777777" w:rsidR="00063F7F" w:rsidRDefault="00063F7F">
            <w:pPr>
              <w:pStyle w:val="EMPTYCELLSTYLE"/>
            </w:pPr>
          </w:p>
        </w:tc>
        <w:tc>
          <w:tcPr>
            <w:tcW w:w="580" w:type="dxa"/>
          </w:tcPr>
          <w:p w14:paraId="4FE7BD85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85E86D0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2D6697D4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3DB77AE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258B3BFC" w14:textId="77777777" w:rsidR="00063F7F" w:rsidRDefault="00063F7F">
            <w:pPr>
              <w:pStyle w:val="EMPTYCELLSTYLE"/>
            </w:pPr>
          </w:p>
        </w:tc>
      </w:tr>
      <w:tr w:rsidR="00063F7F" w14:paraId="10B11A28" w14:textId="77777777">
        <w:trPr>
          <w:trHeight w:hRule="exact" w:val="480"/>
        </w:trPr>
        <w:tc>
          <w:tcPr>
            <w:tcW w:w="400" w:type="dxa"/>
          </w:tcPr>
          <w:p w14:paraId="44859EFF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3181CA" w14:textId="77777777" w:rsidR="00063F7F" w:rsidRDefault="000764BE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74D0476" w14:textId="77777777" w:rsidR="00063F7F" w:rsidRDefault="00063F7F">
            <w:pPr>
              <w:pStyle w:val="EMPTYCELLSTYLE"/>
            </w:pPr>
          </w:p>
        </w:tc>
      </w:tr>
      <w:tr w:rsidR="00063F7F" w14:paraId="0C8FD14D" w14:textId="77777777">
        <w:trPr>
          <w:trHeight w:hRule="exact" w:val="440"/>
        </w:trPr>
        <w:tc>
          <w:tcPr>
            <w:tcW w:w="400" w:type="dxa"/>
          </w:tcPr>
          <w:p w14:paraId="75452A99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2704" w14:textId="77777777" w:rsidR="00063F7F" w:rsidRDefault="000764BE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та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14:paraId="4465B2F9" w14:textId="77777777" w:rsidR="00063F7F" w:rsidRDefault="00063F7F">
            <w:pPr>
              <w:pStyle w:val="EMPTYCELLSTYLE"/>
            </w:pPr>
          </w:p>
        </w:tc>
      </w:tr>
      <w:tr w:rsidR="00063F7F" w14:paraId="5D0F71CC" w14:textId="77777777">
        <w:trPr>
          <w:trHeight w:hRule="exact" w:val="60"/>
        </w:trPr>
        <w:tc>
          <w:tcPr>
            <w:tcW w:w="400" w:type="dxa"/>
          </w:tcPr>
          <w:p w14:paraId="045D3E75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0831CCEC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98F38F8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06898DFD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618DB2E" w14:textId="77777777" w:rsidR="00063F7F" w:rsidRDefault="00063F7F">
            <w:pPr>
              <w:pStyle w:val="EMPTYCELLSTYLE"/>
            </w:pPr>
          </w:p>
        </w:tc>
        <w:tc>
          <w:tcPr>
            <w:tcW w:w="580" w:type="dxa"/>
          </w:tcPr>
          <w:p w14:paraId="629D5D5C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A13709B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6D3D082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6F30223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13A5DCAC" w14:textId="77777777" w:rsidR="00063F7F" w:rsidRDefault="00063F7F">
            <w:pPr>
              <w:pStyle w:val="EMPTYCELLSTYLE"/>
            </w:pPr>
          </w:p>
        </w:tc>
      </w:tr>
      <w:tr w:rsidR="00063F7F" w14:paraId="2CF172D6" w14:textId="77777777">
        <w:trPr>
          <w:trHeight w:hRule="exact" w:val="500"/>
        </w:trPr>
        <w:tc>
          <w:tcPr>
            <w:tcW w:w="400" w:type="dxa"/>
          </w:tcPr>
          <w:p w14:paraId="348D8B9B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93BF" w14:textId="77777777" w:rsidR="00063F7F" w:rsidRDefault="000764B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9FDE971" w14:textId="77777777" w:rsidR="00063F7F" w:rsidRDefault="00063F7F">
            <w:pPr>
              <w:pStyle w:val="EMPTYCELLSTYLE"/>
            </w:pPr>
          </w:p>
        </w:tc>
      </w:tr>
      <w:tr w:rsidR="00063F7F" w14:paraId="04E760FD" w14:textId="77777777">
        <w:trPr>
          <w:trHeight w:hRule="exact" w:val="520"/>
        </w:trPr>
        <w:tc>
          <w:tcPr>
            <w:tcW w:w="400" w:type="dxa"/>
          </w:tcPr>
          <w:p w14:paraId="45CF4CF7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75AC" w14:textId="77777777" w:rsidR="00063F7F" w:rsidRDefault="000764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2E6F" w14:textId="77777777" w:rsidR="00063F7F" w:rsidRDefault="000764BE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389D4831" w14:textId="77777777" w:rsidR="00063F7F" w:rsidRDefault="00063F7F">
            <w:pPr>
              <w:pStyle w:val="EMPTYCELLSTYLE"/>
            </w:pPr>
          </w:p>
        </w:tc>
      </w:tr>
      <w:tr w:rsidR="00063F7F" w14:paraId="15FBFEAB" w14:textId="77777777">
        <w:trPr>
          <w:trHeight w:hRule="exact" w:val="260"/>
        </w:trPr>
        <w:tc>
          <w:tcPr>
            <w:tcW w:w="400" w:type="dxa"/>
          </w:tcPr>
          <w:p w14:paraId="3B806D94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88BED" w14:textId="77777777" w:rsidR="00063F7F" w:rsidRDefault="000764B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CCFAE" w14:textId="77777777" w:rsidR="00063F7F" w:rsidRDefault="000764BE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</w:t>
            </w:r>
            <w:proofErr w:type="spellStart"/>
            <w:r>
              <w:t>стаціонарної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14:paraId="2657EBC0" w14:textId="77777777" w:rsidR="00063F7F" w:rsidRDefault="00063F7F">
            <w:pPr>
              <w:pStyle w:val="EMPTYCELLSTYLE"/>
            </w:pPr>
          </w:p>
        </w:tc>
      </w:tr>
      <w:tr w:rsidR="00063F7F" w14:paraId="3805CE8A" w14:textId="77777777">
        <w:trPr>
          <w:trHeight w:hRule="exact" w:val="520"/>
        </w:trPr>
        <w:tc>
          <w:tcPr>
            <w:tcW w:w="400" w:type="dxa"/>
          </w:tcPr>
          <w:p w14:paraId="7F65AF66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CE9E" w14:textId="77777777" w:rsidR="00063F7F" w:rsidRDefault="000764B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4F317943" w14:textId="77777777" w:rsidR="00063F7F" w:rsidRDefault="00063F7F">
            <w:pPr>
              <w:pStyle w:val="EMPTYCELLSTYLE"/>
            </w:pPr>
          </w:p>
        </w:tc>
      </w:tr>
      <w:tr w:rsidR="00063F7F" w14:paraId="7CF425F2" w14:textId="77777777">
        <w:trPr>
          <w:trHeight w:hRule="exact" w:val="200"/>
        </w:trPr>
        <w:tc>
          <w:tcPr>
            <w:tcW w:w="400" w:type="dxa"/>
          </w:tcPr>
          <w:p w14:paraId="51D15DBF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68064B84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48BECB4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1704A8DC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8CEAFE1" w14:textId="77777777" w:rsidR="00063F7F" w:rsidRDefault="00063F7F">
            <w:pPr>
              <w:pStyle w:val="EMPTYCELLSTYLE"/>
            </w:pPr>
          </w:p>
        </w:tc>
        <w:tc>
          <w:tcPr>
            <w:tcW w:w="580" w:type="dxa"/>
          </w:tcPr>
          <w:p w14:paraId="1C3E07CF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BE451A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286DB310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44A2" w14:textId="77777777" w:rsidR="00063F7F" w:rsidRDefault="000764B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7B04A9D4" w14:textId="77777777" w:rsidR="00063F7F" w:rsidRDefault="00063F7F">
            <w:pPr>
              <w:pStyle w:val="EMPTYCELLSTYLE"/>
            </w:pPr>
          </w:p>
        </w:tc>
      </w:tr>
      <w:tr w:rsidR="00063F7F" w14:paraId="2135812C" w14:textId="77777777">
        <w:trPr>
          <w:trHeight w:hRule="exact" w:val="520"/>
        </w:trPr>
        <w:tc>
          <w:tcPr>
            <w:tcW w:w="400" w:type="dxa"/>
          </w:tcPr>
          <w:p w14:paraId="3D609F8A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36E4" w14:textId="77777777" w:rsidR="00063F7F" w:rsidRDefault="000764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A6CB" w14:textId="77777777" w:rsidR="00063F7F" w:rsidRDefault="000764BE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64AD" w14:textId="77777777" w:rsidR="00063F7F" w:rsidRDefault="000764B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441F" w14:textId="77777777" w:rsidR="00063F7F" w:rsidRDefault="000764B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3C19" w14:textId="77777777" w:rsidR="00063F7F" w:rsidRDefault="000764B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F112E9A" w14:textId="77777777" w:rsidR="00063F7F" w:rsidRDefault="00063F7F">
            <w:pPr>
              <w:pStyle w:val="EMPTYCELLSTYLE"/>
            </w:pPr>
          </w:p>
        </w:tc>
      </w:tr>
      <w:tr w:rsidR="00063F7F" w14:paraId="6A0B4F3C" w14:textId="77777777">
        <w:trPr>
          <w:trHeight w:hRule="exact" w:val="280"/>
        </w:trPr>
        <w:tc>
          <w:tcPr>
            <w:tcW w:w="400" w:type="dxa"/>
          </w:tcPr>
          <w:p w14:paraId="1CA92EF2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AD5B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3710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4F72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9691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FD77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27267F7" w14:textId="77777777" w:rsidR="00063F7F" w:rsidRDefault="00063F7F">
            <w:pPr>
              <w:pStyle w:val="EMPTYCELLSTYLE"/>
            </w:pPr>
          </w:p>
        </w:tc>
      </w:tr>
      <w:tr w:rsidR="00063F7F" w14:paraId="056C7C41" w14:textId="77777777">
        <w:trPr>
          <w:trHeight w:hRule="exact" w:val="460"/>
        </w:trPr>
        <w:tc>
          <w:tcPr>
            <w:tcW w:w="400" w:type="dxa"/>
          </w:tcPr>
          <w:p w14:paraId="4EEBAF33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D21C7" w14:textId="77777777" w:rsidR="00063F7F" w:rsidRDefault="000764B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59880" w14:textId="77777777" w:rsidR="00063F7F" w:rsidRDefault="000764BE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 </w:t>
            </w:r>
            <w:proofErr w:type="spellStart"/>
            <w:r>
              <w:t>стаціонаної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r>
              <w:br/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82BBD" w14:textId="77777777" w:rsidR="00063F7F" w:rsidRDefault="000764BE">
            <w:pPr>
              <w:ind w:right="60"/>
              <w:jc w:val="right"/>
            </w:pPr>
            <w:r>
              <w:t>4 747 475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29ED7" w14:textId="77777777" w:rsidR="00063F7F" w:rsidRDefault="000764B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48C41" w14:textId="77777777" w:rsidR="00063F7F" w:rsidRDefault="000764BE">
            <w:pPr>
              <w:ind w:right="60"/>
              <w:jc w:val="right"/>
            </w:pPr>
            <w:r>
              <w:t>4 747 475</w:t>
            </w:r>
          </w:p>
        </w:tc>
        <w:tc>
          <w:tcPr>
            <w:tcW w:w="400" w:type="dxa"/>
          </w:tcPr>
          <w:p w14:paraId="4BB54D8A" w14:textId="77777777" w:rsidR="00063F7F" w:rsidRDefault="00063F7F">
            <w:pPr>
              <w:pStyle w:val="EMPTYCELLSTYLE"/>
            </w:pPr>
          </w:p>
        </w:tc>
      </w:tr>
      <w:tr w:rsidR="00063F7F" w14:paraId="2C480AAD" w14:textId="77777777">
        <w:trPr>
          <w:trHeight w:hRule="exact" w:val="260"/>
        </w:trPr>
        <w:tc>
          <w:tcPr>
            <w:tcW w:w="400" w:type="dxa"/>
          </w:tcPr>
          <w:p w14:paraId="2DE78A47" w14:textId="77777777" w:rsidR="00063F7F" w:rsidRDefault="00063F7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9645" w14:textId="77777777" w:rsidR="00063F7F" w:rsidRDefault="000764B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18BB0" w14:textId="77777777" w:rsidR="00063F7F" w:rsidRDefault="000764BE">
            <w:pPr>
              <w:ind w:right="60"/>
              <w:jc w:val="right"/>
            </w:pPr>
            <w:r>
              <w:rPr>
                <w:b/>
              </w:rPr>
              <w:t>4 747 475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8C8BD" w14:textId="77777777" w:rsidR="00063F7F" w:rsidRDefault="000764B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9C06C" w14:textId="77777777" w:rsidR="00063F7F" w:rsidRDefault="000764BE">
            <w:pPr>
              <w:ind w:right="60"/>
              <w:jc w:val="right"/>
            </w:pPr>
            <w:r>
              <w:rPr>
                <w:b/>
              </w:rPr>
              <w:t>4 747 475</w:t>
            </w:r>
          </w:p>
        </w:tc>
        <w:tc>
          <w:tcPr>
            <w:tcW w:w="400" w:type="dxa"/>
          </w:tcPr>
          <w:p w14:paraId="7F77A6D4" w14:textId="77777777" w:rsidR="00063F7F" w:rsidRDefault="00063F7F">
            <w:pPr>
              <w:pStyle w:val="EMPTYCELLSTYLE"/>
            </w:pPr>
          </w:p>
        </w:tc>
      </w:tr>
      <w:tr w:rsidR="00063F7F" w14:paraId="1993EF8E" w14:textId="77777777">
        <w:trPr>
          <w:trHeight w:hRule="exact" w:val="520"/>
        </w:trPr>
        <w:tc>
          <w:tcPr>
            <w:tcW w:w="400" w:type="dxa"/>
          </w:tcPr>
          <w:p w14:paraId="62CE6BD5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B42E" w14:textId="77777777" w:rsidR="00063F7F" w:rsidRDefault="000764B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00C0E77" w14:textId="77777777" w:rsidR="00063F7F" w:rsidRDefault="00063F7F">
            <w:pPr>
              <w:pStyle w:val="EMPTYCELLSTYLE"/>
            </w:pPr>
          </w:p>
        </w:tc>
      </w:tr>
      <w:tr w:rsidR="00063F7F" w14:paraId="2A11A077" w14:textId="77777777">
        <w:trPr>
          <w:trHeight w:hRule="exact" w:val="200"/>
        </w:trPr>
        <w:tc>
          <w:tcPr>
            <w:tcW w:w="400" w:type="dxa"/>
          </w:tcPr>
          <w:p w14:paraId="5B59EC08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23C0D9C2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6E9BB4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06581306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DE7D5B" w14:textId="77777777" w:rsidR="00063F7F" w:rsidRDefault="00063F7F">
            <w:pPr>
              <w:pStyle w:val="EMPTYCELLSTYLE"/>
            </w:pPr>
          </w:p>
        </w:tc>
        <w:tc>
          <w:tcPr>
            <w:tcW w:w="580" w:type="dxa"/>
          </w:tcPr>
          <w:p w14:paraId="217C0465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DC165BE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F68F5B3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BF67" w14:textId="77777777" w:rsidR="00063F7F" w:rsidRDefault="000764B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20099123" w14:textId="77777777" w:rsidR="00063F7F" w:rsidRDefault="00063F7F">
            <w:pPr>
              <w:pStyle w:val="EMPTYCELLSTYLE"/>
            </w:pPr>
          </w:p>
        </w:tc>
      </w:tr>
      <w:tr w:rsidR="00063F7F" w14:paraId="2A07E300" w14:textId="77777777">
        <w:trPr>
          <w:trHeight w:hRule="exact" w:val="540"/>
        </w:trPr>
        <w:tc>
          <w:tcPr>
            <w:tcW w:w="400" w:type="dxa"/>
          </w:tcPr>
          <w:p w14:paraId="0145CA47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BF7C" w14:textId="77777777" w:rsidR="00063F7F" w:rsidRDefault="000764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F302" w14:textId="77777777" w:rsidR="00063F7F" w:rsidRDefault="000764BE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5597" w14:textId="77777777" w:rsidR="00063F7F" w:rsidRDefault="000764B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4EBC" w14:textId="77777777" w:rsidR="00063F7F" w:rsidRDefault="000764B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43B5" w14:textId="77777777" w:rsidR="00063F7F" w:rsidRDefault="000764B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A41668C" w14:textId="77777777" w:rsidR="00063F7F" w:rsidRDefault="00063F7F">
            <w:pPr>
              <w:pStyle w:val="EMPTYCELLSTYLE"/>
            </w:pPr>
          </w:p>
        </w:tc>
      </w:tr>
      <w:tr w:rsidR="00063F7F" w14:paraId="62F5F630" w14:textId="77777777">
        <w:trPr>
          <w:trHeight w:hRule="exact" w:val="280"/>
        </w:trPr>
        <w:tc>
          <w:tcPr>
            <w:tcW w:w="400" w:type="dxa"/>
          </w:tcPr>
          <w:p w14:paraId="0B9C3E2F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59FC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1E9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C550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5459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9C59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C49B6C8" w14:textId="77777777" w:rsidR="00063F7F" w:rsidRDefault="00063F7F">
            <w:pPr>
              <w:pStyle w:val="EMPTYCELLSTYLE"/>
            </w:pPr>
          </w:p>
        </w:tc>
      </w:tr>
      <w:tr w:rsidR="00063F7F" w14:paraId="316D11DB" w14:textId="77777777">
        <w:trPr>
          <w:trHeight w:hRule="exact" w:val="260"/>
        </w:trPr>
        <w:tc>
          <w:tcPr>
            <w:tcW w:w="400" w:type="dxa"/>
          </w:tcPr>
          <w:p w14:paraId="10F2800F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7326" w14:textId="77777777" w:rsidR="00063F7F" w:rsidRDefault="00063F7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5F61" w14:textId="77777777" w:rsidR="00063F7F" w:rsidRDefault="000764B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CFFA2" w14:textId="77777777" w:rsidR="00063F7F" w:rsidRDefault="00063F7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792D6" w14:textId="77777777" w:rsidR="00063F7F" w:rsidRDefault="00063F7F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9034C" w14:textId="77777777" w:rsidR="00063F7F" w:rsidRDefault="00063F7F">
            <w:pPr>
              <w:ind w:right="60"/>
              <w:jc w:val="right"/>
            </w:pPr>
          </w:p>
        </w:tc>
        <w:tc>
          <w:tcPr>
            <w:tcW w:w="400" w:type="dxa"/>
          </w:tcPr>
          <w:p w14:paraId="37902F23" w14:textId="77777777" w:rsidR="00063F7F" w:rsidRDefault="00063F7F">
            <w:pPr>
              <w:pStyle w:val="EMPTYCELLSTYLE"/>
            </w:pPr>
          </w:p>
        </w:tc>
      </w:tr>
      <w:tr w:rsidR="00063F7F" w14:paraId="0E3A7011" w14:textId="77777777">
        <w:trPr>
          <w:trHeight w:hRule="exact" w:val="520"/>
        </w:trPr>
        <w:tc>
          <w:tcPr>
            <w:tcW w:w="400" w:type="dxa"/>
          </w:tcPr>
          <w:p w14:paraId="4052C49E" w14:textId="77777777" w:rsidR="00063F7F" w:rsidRDefault="00063F7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B4DE" w14:textId="77777777" w:rsidR="00063F7F" w:rsidRDefault="000764BE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3A208FD3" w14:textId="77777777" w:rsidR="00063F7F" w:rsidRDefault="00063F7F">
            <w:pPr>
              <w:pStyle w:val="EMPTYCELLSTYLE"/>
            </w:pPr>
          </w:p>
        </w:tc>
      </w:tr>
      <w:tr w:rsidR="00063F7F" w14:paraId="78CD8ABC" w14:textId="77777777">
        <w:trPr>
          <w:trHeight w:hRule="exact" w:val="520"/>
        </w:trPr>
        <w:tc>
          <w:tcPr>
            <w:tcW w:w="400" w:type="dxa"/>
          </w:tcPr>
          <w:p w14:paraId="72E9EA8E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3423" w14:textId="77777777" w:rsidR="00063F7F" w:rsidRDefault="000764B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E195" w14:textId="77777777" w:rsidR="00063F7F" w:rsidRDefault="000764BE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D3D0" w14:textId="77777777" w:rsidR="00063F7F" w:rsidRDefault="000764BE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C5BB" w14:textId="77777777" w:rsidR="00063F7F" w:rsidRDefault="000764BE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5161" w14:textId="77777777" w:rsidR="00063F7F" w:rsidRDefault="000764B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C3C9" w14:textId="77777777" w:rsidR="00063F7F" w:rsidRDefault="000764B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F626" w14:textId="77777777" w:rsidR="00063F7F" w:rsidRDefault="000764B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CEADA83" w14:textId="77777777" w:rsidR="00063F7F" w:rsidRDefault="00063F7F">
            <w:pPr>
              <w:pStyle w:val="EMPTYCELLSTYLE"/>
            </w:pPr>
          </w:p>
        </w:tc>
      </w:tr>
      <w:tr w:rsidR="00063F7F" w14:paraId="1E8AB47F" w14:textId="77777777">
        <w:trPr>
          <w:trHeight w:hRule="exact" w:val="280"/>
        </w:trPr>
        <w:tc>
          <w:tcPr>
            <w:tcW w:w="400" w:type="dxa"/>
          </w:tcPr>
          <w:p w14:paraId="00504284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6AF1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60BE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1BF0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8188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12D9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03E0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515C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B001DFA" w14:textId="77777777" w:rsidR="00063F7F" w:rsidRDefault="00063F7F">
            <w:pPr>
              <w:pStyle w:val="EMPTYCELLSTYLE"/>
            </w:pPr>
          </w:p>
        </w:tc>
      </w:tr>
      <w:tr w:rsidR="00063F7F" w14:paraId="554F37D8" w14:textId="77777777">
        <w:trPr>
          <w:trHeight w:hRule="exact" w:val="260"/>
        </w:trPr>
        <w:tc>
          <w:tcPr>
            <w:tcW w:w="400" w:type="dxa"/>
          </w:tcPr>
          <w:p w14:paraId="4A3B3A36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50DCB" w14:textId="77777777" w:rsidR="00063F7F" w:rsidRDefault="000764B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F1F54" w14:textId="77777777" w:rsidR="00063F7F" w:rsidRDefault="000764B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B9A5" w14:textId="77777777" w:rsidR="00063F7F" w:rsidRDefault="00063F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F0DE" w14:textId="77777777" w:rsidR="00063F7F" w:rsidRDefault="00063F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4D4A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E527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D7C5" w14:textId="77777777" w:rsidR="00063F7F" w:rsidRDefault="00063F7F">
            <w:pPr>
              <w:jc w:val="center"/>
            </w:pPr>
          </w:p>
        </w:tc>
        <w:tc>
          <w:tcPr>
            <w:tcW w:w="400" w:type="dxa"/>
          </w:tcPr>
          <w:p w14:paraId="4FE668CC" w14:textId="77777777" w:rsidR="00063F7F" w:rsidRDefault="00063F7F">
            <w:pPr>
              <w:pStyle w:val="EMPTYCELLSTYLE"/>
            </w:pPr>
          </w:p>
        </w:tc>
      </w:tr>
      <w:tr w:rsidR="00063F7F" w14:paraId="0C2836B3" w14:textId="77777777">
        <w:trPr>
          <w:trHeight w:hRule="exact" w:val="460"/>
        </w:trPr>
        <w:tc>
          <w:tcPr>
            <w:tcW w:w="400" w:type="dxa"/>
          </w:tcPr>
          <w:p w14:paraId="5B1E3C39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3FFC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861E4" w14:textId="77777777" w:rsidR="00063F7F" w:rsidRDefault="000764B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у т. ч.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03C46" w14:textId="77777777" w:rsidR="00063F7F" w:rsidRDefault="000764B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5181B" w14:textId="77777777" w:rsidR="00063F7F" w:rsidRDefault="000764BE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A9301" w14:textId="77777777" w:rsidR="00063F7F" w:rsidRDefault="000764BE">
            <w:pPr>
              <w:ind w:right="60"/>
              <w:jc w:val="right"/>
            </w:pPr>
            <w:r>
              <w:t>33,75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68D57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925BC" w14:textId="77777777" w:rsidR="00063F7F" w:rsidRDefault="000764BE">
            <w:pPr>
              <w:ind w:right="60"/>
              <w:jc w:val="right"/>
            </w:pPr>
            <w:r>
              <w:t>33,75</w:t>
            </w:r>
          </w:p>
        </w:tc>
        <w:tc>
          <w:tcPr>
            <w:tcW w:w="400" w:type="dxa"/>
          </w:tcPr>
          <w:p w14:paraId="71F9831F" w14:textId="77777777" w:rsidR="00063F7F" w:rsidRDefault="00063F7F">
            <w:pPr>
              <w:pStyle w:val="EMPTYCELLSTYLE"/>
            </w:pPr>
          </w:p>
        </w:tc>
      </w:tr>
      <w:tr w:rsidR="00063F7F" w14:paraId="159BF9B7" w14:textId="77777777">
        <w:trPr>
          <w:trHeight w:hRule="exact" w:val="460"/>
        </w:trPr>
        <w:tc>
          <w:tcPr>
            <w:tcW w:w="400" w:type="dxa"/>
          </w:tcPr>
          <w:p w14:paraId="7DC71D02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C777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1163E" w14:textId="77777777" w:rsidR="00063F7F" w:rsidRDefault="000764B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F2596" w14:textId="77777777" w:rsidR="00063F7F" w:rsidRDefault="000764B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1B5E6" w14:textId="77777777" w:rsidR="00063F7F" w:rsidRDefault="000764BE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BFA31" w14:textId="77777777" w:rsidR="00063F7F" w:rsidRDefault="000764BE">
            <w:pPr>
              <w:ind w:right="60"/>
              <w:jc w:val="right"/>
            </w:pPr>
            <w:r>
              <w:t>109,00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A0822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6F47E" w14:textId="77777777" w:rsidR="00063F7F" w:rsidRDefault="000764BE">
            <w:pPr>
              <w:ind w:right="60"/>
              <w:jc w:val="right"/>
            </w:pPr>
            <w:r>
              <w:t>109,00</w:t>
            </w:r>
          </w:p>
        </w:tc>
        <w:tc>
          <w:tcPr>
            <w:tcW w:w="400" w:type="dxa"/>
          </w:tcPr>
          <w:p w14:paraId="50CE4E3A" w14:textId="77777777" w:rsidR="00063F7F" w:rsidRDefault="00063F7F">
            <w:pPr>
              <w:pStyle w:val="EMPTYCELLSTYLE"/>
            </w:pPr>
          </w:p>
        </w:tc>
      </w:tr>
      <w:tr w:rsidR="00063F7F" w14:paraId="02B8F203" w14:textId="77777777">
        <w:trPr>
          <w:trHeight w:hRule="exact" w:val="260"/>
        </w:trPr>
        <w:tc>
          <w:tcPr>
            <w:tcW w:w="400" w:type="dxa"/>
          </w:tcPr>
          <w:p w14:paraId="1BC79183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12A0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55B45" w14:textId="77777777" w:rsidR="00063F7F" w:rsidRDefault="000764B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B230E" w14:textId="77777777" w:rsidR="00063F7F" w:rsidRDefault="000764B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CABE" w14:textId="77777777" w:rsidR="00063F7F" w:rsidRDefault="000764BE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AC234" w14:textId="77777777" w:rsidR="00063F7F" w:rsidRDefault="000764BE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8FD04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F37CD" w14:textId="77777777" w:rsidR="00063F7F" w:rsidRDefault="000764BE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514C99E6" w14:textId="77777777" w:rsidR="00063F7F" w:rsidRDefault="00063F7F">
            <w:pPr>
              <w:pStyle w:val="EMPTYCELLSTYLE"/>
            </w:pPr>
          </w:p>
        </w:tc>
      </w:tr>
      <w:tr w:rsidR="00063F7F" w14:paraId="3CD350DF" w14:textId="77777777">
        <w:trPr>
          <w:trHeight w:hRule="exact" w:val="260"/>
        </w:trPr>
        <w:tc>
          <w:tcPr>
            <w:tcW w:w="400" w:type="dxa"/>
          </w:tcPr>
          <w:p w14:paraId="0C290E52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7203B" w14:textId="77777777" w:rsidR="00063F7F" w:rsidRDefault="000764B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C49FE" w14:textId="77777777" w:rsidR="00063F7F" w:rsidRDefault="000764B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8CAC" w14:textId="77777777" w:rsidR="00063F7F" w:rsidRDefault="00063F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7A39" w14:textId="77777777" w:rsidR="00063F7F" w:rsidRDefault="00063F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D173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DC42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7B4A" w14:textId="77777777" w:rsidR="00063F7F" w:rsidRDefault="00063F7F">
            <w:pPr>
              <w:jc w:val="center"/>
            </w:pPr>
          </w:p>
        </w:tc>
        <w:tc>
          <w:tcPr>
            <w:tcW w:w="400" w:type="dxa"/>
          </w:tcPr>
          <w:p w14:paraId="03C878EA" w14:textId="77777777" w:rsidR="00063F7F" w:rsidRDefault="00063F7F">
            <w:pPr>
              <w:pStyle w:val="EMPTYCELLSTYLE"/>
            </w:pPr>
          </w:p>
        </w:tc>
      </w:tr>
      <w:tr w:rsidR="00063F7F" w14:paraId="41A709D2" w14:textId="77777777">
        <w:trPr>
          <w:trHeight w:hRule="exact" w:val="460"/>
        </w:trPr>
        <w:tc>
          <w:tcPr>
            <w:tcW w:w="400" w:type="dxa"/>
          </w:tcPr>
          <w:p w14:paraId="11D246C4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992E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E5A98" w14:textId="77777777" w:rsidR="00063F7F" w:rsidRDefault="000764B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64DBD" w14:textId="77777777" w:rsidR="00063F7F" w:rsidRDefault="000764BE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1214D" w14:textId="77777777" w:rsidR="00063F7F" w:rsidRDefault="000764BE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-Ф39/о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7786A" w14:textId="77777777" w:rsidR="00063F7F" w:rsidRDefault="000764BE">
            <w:pPr>
              <w:ind w:right="60"/>
              <w:jc w:val="right"/>
            </w:pPr>
            <w:r>
              <w:t>120000,00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3547F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D6BBE" w14:textId="77777777" w:rsidR="00063F7F" w:rsidRDefault="000764BE">
            <w:pPr>
              <w:ind w:right="60"/>
              <w:jc w:val="right"/>
            </w:pPr>
            <w:r>
              <w:t>120000,00</w:t>
            </w:r>
          </w:p>
        </w:tc>
        <w:tc>
          <w:tcPr>
            <w:tcW w:w="400" w:type="dxa"/>
          </w:tcPr>
          <w:p w14:paraId="1C7B4F89" w14:textId="77777777" w:rsidR="00063F7F" w:rsidRDefault="00063F7F">
            <w:pPr>
              <w:pStyle w:val="EMPTYCELLSTYLE"/>
            </w:pPr>
          </w:p>
        </w:tc>
      </w:tr>
      <w:tr w:rsidR="00063F7F" w14:paraId="1678C1F0" w14:textId="77777777">
        <w:trPr>
          <w:trHeight w:hRule="exact" w:val="260"/>
        </w:trPr>
        <w:tc>
          <w:tcPr>
            <w:tcW w:w="400" w:type="dxa"/>
          </w:tcPr>
          <w:p w14:paraId="403088F8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3571B" w14:textId="77777777" w:rsidR="00063F7F" w:rsidRDefault="000764B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16574" w14:textId="77777777" w:rsidR="00063F7F" w:rsidRDefault="000764BE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C0EC" w14:textId="77777777" w:rsidR="00063F7F" w:rsidRDefault="00063F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F6E6" w14:textId="77777777" w:rsidR="00063F7F" w:rsidRDefault="00063F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B53E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BD46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17A6" w14:textId="77777777" w:rsidR="00063F7F" w:rsidRDefault="00063F7F">
            <w:pPr>
              <w:jc w:val="center"/>
            </w:pPr>
          </w:p>
        </w:tc>
        <w:tc>
          <w:tcPr>
            <w:tcW w:w="400" w:type="dxa"/>
          </w:tcPr>
          <w:p w14:paraId="59010063" w14:textId="77777777" w:rsidR="00063F7F" w:rsidRDefault="00063F7F">
            <w:pPr>
              <w:pStyle w:val="EMPTYCELLSTYLE"/>
            </w:pPr>
          </w:p>
        </w:tc>
      </w:tr>
      <w:tr w:rsidR="00063F7F" w14:paraId="55DE13D0" w14:textId="77777777">
        <w:trPr>
          <w:trHeight w:hRule="exact" w:val="260"/>
        </w:trPr>
        <w:tc>
          <w:tcPr>
            <w:tcW w:w="400" w:type="dxa"/>
          </w:tcPr>
          <w:p w14:paraId="31B4E436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C529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F6BB2" w14:textId="77777777" w:rsidR="00063F7F" w:rsidRDefault="000764BE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34F2C" w14:textId="77777777" w:rsidR="00063F7F" w:rsidRDefault="000764BE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13E14" w14:textId="77777777" w:rsidR="00063F7F" w:rsidRDefault="000764BE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738BE" w14:textId="77777777" w:rsidR="00063F7F" w:rsidRDefault="000764BE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8A2B2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6600D" w14:textId="77777777" w:rsidR="00063F7F" w:rsidRDefault="000764BE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14:paraId="7B8FC74F" w14:textId="77777777" w:rsidR="00063F7F" w:rsidRDefault="00063F7F">
            <w:pPr>
              <w:pStyle w:val="EMPTYCELLSTYLE"/>
            </w:pPr>
          </w:p>
        </w:tc>
      </w:tr>
      <w:tr w:rsidR="00063F7F" w14:paraId="0B3BE6E8" w14:textId="77777777">
        <w:trPr>
          <w:trHeight w:hRule="exact" w:val="260"/>
        </w:trPr>
        <w:tc>
          <w:tcPr>
            <w:tcW w:w="400" w:type="dxa"/>
          </w:tcPr>
          <w:p w14:paraId="43AB04FA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D2AD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0E0E2" w14:textId="77777777" w:rsidR="00063F7F" w:rsidRDefault="000764BE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0141F" w14:textId="77777777" w:rsidR="00063F7F" w:rsidRDefault="000764BE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0B0D2" w14:textId="77777777" w:rsidR="00063F7F" w:rsidRDefault="000764BE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C2DAD" w14:textId="77777777" w:rsidR="00063F7F" w:rsidRDefault="000764BE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100F7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EE9A3" w14:textId="77777777" w:rsidR="00063F7F" w:rsidRDefault="000764BE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14:paraId="13D5C6E4" w14:textId="77777777" w:rsidR="00063F7F" w:rsidRDefault="00063F7F">
            <w:pPr>
              <w:pStyle w:val="EMPTYCELLSTYLE"/>
            </w:pPr>
          </w:p>
        </w:tc>
      </w:tr>
      <w:tr w:rsidR="00063F7F" w14:paraId="188D9C0A" w14:textId="77777777">
        <w:trPr>
          <w:trHeight w:hRule="exact" w:val="260"/>
        </w:trPr>
        <w:tc>
          <w:tcPr>
            <w:tcW w:w="400" w:type="dxa"/>
          </w:tcPr>
          <w:p w14:paraId="1416101A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2D74634E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512611B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0D242460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E942901" w14:textId="77777777" w:rsidR="00063F7F" w:rsidRDefault="00063F7F">
            <w:pPr>
              <w:pStyle w:val="EMPTYCELLSTYLE"/>
            </w:pPr>
          </w:p>
        </w:tc>
        <w:tc>
          <w:tcPr>
            <w:tcW w:w="580" w:type="dxa"/>
          </w:tcPr>
          <w:p w14:paraId="54F5D2B2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5A0CD81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34F8BBB6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545F3AF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27A24DC1" w14:textId="77777777" w:rsidR="00063F7F" w:rsidRDefault="00063F7F">
            <w:pPr>
              <w:pStyle w:val="EMPTYCELLSTYLE"/>
            </w:pPr>
          </w:p>
        </w:tc>
      </w:tr>
      <w:tr w:rsidR="00063F7F" w14:paraId="2789C2C5" w14:textId="77777777">
        <w:trPr>
          <w:trHeight w:hRule="exact" w:val="400"/>
        </w:trPr>
        <w:tc>
          <w:tcPr>
            <w:tcW w:w="400" w:type="dxa"/>
          </w:tcPr>
          <w:p w14:paraId="0BA7E495" w14:textId="77777777" w:rsidR="00063F7F" w:rsidRDefault="00063F7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2F8DD67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05297E0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B9955F3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2483227F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5CF2618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6F55D42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0E076E18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E173C46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6C70340D" w14:textId="77777777" w:rsidR="00063F7F" w:rsidRDefault="00063F7F">
            <w:pPr>
              <w:pStyle w:val="EMPTYCELLSTYLE"/>
            </w:pPr>
          </w:p>
        </w:tc>
      </w:tr>
      <w:tr w:rsidR="00063F7F" w14:paraId="3737325F" w14:textId="77777777">
        <w:trPr>
          <w:trHeight w:hRule="exact" w:val="280"/>
        </w:trPr>
        <w:tc>
          <w:tcPr>
            <w:tcW w:w="400" w:type="dxa"/>
          </w:tcPr>
          <w:p w14:paraId="6B01D6B5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C11C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239D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3312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2F40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91E0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203C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59D1" w14:textId="77777777" w:rsidR="00063F7F" w:rsidRDefault="000764B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0736D5D" w14:textId="77777777" w:rsidR="00063F7F" w:rsidRDefault="00063F7F">
            <w:pPr>
              <w:pStyle w:val="EMPTYCELLSTYLE"/>
            </w:pPr>
          </w:p>
        </w:tc>
      </w:tr>
      <w:tr w:rsidR="00063F7F" w14:paraId="740E653E" w14:textId="77777777">
        <w:trPr>
          <w:trHeight w:hRule="exact" w:val="260"/>
        </w:trPr>
        <w:tc>
          <w:tcPr>
            <w:tcW w:w="400" w:type="dxa"/>
          </w:tcPr>
          <w:p w14:paraId="5B943915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EBAE9" w14:textId="77777777" w:rsidR="00063F7F" w:rsidRDefault="000764B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56625" w14:textId="77777777" w:rsidR="00063F7F" w:rsidRDefault="000764BE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69B0" w14:textId="77777777" w:rsidR="00063F7F" w:rsidRDefault="00063F7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7362" w14:textId="77777777" w:rsidR="00063F7F" w:rsidRDefault="00063F7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468D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61CC" w14:textId="77777777" w:rsidR="00063F7F" w:rsidRDefault="00063F7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8908" w14:textId="77777777" w:rsidR="00063F7F" w:rsidRDefault="00063F7F">
            <w:pPr>
              <w:jc w:val="center"/>
            </w:pPr>
          </w:p>
        </w:tc>
        <w:tc>
          <w:tcPr>
            <w:tcW w:w="400" w:type="dxa"/>
          </w:tcPr>
          <w:p w14:paraId="2D42BB0B" w14:textId="77777777" w:rsidR="00063F7F" w:rsidRDefault="00063F7F">
            <w:pPr>
              <w:pStyle w:val="EMPTYCELLSTYLE"/>
            </w:pPr>
          </w:p>
        </w:tc>
      </w:tr>
      <w:tr w:rsidR="00063F7F" w14:paraId="09E12D6C" w14:textId="77777777">
        <w:trPr>
          <w:trHeight w:hRule="exact" w:val="460"/>
        </w:trPr>
        <w:tc>
          <w:tcPr>
            <w:tcW w:w="400" w:type="dxa"/>
          </w:tcPr>
          <w:p w14:paraId="674EE9F7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9F0A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C3B92" w14:textId="77777777" w:rsidR="00063F7F" w:rsidRDefault="000764BE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609F6" w14:textId="77777777" w:rsidR="00063F7F" w:rsidRDefault="000764B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8E580" w14:textId="77777777" w:rsidR="00063F7F" w:rsidRDefault="000764BE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9561C" w14:textId="77777777" w:rsidR="00063F7F" w:rsidRDefault="000764BE">
            <w:pPr>
              <w:ind w:right="60"/>
              <w:jc w:val="right"/>
            </w:pPr>
            <w:r>
              <w:t>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95E9F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FA332" w14:textId="77777777" w:rsidR="00063F7F" w:rsidRDefault="000764BE">
            <w:pPr>
              <w:ind w:right="60"/>
              <w:jc w:val="right"/>
            </w:pPr>
            <w:r>
              <w:t>89,00</w:t>
            </w:r>
          </w:p>
        </w:tc>
        <w:tc>
          <w:tcPr>
            <w:tcW w:w="400" w:type="dxa"/>
          </w:tcPr>
          <w:p w14:paraId="1CE4A02A" w14:textId="77777777" w:rsidR="00063F7F" w:rsidRDefault="00063F7F">
            <w:pPr>
              <w:pStyle w:val="EMPTYCELLSTYLE"/>
            </w:pPr>
          </w:p>
        </w:tc>
      </w:tr>
      <w:tr w:rsidR="00063F7F" w14:paraId="41157F26" w14:textId="77777777">
        <w:trPr>
          <w:trHeight w:hRule="exact" w:val="260"/>
        </w:trPr>
        <w:tc>
          <w:tcPr>
            <w:tcW w:w="400" w:type="dxa"/>
          </w:tcPr>
          <w:p w14:paraId="1E984AA0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8D0D" w14:textId="77777777" w:rsidR="00063F7F" w:rsidRDefault="00063F7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71D04" w14:textId="77777777" w:rsidR="00063F7F" w:rsidRDefault="000764BE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0EE82" w14:textId="77777777" w:rsidR="00063F7F" w:rsidRDefault="000764B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AB2B6" w14:textId="77777777" w:rsidR="00063F7F" w:rsidRDefault="000764BE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6E6E2" w14:textId="77777777" w:rsidR="00063F7F" w:rsidRDefault="000764BE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41BC2" w14:textId="77777777" w:rsidR="00063F7F" w:rsidRDefault="000764B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9A909" w14:textId="77777777" w:rsidR="00063F7F" w:rsidRDefault="000764BE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14:paraId="5AA683A7" w14:textId="77777777" w:rsidR="00063F7F" w:rsidRDefault="00063F7F">
            <w:pPr>
              <w:pStyle w:val="EMPTYCELLSTYLE"/>
            </w:pPr>
          </w:p>
        </w:tc>
      </w:tr>
      <w:tr w:rsidR="00063F7F" w14:paraId="00E09E1D" w14:textId="77777777">
        <w:trPr>
          <w:trHeight w:hRule="exact" w:val="160"/>
        </w:trPr>
        <w:tc>
          <w:tcPr>
            <w:tcW w:w="400" w:type="dxa"/>
          </w:tcPr>
          <w:p w14:paraId="70BBBAB4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6CF68CCA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98415E5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B48DD69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</w:tcPr>
          <w:p w14:paraId="65630293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2669DF1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C5E68A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242A1A9F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7E4BFB1B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43ED4799" w14:textId="77777777" w:rsidR="00063F7F" w:rsidRDefault="00063F7F">
            <w:pPr>
              <w:pStyle w:val="EMPTYCELLSTYLE"/>
            </w:pPr>
          </w:p>
        </w:tc>
      </w:tr>
      <w:tr w:rsidR="00063F7F" w14:paraId="03B16536" w14:textId="77777777">
        <w:trPr>
          <w:trHeight w:hRule="exact" w:val="460"/>
        </w:trPr>
        <w:tc>
          <w:tcPr>
            <w:tcW w:w="400" w:type="dxa"/>
          </w:tcPr>
          <w:p w14:paraId="441E76BB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5FBDC69D" w14:textId="77777777" w:rsidR="00063F7F" w:rsidRDefault="00063F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62CF" w14:textId="77777777" w:rsidR="00063F7F" w:rsidRDefault="000764BE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61D056A5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098E1AB" w14:textId="77777777" w:rsidR="00063F7F" w:rsidRDefault="00063F7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1BE9" w14:textId="77777777" w:rsidR="00063F7F" w:rsidRDefault="000764BE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6F399BB9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1017FF7F" w14:textId="77777777" w:rsidR="00063F7F" w:rsidRDefault="00063F7F">
            <w:pPr>
              <w:pStyle w:val="EMPTYCELLSTYLE"/>
            </w:pPr>
          </w:p>
        </w:tc>
      </w:tr>
      <w:tr w:rsidR="00063F7F" w14:paraId="6776FBAD" w14:textId="77777777">
        <w:trPr>
          <w:trHeight w:hRule="exact" w:val="140"/>
        </w:trPr>
        <w:tc>
          <w:tcPr>
            <w:tcW w:w="400" w:type="dxa"/>
          </w:tcPr>
          <w:p w14:paraId="47847354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3F492586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4314E82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229DC059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D832" w14:textId="77777777" w:rsidR="00063F7F" w:rsidRDefault="000764B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37BAC30B" w14:textId="77777777" w:rsidR="00063F7F" w:rsidRDefault="00063F7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3E69" w14:textId="77777777" w:rsidR="00063F7F" w:rsidRDefault="000764B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33C0B93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2194E08B" w14:textId="77777777" w:rsidR="00063F7F" w:rsidRDefault="00063F7F">
            <w:pPr>
              <w:pStyle w:val="EMPTYCELLSTYLE"/>
            </w:pPr>
          </w:p>
        </w:tc>
      </w:tr>
      <w:tr w:rsidR="00063F7F" w14:paraId="1E1481DD" w14:textId="77777777">
        <w:trPr>
          <w:trHeight w:hRule="exact" w:val="280"/>
        </w:trPr>
        <w:tc>
          <w:tcPr>
            <w:tcW w:w="400" w:type="dxa"/>
          </w:tcPr>
          <w:p w14:paraId="5AA20B1D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15914DA0" w14:textId="77777777" w:rsidR="00063F7F" w:rsidRDefault="00063F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B0CC" w14:textId="77777777" w:rsidR="00063F7F" w:rsidRDefault="000764B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129A2208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E184EEC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5987F30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06542AE9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65FED148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7BAFB089" w14:textId="77777777" w:rsidR="00063F7F" w:rsidRDefault="00063F7F">
            <w:pPr>
              <w:pStyle w:val="EMPTYCELLSTYLE"/>
            </w:pPr>
          </w:p>
        </w:tc>
      </w:tr>
      <w:tr w:rsidR="00063F7F" w14:paraId="36178C41" w14:textId="77777777">
        <w:trPr>
          <w:trHeight w:hRule="exact" w:val="420"/>
        </w:trPr>
        <w:tc>
          <w:tcPr>
            <w:tcW w:w="400" w:type="dxa"/>
          </w:tcPr>
          <w:p w14:paraId="13C6CC23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4C920DD1" w14:textId="77777777" w:rsidR="00063F7F" w:rsidRDefault="00063F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8E01F" w14:textId="77777777" w:rsidR="00063F7F" w:rsidRDefault="00063F7F"/>
        </w:tc>
        <w:tc>
          <w:tcPr>
            <w:tcW w:w="1480" w:type="dxa"/>
          </w:tcPr>
          <w:p w14:paraId="2D2ACCE5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E03398B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C366DB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2F4DC5D6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5AB7A42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2E7E15D0" w14:textId="77777777" w:rsidR="00063F7F" w:rsidRDefault="00063F7F">
            <w:pPr>
              <w:pStyle w:val="EMPTYCELLSTYLE"/>
            </w:pPr>
          </w:p>
        </w:tc>
      </w:tr>
      <w:tr w:rsidR="00063F7F" w14:paraId="25CB4B55" w14:textId="77777777">
        <w:trPr>
          <w:trHeight w:hRule="exact" w:val="460"/>
        </w:trPr>
        <w:tc>
          <w:tcPr>
            <w:tcW w:w="400" w:type="dxa"/>
          </w:tcPr>
          <w:p w14:paraId="406C5C3A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181AE2E8" w14:textId="77777777" w:rsidR="00063F7F" w:rsidRDefault="00063F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9CD8" w14:textId="77777777" w:rsidR="00063F7F" w:rsidRDefault="000764BE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6CB0FE01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D0D7003" w14:textId="77777777" w:rsidR="00063F7F" w:rsidRDefault="00063F7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0279" w14:textId="77777777" w:rsidR="00063F7F" w:rsidRDefault="000764BE">
            <w:r>
              <w:t>Людмила ГОРОБЕЦЬ</w:t>
            </w:r>
          </w:p>
        </w:tc>
        <w:tc>
          <w:tcPr>
            <w:tcW w:w="1800" w:type="dxa"/>
          </w:tcPr>
          <w:p w14:paraId="745EBE8F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71C175A6" w14:textId="77777777" w:rsidR="00063F7F" w:rsidRDefault="00063F7F">
            <w:pPr>
              <w:pStyle w:val="EMPTYCELLSTYLE"/>
            </w:pPr>
          </w:p>
        </w:tc>
      </w:tr>
      <w:tr w:rsidR="00063F7F" w14:paraId="282EE11B" w14:textId="77777777">
        <w:trPr>
          <w:trHeight w:hRule="exact" w:val="140"/>
        </w:trPr>
        <w:tc>
          <w:tcPr>
            <w:tcW w:w="400" w:type="dxa"/>
          </w:tcPr>
          <w:p w14:paraId="0315B042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7217862D" w14:textId="77777777" w:rsidR="00063F7F" w:rsidRDefault="00063F7F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B836104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4A2D99D0" w14:textId="77777777" w:rsidR="00063F7F" w:rsidRDefault="00063F7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A5B7" w14:textId="77777777" w:rsidR="00063F7F" w:rsidRDefault="000764B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34C3F91" w14:textId="77777777" w:rsidR="00063F7F" w:rsidRDefault="00063F7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483C" w14:textId="77777777" w:rsidR="00063F7F" w:rsidRDefault="000764B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3F3063C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1D42D695" w14:textId="77777777" w:rsidR="00063F7F" w:rsidRDefault="00063F7F">
            <w:pPr>
              <w:pStyle w:val="EMPTYCELLSTYLE"/>
            </w:pPr>
          </w:p>
        </w:tc>
      </w:tr>
      <w:tr w:rsidR="00063F7F" w14:paraId="0C1DD1D3" w14:textId="77777777">
        <w:trPr>
          <w:trHeight w:hRule="exact" w:val="420"/>
        </w:trPr>
        <w:tc>
          <w:tcPr>
            <w:tcW w:w="400" w:type="dxa"/>
          </w:tcPr>
          <w:p w14:paraId="297E8D85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7707F072" w14:textId="77777777" w:rsidR="00063F7F" w:rsidRDefault="00063F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02A0C" w14:textId="12D76D92" w:rsidR="00063F7F" w:rsidRDefault="000764BE">
            <w:r>
              <w:rPr>
                <w:b/>
              </w:rPr>
              <w:t>2</w:t>
            </w:r>
            <w:r w:rsidR="00694927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4979BFBD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EBD8409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77F26F6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54066F1A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15E11A14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77B23EBD" w14:textId="77777777" w:rsidR="00063F7F" w:rsidRDefault="00063F7F">
            <w:pPr>
              <w:pStyle w:val="EMPTYCELLSTYLE"/>
            </w:pPr>
          </w:p>
        </w:tc>
      </w:tr>
      <w:tr w:rsidR="00063F7F" w14:paraId="6B2918BF" w14:textId="77777777">
        <w:trPr>
          <w:trHeight w:hRule="exact" w:val="280"/>
        </w:trPr>
        <w:tc>
          <w:tcPr>
            <w:tcW w:w="400" w:type="dxa"/>
          </w:tcPr>
          <w:p w14:paraId="6F073430" w14:textId="77777777" w:rsidR="00063F7F" w:rsidRDefault="00063F7F">
            <w:pPr>
              <w:pStyle w:val="EMPTYCELLSTYLE"/>
            </w:pPr>
          </w:p>
        </w:tc>
        <w:tc>
          <w:tcPr>
            <w:tcW w:w="700" w:type="dxa"/>
          </w:tcPr>
          <w:p w14:paraId="0269F98C" w14:textId="77777777" w:rsidR="00063F7F" w:rsidRDefault="00063F7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16C0" w14:textId="77777777" w:rsidR="00063F7F" w:rsidRDefault="000764B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D5081A4" w14:textId="77777777" w:rsidR="00063F7F" w:rsidRDefault="00063F7F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48A62C4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FBF282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0B93686E" w14:textId="77777777" w:rsidR="00063F7F" w:rsidRDefault="00063F7F">
            <w:pPr>
              <w:pStyle w:val="EMPTYCELLSTYLE"/>
            </w:pPr>
          </w:p>
        </w:tc>
        <w:tc>
          <w:tcPr>
            <w:tcW w:w="1800" w:type="dxa"/>
          </w:tcPr>
          <w:p w14:paraId="3119F989" w14:textId="77777777" w:rsidR="00063F7F" w:rsidRDefault="00063F7F">
            <w:pPr>
              <w:pStyle w:val="EMPTYCELLSTYLE"/>
            </w:pPr>
          </w:p>
        </w:tc>
        <w:tc>
          <w:tcPr>
            <w:tcW w:w="400" w:type="dxa"/>
          </w:tcPr>
          <w:p w14:paraId="4C86D1BD" w14:textId="77777777" w:rsidR="00063F7F" w:rsidRDefault="00063F7F">
            <w:pPr>
              <w:pStyle w:val="EMPTYCELLSTYLE"/>
            </w:pPr>
          </w:p>
        </w:tc>
      </w:tr>
    </w:tbl>
    <w:p w14:paraId="22A75678" w14:textId="77777777" w:rsidR="000764BE" w:rsidRDefault="000764BE"/>
    <w:sectPr w:rsidR="000764B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7F"/>
    <w:rsid w:val="00063F7F"/>
    <w:rsid w:val="000764BE"/>
    <w:rsid w:val="00367112"/>
    <w:rsid w:val="00694927"/>
    <w:rsid w:val="00CC3659"/>
    <w:rsid w:val="00D22CB1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9912"/>
  <w15:docId w15:val="{49C885A9-7D4F-4F05-85BD-5B430D3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6</cp:revision>
  <cp:lastPrinted>2021-01-29T10:40:00Z</cp:lastPrinted>
  <dcterms:created xsi:type="dcterms:W3CDTF">2021-01-28T06:18:00Z</dcterms:created>
  <dcterms:modified xsi:type="dcterms:W3CDTF">2021-01-29T10:41:00Z</dcterms:modified>
</cp:coreProperties>
</file>