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F0026" w14:paraId="495D4BD8" w14:textId="77777777">
        <w:trPr>
          <w:trHeight w:hRule="exact" w:val="400"/>
        </w:trPr>
        <w:tc>
          <w:tcPr>
            <w:tcW w:w="400" w:type="dxa"/>
          </w:tcPr>
          <w:p w14:paraId="1273C151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7DCBF8D8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</w:tcPr>
          <w:p w14:paraId="15166E0F" w14:textId="77777777" w:rsidR="000F0026" w:rsidRDefault="000F0026">
            <w:pPr>
              <w:pStyle w:val="EMPTYCELLSTYLE"/>
            </w:pPr>
          </w:p>
        </w:tc>
        <w:tc>
          <w:tcPr>
            <w:tcW w:w="3200" w:type="dxa"/>
          </w:tcPr>
          <w:p w14:paraId="1888E508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56C7247E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</w:tcPr>
          <w:p w14:paraId="30CFE5A5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2A9A5B0" w14:textId="77777777" w:rsidR="000F0026" w:rsidRDefault="000F0026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1461400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687A0D47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2D5C4F5C" w14:textId="77777777" w:rsidR="000F0026" w:rsidRDefault="000F0026">
            <w:pPr>
              <w:pStyle w:val="EMPTYCELLSTYLE"/>
            </w:pPr>
          </w:p>
        </w:tc>
      </w:tr>
      <w:tr w:rsidR="000F0026" w14:paraId="60B3F176" w14:textId="77777777">
        <w:trPr>
          <w:trHeight w:hRule="exact" w:val="180"/>
        </w:trPr>
        <w:tc>
          <w:tcPr>
            <w:tcW w:w="400" w:type="dxa"/>
          </w:tcPr>
          <w:p w14:paraId="1B338BFE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238E3FAE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</w:tcPr>
          <w:p w14:paraId="232DB6BA" w14:textId="77777777" w:rsidR="000F0026" w:rsidRDefault="000F0026">
            <w:pPr>
              <w:pStyle w:val="EMPTYCELLSTYLE"/>
            </w:pPr>
          </w:p>
        </w:tc>
        <w:tc>
          <w:tcPr>
            <w:tcW w:w="3200" w:type="dxa"/>
          </w:tcPr>
          <w:p w14:paraId="2BC7C01C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2921B10A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</w:tcPr>
          <w:p w14:paraId="0C918F53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7340997" w14:textId="77777777" w:rsidR="000F0026" w:rsidRDefault="000F002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0C6AA" w14:textId="77777777" w:rsidR="000F0026" w:rsidRDefault="00761F7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45B2354F" w14:textId="77777777" w:rsidR="000F0026" w:rsidRDefault="000F0026">
            <w:pPr>
              <w:pStyle w:val="EMPTYCELLSTYLE"/>
            </w:pPr>
          </w:p>
        </w:tc>
      </w:tr>
      <w:tr w:rsidR="000F0026" w14:paraId="3D74016F" w14:textId="77777777">
        <w:trPr>
          <w:trHeight w:hRule="exact" w:val="620"/>
        </w:trPr>
        <w:tc>
          <w:tcPr>
            <w:tcW w:w="400" w:type="dxa"/>
          </w:tcPr>
          <w:p w14:paraId="72432CEE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161FAA56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</w:tcPr>
          <w:p w14:paraId="57D67317" w14:textId="77777777" w:rsidR="000F0026" w:rsidRDefault="000F0026">
            <w:pPr>
              <w:pStyle w:val="EMPTYCELLSTYLE"/>
            </w:pPr>
          </w:p>
        </w:tc>
        <w:tc>
          <w:tcPr>
            <w:tcW w:w="3200" w:type="dxa"/>
          </w:tcPr>
          <w:p w14:paraId="590A2EFE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76B9A6DA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</w:tcPr>
          <w:p w14:paraId="4B42FE91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42CE6CD" w14:textId="77777777" w:rsidR="000F0026" w:rsidRDefault="000F002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366B" w14:textId="77777777" w:rsidR="000F0026" w:rsidRDefault="00761F70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5BF76895" w14:textId="77777777" w:rsidR="000F0026" w:rsidRDefault="000F0026">
            <w:pPr>
              <w:pStyle w:val="EMPTYCELLSTYLE"/>
            </w:pPr>
          </w:p>
        </w:tc>
      </w:tr>
      <w:tr w:rsidR="000F0026" w14:paraId="0AD4FDC9" w14:textId="77777777">
        <w:trPr>
          <w:trHeight w:hRule="exact" w:val="280"/>
        </w:trPr>
        <w:tc>
          <w:tcPr>
            <w:tcW w:w="400" w:type="dxa"/>
          </w:tcPr>
          <w:p w14:paraId="2667C8FB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76960DDC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</w:tcPr>
          <w:p w14:paraId="759EB877" w14:textId="77777777" w:rsidR="000F0026" w:rsidRDefault="000F0026">
            <w:pPr>
              <w:pStyle w:val="EMPTYCELLSTYLE"/>
            </w:pPr>
          </w:p>
        </w:tc>
        <w:tc>
          <w:tcPr>
            <w:tcW w:w="3200" w:type="dxa"/>
          </w:tcPr>
          <w:p w14:paraId="65179DB2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5609A83A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</w:tcPr>
          <w:p w14:paraId="4B87AEDB" w14:textId="77777777" w:rsidR="000F0026" w:rsidRDefault="000F002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F614" w14:textId="77777777" w:rsidR="000F0026" w:rsidRDefault="00761F7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102C3409" w14:textId="77777777" w:rsidR="000F0026" w:rsidRDefault="000F0026">
            <w:pPr>
              <w:pStyle w:val="EMPTYCELLSTYLE"/>
            </w:pPr>
          </w:p>
        </w:tc>
      </w:tr>
      <w:tr w:rsidR="000F0026" w14:paraId="34E344BC" w14:textId="77777777">
        <w:trPr>
          <w:trHeight w:hRule="exact" w:val="280"/>
        </w:trPr>
        <w:tc>
          <w:tcPr>
            <w:tcW w:w="400" w:type="dxa"/>
          </w:tcPr>
          <w:p w14:paraId="2818CA8F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5A1F8ED0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</w:tcPr>
          <w:p w14:paraId="07B6AA9E" w14:textId="77777777" w:rsidR="000F0026" w:rsidRDefault="000F0026">
            <w:pPr>
              <w:pStyle w:val="EMPTYCELLSTYLE"/>
            </w:pPr>
          </w:p>
        </w:tc>
        <w:tc>
          <w:tcPr>
            <w:tcW w:w="3200" w:type="dxa"/>
          </w:tcPr>
          <w:p w14:paraId="05BC15D7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1B9E938D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</w:tcPr>
          <w:p w14:paraId="2D8F55C6" w14:textId="77777777" w:rsidR="000F0026" w:rsidRDefault="000F002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66B1" w14:textId="77777777" w:rsidR="000F0026" w:rsidRDefault="00761F70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C21C12">
              <w:t xml:space="preserve"> </w:t>
            </w:r>
            <w:r w:rsidR="00C21C12">
              <w:rPr>
                <w:lang w:val="uk-UA"/>
              </w:rPr>
              <w:t>розпорядження  від 26.01.2021р №12</w:t>
            </w:r>
          </w:p>
        </w:tc>
        <w:tc>
          <w:tcPr>
            <w:tcW w:w="400" w:type="dxa"/>
          </w:tcPr>
          <w:p w14:paraId="4BA2855E" w14:textId="77777777" w:rsidR="000F0026" w:rsidRDefault="000F0026">
            <w:pPr>
              <w:pStyle w:val="EMPTYCELLSTYLE"/>
            </w:pPr>
          </w:p>
        </w:tc>
      </w:tr>
      <w:tr w:rsidR="000F0026" w14:paraId="54D90F80" w14:textId="77777777">
        <w:trPr>
          <w:trHeight w:hRule="exact" w:val="500"/>
        </w:trPr>
        <w:tc>
          <w:tcPr>
            <w:tcW w:w="400" w:type="dxa"/>
          </w:tcPr>
          <w:p w14:paraId="0DD0B51E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1AC10B0E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</w:tcPr>
          <w:p w14:paraId="7AD1D2AD" w14:textId="77777777" w:rsidR="000F0026" w:rsidRDefault="000F0026">
            <w:pPr>
              <w:pStyle w:val="EMPTYCELLSTYLE"/>
            </w:pPr>
          </w:p>
        </w:tc>
        <w:tc>
          <w:tcPr>
            <w:tcW w:w="3200" w:type="dxa"/>
          </w:tcPr>
          <w:p w14:paraId="5E8C38B2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4467FCA0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</w:tcPr>
          <w:p w14:paraId="6453588B" w14:textId="77777777" w:rsidR="000F0026" w:rsidRDefault="000F002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C78C534" w14:textId="77777777" w:rsidR="000F0026" w:rsidRDefault="00761F70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70324DA1" w14:textId="77777777" w:rsidR="000F0026" w:rsidRDefault="000F0026">
            <w:pPr>
              <w:pStyle w:val="EMPTYCELLSTYLE"/>
            </w:pPr>
          </w:p>
        </w:tc>
      </w:tr>
      <w:tr w:rsidR="000F0026" w14:paraId="57543D3E" w14:textId="77777777">
        <w:trPr>
          <w:trHeight w:hRule="exact" w:val="200"/>
        </w:trPr>
        <w:tc>
          <w:tcPr>
            <w:tcW w:w="400" w:type="dxa"/>
          </w:tcPr>
          <w:p w14:paraId="26347EA3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46EB0496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</w:tcPr>
          <w:p w14:paraId="411BD25F" w14:textId="77777777" w:rsidR="000F0026" w:rsidRDefault="000F0026">
            <w:pPr>
              <w:pStyle w:val="EMPTYCELLSTYLE"/>
            </w:pPr>
          </w:p>
        </w:tc>
        <w:tc>
          <w:tcPr>
            <w:tcW w:w="3200" w:type="dxa"/>
          </w:tcPr>
          <w:p w14:paraId="63626538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50D205F6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</w:tcPr>
          <w:p w14:paraId="243B886F" w14:textId="77777777" w:rsidR="000F0026" w:rsidRDefault="000F002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CA8A" w14:textId="77777777" w:rsidR="000F0026" w:rsidRDefault="00761F7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2F7FDD29" w14:textId="77777777" w:rsidR="000F0026" w:rsidRDefault="000F0026">
            <w:pPr>
              <w:pStyle w:val="EMPTYCELLSTYLE"/>
            </w:pPr>
          </w:p>
        </w:tc>
      </w:tr>
      <w:tr w:rsidR="000F0026" w14:paraId="62F0FA52" w14:textId="77777777">
        <w:trPr>
          <w:trHeight w:hRule="exact" w:val="400"/>
        </w:trPr>
        <w:tc>
          <w:tcPr>
            <w:tcW w:w="400" w:type="dxa"/>
          </w:tcPr>
          <w:p w14:paraId="55BE5B13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02B8C2CB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</w:tcPr>
          <w:p w14:paraId="0515A5E3" w14:textId="77777777" w:rsidR="000F0026" w:rsidRDefault="000F0026">
            <w:pPr>
              <w:pStyle w:val="EMPTYCELLSTYLE"/>
            </w:pPr>
          </w:p>
        </w:tc>
        <w:tc>
          <w:tcPr>
            <w:tcW w:w="3200" w:type="dxa"/>
          </w:tcPr>
          <w:p w14:paraId="2A89BB87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00EBEE26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</w:tcPr>
          <w:p w14:paraId="761BD04D" w14:textId="77777777" w:rsidR="000F0026" w:rsidRDefault="000F002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0DC7" w14:textId="77777777" w:rsidR="000F0026" w:rsidRDefault="000F0026">
            <w:pPr>
              <w:ind w:left="60"/>
              <w:jc w:val="center"/>
            </w:pPr>
          </w:p>
        </w:tc>
        <w:tc>
          <w:tcPr>
            <w:tcW w:w="400" w:type="dxa"/>
          </w:tcPr>
          <w:p w14:paraId="0A045301" w14:textId="77777777" w:rsidR="000F0026" w:rsidRDefault="000F0026">
            <w:pPr>
              <w:pStyle w:val="EMPTYCELLSTYLE"/>
            </w:pPr>
          </w:p>
        </w:tc>
      </w:tr>
      <w:tr w:rsidR="000F0026" w14:paraId="71CF2471" w14:textId="77777777">
        <w:trPr>
          <w:trHeight w:hRule="exact" w:val="200"/>
        </w:trPr>
        <w:tc>
          <w:tcPr>
            <w:tcW w:w="400" w:type="dxa"/>
          </w:tcPr>
          <w:p w14:paraId="51BFF507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4C27F432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</w:tcPr>
          <w:p w14:paraId="33CFF629" w14:textId="77777777" w:rsidR="000F0026" w:rsidRDefault="000F0026">
            <w:pPr>
              <w:pStyle w:val="EMPTYCELLSTYLE"/>
            </w:pPr>
          </w:p>
        </w:tc>
        <w:tc>
          <w:tcPr>
            <w:tcW w:w="3200" w:type="dxa"/>
          </w:tcPr>
          <w:p w14:paraId="4C234E1F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0178E331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</w:tcPr>
          <w:p w14:paraId="15B07FCF" w14:textId="77777777" w:rsidR="000F0026" w:rsidRDefault="000F002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D3BC" w14:textId="77777777" w:rsidR="000F0026" w:rsidRDefault="00761F70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14:paraId="0C7EA6BC" w14:textId="77777777" w:rsidR="000F0026" w:rsidRDefault="000F0026">
            <w:pPr>
              <w:pStyle w:val="EMPTYCELLSTYLE"/>
            </w:pPr>
          </w:p>
        </w:tc>
      </w:tr>
      <w:tr w:rsidR="000F0026" w14:paraId="5A9A23A1" w14:textId="77777777">
        <w:trPr>
          <w:trHeight w:hRule="exact" w:val="420"/>
        </w:trPr>
        <w:tc>
          <w:tcPr>
            <w:tcW w:w="400" w:type="dxa"/>
          </w:tcPr>
          <w:p w14:paraId="32B5F6B4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09C62BFD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</w:tcPr>
          <w:p w14:paraId="12923F29" w14:textId="77777777" w:rsidR="000F0026" w:rsidRDefault="000F0026">
            <w:pPr>
              <w:pStyle w:val="EMPTYCELLSTYLE"/>
            </w:pPr>
          </w:p>
        </w:tc>
        <w:tc>
          <w:tcPr>
            <w:tcW w:w="3200" w:type="dxa"/>
          </w:tcPr>
          <w:p w14:paraId="0F8DCEDB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4E455B8F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</w:tcPr>
          <w:p w14:paraId="55D65909" w14:textId="77777777" w:rsidR="000F0026" w:rsidRDefault="000F002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2912D" w14:textId="77777777" w:rsidR="000F0026" w:rsidRDefault="00581FC8">
            <w:r>
              <w:t>26</w:t>
            </w:r>
            <w:r w:rsidR="00761F70">
              <w:t xml:space="preserve">.01.2021 р. № </w:t>
            </w:r>
            <w:r w:rsidR="004A44DD">
              <w:t>12</w:t>
            </w:r>
          </w:p>
        </w:tc>
        <w:tc>
          <w:tcPr>
            <w:tcW w:w="400" w:type="dxa"/>
          </w:tcPr>
          <w:p w14:paraId="18283C33" w14:textId="77777777" w:rsidR="000F0026" w:rsidRDefault="000F0026">
            <w:pPr>
              <w:pStyle w:val="EMPTYCELLSTYLE"/>
            </w:pPr>
          </w:p>
        </w:tc>
      </w:tr>
      <w:tr w:rsidR="000F0026" w14:paraId="4F9BE0D5" w14:textId="77777777">
        <w:trPr>
          <w:trHeight w:hRule="exact" w:val="20"/>
        </w:trPr>
        <w:tc>
          <w:tcPr>
            <w:tcW w:w="400" w:type="dxa"/>
          </w:tcPr>
          <w:p w14:paraId="6655ACAE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7FCE7D34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</w:tcPr>
          <w:p w14:paraId="2FA6269B" w14:textId="77777777" w:rsidR="000F0026" w:rsidRDefault="000F0026">
            <w:pPr>
              <w:pStyle w:val="EMPTYCELLSTYLE"/>
            </w:pPr>
          </w:p>
        </w:tc>
        <w:tc>
          <w:tcPr>
            <w:tcW w:w="3200" w:type="dxa"/>
          </w:tcPr>
          <w:p w14:paraId="1423E5BF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40319745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</w:tcPr>
          <w:p w14:paraId="49850576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F2F6014" w14:textId="77777777" w:rsidR="000F0026" w:rsidRDefault="000F0026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7859B6F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4BA8C5B1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24B5055F" w14:textId="77777777" w:rsidR="000F0026" w:rsidRDefault="000F0026">
            <w:pPr>
              <w:pStyle w:val="EMPTYCELLSTYLE"/>
            </w:pPr>
          </w:p>
        </w:tc>
      </w:tr>
      <w:tr w:rsidR="000F0026" w14:paraId="20483413" w14:textId="77777777">
        <w:trPr>
          <w:trHeight w:hRule="exact" w:val="520"/>
        </w:trPr>
        <w:tc>
          <w:tcPr>
            <w:tcW w:w="400" w:type="dxa"/>
          </w:tcPr>
          <w:p w14:paraId="2A0D249F" w14:textId="77777777" w:rsidR="000F0026" w:rsidRDefault="000F002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A80D" w14:textId="77777777" w:rsidR="000F0026" w:rsidRDefault="00761F7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7935CEB7" w14:textId="77777777" w:rsidR="000F0026" w:rsidRDefault="000F0026">
            <w:pPr>
              <w:pStyle w:val="EMPTYCELLSTYLE"/>
            </w:pPr>
          </w:p>
        </w:tc>
      </w:tr>
      <w:tr w:rsidR="000F0026" w14:paraId="17031B9E" w14:textId="77777777">
        <w:trPr>
          <w:trHeight w:hRule="exact" w:val="620"/>
        </w:trPr>
        <w:tc>
          <w:tcPr>
            <w:tcW w:w="400" w:type="dxa"/>
          </w:tcPr>
          <w:p w14:paraId="0D027E78" w14:textId="77777777" w:rsidR="000F0026" w:rsidRDefault="000F002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7299" w14:textId="77777777" w:rsidR="000F0026" w:rsidRDefault="00761F70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12CB297B" w14:textId="77777777" w:rsidR="000F0026" w:rsidRDefault="000F0026">
            <w:pPr>
              <w:pStyle w:val="EMPTYCELLSTYLE"/>
            </w:pPr>
          </w:p>
        </w:tc>
      </w:tr>
      <w:tr w:rsidR="000F0026" w14:paraId="476B554C" w14:textId="77777777">
        <w:trPr>
          <w:trHeight w:hRule="exact" w:val="320"/>
        </w:trPr>
        <w:tc>
          <w:tcPr>
            <w:tcW w:w="400" w:type="dxa"/>
          </w:tcPr>
          <w:p w14:paraId="6D473E42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12C5D37" w14:textId="77777777" w:rsidR="000F0026" w:rsidRDefault="00761F7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E00EEE7" w14:textId="77777777" w:rsidR="000F0026" w:rsidRDefault="00761F70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4DA11A7" w14:textId="77777777" w:rsidR="000F0026" w:rsidRDefault="00761F7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CE3DF5A" w14:textId="77777777" w:rsidR="000F0026" w:rsidRDefault="00761F7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0CFC5591" w14:textId="77777777" w:rsidR="000F0026" w:rsidRDefault="000F0026">
            <w:pPr>
              <w:pStyle w:val="EMPTYCELLSTYLE"/>
            </w:pPr>
          </w:p>
        </w:tc>
      </w:tr>
      <w:tr w:rsidR="000F0026" w14:paraId="3750EFAB" w14:textId="77777777">
        <w:trPr>
          <w:trHeight w:hRule="exact" w:val="440"/>
        </w:trPr>
        <w:tc>
          <w:tcPr>
            <w:tcW w:w="400" w:type="dxa"/>
          </w:tcPr>
          <w:p w14:paraId="7BB4123B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462C6887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0B2F011" w14:textId="77777777" w:rsidR="000F0026" w:rsidRDefault="00761F7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BB07AAA" w14:textId="77777777" w:rsidR="000F0026" w:rsidRDefault="00761F7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C5EB855" w14:textId="77777777" w:rsidR="000F0026" w:rsidRDefault="00761F7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78D24FEB" w14:textId="77777777" w:rsidR="000F0026" w:rsidRDefault="000F0026">
            <w:pPr>
              <w:pStyle w:val="EMPTYCELLSTYLE"/>
            </w:pPr>
          </w:p>
        </w:tc>
      </w:tr>
      <w:tr w:rsidR="000F0026" w14:paraId="1BB58E63" w14:textId="77777777">
        <w:trPr>
          <w:trHeight w:hRule="exact" w:val="320"/>
        </w:trPr>
        <w:tc>
          <w:tcPr>
            <w:tcW w:w="400" w:type="dxa"/>
          </w:tcPr>
          <w:p w14:paraId="3707525B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EEF41BB" w14:textId="77777777" w:rsidR="000F0026" w:rsidRDefault="00761F7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BB96027" w14:textId="77777777" w:rsidR="000F0026" w:rsidRDefault="00761F70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1AA7B02" w14:textId="77777777" w:rsidR="000F0026" w:rsidRDefault="00761F7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43DB01B" w14:textId="77777777" w:rsidR="000F0026" w:rsidRDefault="00761F7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4D99AE03" w14:textId="77777777" w:rsidR="000F0026" w:rsidRDefault="000F0026">
            <w:pPr>
              <w:pStyle w:val="EMPTYCELLSTYLE"/>
            </w:pPr>
          </w:p>
        </w:tc>
      </w:tr>
      <w:tr w:rsidR="000F0026" w14:paraId="2D0FF87E" w14:textId="77777777">
        <w:trPr>
          <w:trHeight w:hRule="exact" w:val="400"/>
        </w:trPr>
        <w:tc>
          <w:tcPr>
            <w:tcW w:w="400" w:type="dxa"/>
          </w:tcPr>
          <w:p w14:paraId="1F242656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48DF77D3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004B78A" w14:textId="77777777" w:rsidR="000F0026" w:rsidRDefault="00761F7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001F377" w14:textId="77777777" w:rsidR="000F0026" w:rsidRDefault="00761F7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5E5D6E6" w14:textId="77777777" w:rsidR="000F0026" w:rsidRDefault="00761F7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D721803" w14:textId="77777777" w:rsidR="000F0026" w:rsidRDefault="000F0026">
            <w:pPr>
              <w:pStyle w:val="EMPTYCELLSTYLE"/>
            </w:pPr>
          </w:p>
        </w:tc>
      </w:tr>
      <w:tr w:rsidR="000F0026" w14:paraId="581735B5" w14:textId="77777777">
        <w:trPr>
          <w:trHeight w:hRule="exact" w:val="440"/>
        </w:trPr>
        <w:tc>
          <w:tcPr>
            <w:tcW w:w="400" w:type="dxa"/>
          </w:tcPr>
          <w:p w14:paraId="58BCC59A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CF577E4" w14:textId="77777777" w:rsidR="000F0026" w:rsidRDefault="00761F7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0054297" w14:textId="77777777" w:rsidR="000F0026" w:rsidRDefault="00761F70">
            <w:pPr>
              <w:jc w:val="center"/>
            </w:pPr>
            <w:r>
              <w:rPr>
                <w:b/>
              </w:rPr>
              <w:t xml:space="preserve"> ( 0212111 )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4D86FBF" w14:textId="77777777" w:rsidR="000F0026" w:rsidRDefault="00761F70">
            <w:pPr>
              <w:jc w:val="center"/>
            </w:pPr>
            <w:r>
              <w:t>2111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E43EADF" w14:textId="77777777" w:rsidR="000F0026" w:rsidRDefault="00761F70">
            <w:pPr>
              <w:jc w:val="center"/>
            </w:pPr>
            <w:r>
              <w:t xml:space="preserve">  0726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649D8" w14:textId="77777777" w:rsidR="000F0026" w:rsidRDefault="00761F70">
            <w:pPr>
              <w:ind w:left="60"/>
              <w:jc w:val="both"/>
            </w:pPr>
            <w:proofErr w:type="spellStart"/>
            <w:r>
              <w:t>Первинна</w:t>
            </w:r>
            <w:proofErr w:type="spellEnd"/>
            <w:r>
              <w:t xml:space="preserve"> </w:t>
            </w:r>
            <w:proofErr w:type="spellStart"/>
            <w:r>
              <w:t>медична</w:t>
            </w:r>
            <w:proofErr w:type="spellEnd"/>
            <w:r>
              <w:t xml:space="preserve"> </w:t>
            </w:r>
            <w:proofErr w:type="spellStart"/>
            <w:r>
              <w:t>допомога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надається</w:t>
            </w:r>
            <w:proofErr w:type="spellEnd"/>
            <w:r>
              <w:t xml:space="preserve"> центрами </w:t>
            </w:r>
            <w:proofErr w:type="spellStart"/>
            <w:r>
              <w:t>первинної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(медико-</w:t>
            </w:r>
            <w:proofErr w:type="spellStart"/>
            <w:r>
              <w:t>санітарної</w:t>
            </w:r>
            <w:proofErr w:type="spellEnd"/>
            <w:r>
              <w:t xml:space="preserve">)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69BE5B1" w14:textId="77777777" w:rsidR="000F0026" w:rsidRDefault="00761F70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05C7ABD1" w14:textId="77777777" w:rsidR="000F0026" w:rsidRDefault="000F0026">
            <w:pPr>
              <w:pStyle w:val="EMPTYCELLSTYLE"/>
            </w:pPr>
          </w:p>
        </w:tc>
      </w:tr>
      <w:tr w:rsidR="000F0026" w14:paraId="244C7388" w14:textId="77777777">
        <w:trPr>
          <w:trHeight w:hRule="exact" w:val="500"/>
        </w:trPr>
        <w:tc>
          <w:tcPr>
            <w:tcW w:w="400" w:type="dxa"/>
          </w:tcPr>
          <w:p w14:paraId="0D745738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4342B97D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C873" w14:textId="77777777" w:rsidR="000F0026" w:rsidRDefault="00761F7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CE07" w14:textId="77777777" w:rsidR="000F0026" w:rsidRDefault="00761F7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ABE6" w14:textId="77777777" w:rsidR="000F0026" w:rsidRDefault="00761F7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69BA" w14:textId="77777777" w:rsidR="000F0026" w:rsidRDefault="00761F70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3CFE1" w14:textId="77777777" w:rsidR="000F0026" w:rsidRDefault="00761F7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7E8A8CE7" w14:textId="77777777" w:rsidR="000F0026" w:rsidRDefault="000F0026">
            <w:pPr>
              <w:pStyle w:val="EMPTYCELLSTYLE"/>
            </w:pPr>
          </w:p>
        </w:tc>
      </w:tr>
      <w:tr w:rsidR="000F0026" w14:paraId="7080A0C8" w14:textId="77777777">
        <w:trPr>
          <w:trHeight w:hRule="exact" w:val="760"/>
        </w:trPr>
        <w:tc>
          <w:tcPr>
            <w:tcW w:w="400" w:type="dxa"/>
          </w:tcPr>
          <w:p w14:paraId="23F8EB52" w14:textId="77777777" w:rsidR="000F0026" w:rsidRDefault="000F002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F686422" w14:textId="77777777" w:rsidR="000F0026" w:rsidRDefault="00761F70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6725667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6725667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02D640CD" w14:textId="77777777" w:rsidR="000F0026" w:rsidRDefault="000F0026">
            <w:pPr>
              <w:pStyle w:val="EMPTYCELLSTYLE"/>
            </w:pPr>
          </w:p>
        </w:tc>
      </w:tr>
      <w:tr w:rsidR="000F0026" w14:paraId="61431789" w14:textId="77777777">
        <w:trPr>
          <w:trHeight w:hRule="exact" w:val="360"/>
        </w:trPr>
        <w:tc>
          <w:tcPr>
            <w:tcW w:w="400" w:type="dxa"/>
          </w:tcPr>
          <w:p w14:paraId="11A50E39" w14:textId="77777777" w:rsidR="000F0026" w:rsidRDefault="000F002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6AF7" w14:textId="77777777" w:rsidR="000F0026" w:rsidRDefault="00761F70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4457396E" w14:textId="77777777" w:rsidR="000F0026" w:rsidRDefault="000F0026">
            <w:pPr>
              <w:pStyle w:val="EMPTYCELLSTYLE"/>
            </w:pPr>
          </w:p>
        </w:tc>
      </w:tr>
      <w:tr w:rsidR="000F0026" w14:paraId="60579FF0" w14:textId="77777777">
        <w:trPr>
          <w:trHeight w:hRule="exact" w:val="440"/>
        </w:trPr>
        <w:tc>
          <w:tcPr>
            <w:tcW w:w="400" w:type="dxa"/>
          </w:tcPr>
          <w:p w14:paraId="65EAD628" w14:textId="77777777" w:rsidR="000F0026" w:rsidRDefault="000F002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B23D" w14:textId="77777777" w:rsidR="000F0026" w:rsidRDefault="00761F70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про </w:t>
            </w:r>
            <w:proofErr w:type="spellStart"/>
            <w:r>
              <w:t>охорону</w:t>
            </w:r>
            <w:proofErr w:type="spellEnd"/>
            <w:r>
              <w:t xml:space="preserve"> </w:t>
            </w:r>
            <w:proofErr w:type="spellStart"/>
            <w:r>
              <w:t>здоров"я</w:t>
            </w:r>
            <w:proofErr w:type="spellEnd"/>
            <w:r>
              <w:t>"</w:t>
            </w:r>
          </w:p>
        </w:tc>
        <w:tc>
          <w:tcPr>
            <w:tcW w:w="400" w:type="dxa"/>
          </w:tcPr>
          <w:p w14:paraId="5090DC13" w14:textId="77777777" w:rsidR="000F0026" w:rsidRDefault="000F0026">
            <w:pPr>
              <w:pStyle w:val="EMPTYCELLSTYLE"/>
            </w:pPr>
          </w:p>
        </w:tc>
      </w:tr>
      <w:tr w:rsidR="000F0026" w14:paraId="65C299B3" w14:textId="77777777">
        <w:trPr>
          <w:trHeight w:hRule="exact" w:val="200"/>
        </w:trPr>
        <w:tc>
          <w:tcPr>
            <w:tcW w:w="400" w:type="dxa"/>
          </w:tcPr>
          <w:p w14:paraId="1C9FAEA1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34FB144E" w14:textId="77777777" w:rsidR="000F0026" w:rsidRDefault="000F0026">
            <w:pPr>
              <w:pStyle w:val="EMPTYCELLSTYLE"/>
            </w:pPr>
          </w:p>
        </w:tc>
        <w:tc>
          <w:tcPr>
            <w:tcW w:w="2560" w:type="dxa"/>
          </w:tcPr>
          <w:p w14:paraId="1F46C88F" w14:textId="77777777" w:rsidR="000F0026" w:rsidRDefault="000F0026">
            <w:pPr>
              <w:pStyle w:val="EMPTYCELLSTYLE"/>
            </w:pPr>
          </w:p>
        </w:tc>
        <w:tc>
          <w:tcPr>
            <w:tcW w:w="3200" w:type="dxa"/>
          </w:tcPr>
          <w:p w14:paraId="7988CFB7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1095A169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</w:tcPr>
          <w:p w14:paraId="575DEB6C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91D6381" w14:textId="77777777" w:rsidR="000F0026" w:rsidRDefault="000F0026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77F1A78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32270F76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1F88FF9B" w14:textId="77777777" w:rsidR="000F0026" w:rsidRDefault="000F0026">
            <w:pPr>
              <w:pStyle w:val="EMPTYCELLSTYLE"/>
            </w:pPr>
          </w:p>
        </w:tc>
      </w:tr>
      <w:tr w:rsidR="000F0026" w14:paraId="66D17EB4" w14:textId="77777777">
        <w:trPr>
          <w:trHeight w:hRule="exact" w:val="520"/>
        </w:trPr>
        <w:tc>
          <w:tcPr>
            <w:tcW w:w="400" w:type="dxa"/>
          </w:tcPr>
          <w:p w14:paraId="758F514C" w14:textId="77777777" w:rsidR="000F0026" w:rsidRDefault="000F002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D8AF" w14:textId="77777777" w:rsidR="000F0026" w:rsidRDefault="00761F70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E3B5FA8" w14:textId="77777777" w:rsidR="000F0026" w:rsidRDefault="000F0026">
            <w:pPr>
              <w:pStyle w:val="EMPTYCELLSTYLE"/>
            </w:pPr>
          </w:p>
        </w:tc>
      </w:tr>
      <w:tr w:rsidR="000F0026" w14:paraId="1FA56B65" w14:textId="77777777">
        <w:trPr>
          <w:trHeight w:hRule="exact" w:val="520"/>
        </w:trPr>
        <w:tc>
          <w:tcPr>
            <w:tcW w:w="400" w:type="dxa"/>
          </w:tcPr>
          <w:p w14:paraId="0DF6B4F5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CE41" w14:textId="77777777" w:rsidR="000F0026" w:rsidRDefault="00761F7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76BF" w14:textId="77777777" w:rsidR="000F0026" w:rsidRDefault="00761F70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17A13CC7" w14:textId="77777777" w:rsidR="000F0026" w:rsidRDefault="000F0026">
            <w:pPr>
              <w:pStyle w:val="EMPTYCELLSTYLE"/>
            </w:pPr>
          </w:p>
        </w:tc>
      </w:tr>
      <w:tr w:rsidR="000F0026" w14:paraId="62F8B662" w14:textId="77777777">
        <w:trPr>
          <w:trHeight w:hRule="exact" w:val="460"/>
        </w:trPr>
        <w:tc>
          <w:tcPr>
            <w:tcW w:w="400" w:type="dxa"/>
          </w:tcPr>
          <w:p w14:paraId="2815D803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CA827" w14:textId="77777777" w:rsidR="000F0026" w:rsidRDefault="00761F7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BE1CC" w14:textId="77777777" w:rsidR="000F0026" w:rsidRDefault="00761F70">
            <w:pPr>
              <w:ind w:left="60"/>
            </w:pP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  <w:r>
              <w:t xml:space="preserve"> та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первинної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,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доступності</w:t>
            </w:r>
            <w:proofErr w:type="spellEnd"/>
            <w:r>
              <w:t xml:space="preserve"> ПМД, </w:t>
            </w:r>
            <w:proofErr w:type="spellStart"/>
            <w:r>
              <w:t>збереження</w:t>
            </w:r>
            <w:proofErr w:type="spellEnd"/>
            <w:r>
              <w:t xml:space="preserve"> </w:t>
            </w:r>
            <w:proofErr w:type="spellStart"/>
            <w:r>
              <w:t>мережі</w:t>
            </w:r>
            <w:proofErr w:type="spellEnd"/>
            <w:r>
              <w:t xml:space="preserve"> </w:t>
            </w:r>
            <w:proofErr w:type="spellStart"/>
            <w:r>
              <w:t>структурних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ПМД, </w:t>
            </w:r>
            <w:proofErr w:type="spellStart"/>
            <w:r>
              <w:t>зміцнення</w:t>
            </w:r>
            <w:proofErr w:type="spellEnd"/>
            <w:r>
              <w:t xml:space="preserve"> </w:t>
            </w:r>
            <w:proofErr w:type="spellStart"/>
            <w:r>
              <w:t>здоров"я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, </w:t>
            </w:r>
            <w:proofErr w:type="spellStart"/>
            <w:r>
              <w:t>зниження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захворюваності</w:t>
            </w:r>
            <w:proofErr w:type="spellEnd"/>
            <w:r>
              <w:t xml:space="preserve">, </w:t>
            </w:r>
            <w:proofErr w:type="spellStart"/>
            <w:r>
              <w:t>продовження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очікуваної</w:t>
            </w:r>
            <w:proofErr w:type="spellEnd"/>
            <w:r>
              <w:t xml:space="preserve"> </w:t>
            </w:r>
            <w:proofErr w:type="spellStart"/>
            <w:r>
              <w:t>тривалості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 xml:space="preserve">  </w:t>
            </w:r>
          </w:p>
        </w:tc>
        <w:tc>
          <w:tcPr>
            <w:tcW w:w="400" w:type="dxa"/>
          </w:tcPr>
          <w:p w14:paraId="68320BB9" w14:textId="77777777" w:rsidR="000F0026" w:rsidRDefault="000F0026">
            <w:pPr>
              <w:pStyle w:val="EMPTYCELLSTYLE"/>
            </w:pPr>
          </w:p>
        </w:tc>
      </w:tr>
      <w:tr w:rsidR="000F0026" w14:paraId="2F407DD6" w14:textId="77777777">
        <w:trPr>
          <w:trHeight w:hRule="exact" w:val="400"/>
        </w:trPr>
        <w:tc>
          <w:tcPr>
            <w:tcW w:w="400" w:type="dxa"/>
          </w:tcPr>
          <w:p w14:paraId="7A79C94E" w14:textId="77777777" w:rsidR="000F0026" w:rsidRDefault="000F0026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D2CB145" w14:textId="77777777" w:rsidR="000F0026" w:rsidRDefault="000F002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6996854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66442432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F2D8F84" w14:textId="77777777" w:rsidR="000F0026" w:rsidRDefault="000F0026">
            <w:pPr>
              <w:pStyle w:val="EMPTYCELLSTYLE"/>
            </w:pPr>
          </w:p>
        </w:tc>
        <w:tc>
          <w:tcPr>
            <w:tcW w:w="580" w:type="dxa"/>
          </w:tcPr>
          <w:p w14:paraId="71E7B6BB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15A26D5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5A909FCE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794F8749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7B05F979" w14:textId="77777777" w:rsidR="000F0026" w:rsidRDefault="000F0026">
            <w:pPr>
              <w:pStyle w:val="EMPTYCELLSTYLE"/>
            </w:pPr>
          </w:p>
        </w:tc>
      </w:tr>
      <w:tr w:rsidR="000F0026" w14:paraId="45712BA7" w14:textId="77777777">
        <w:trPr>
          <w:trHeight w:hRule="exact" w:val="480"/>
        </w:trPr>
        <w:tc>
          <w:tcPr>
            <w:tcW w:w="400" w:type="dxa"/>
          </w:tcPr>
          <w:p w14:paraId="58283D5A" w14:textId="77777777" w:rsidR="000F0026" w:rsidRDefault="000F002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C691E5" w14:textId="77777777" w:rsidR="000F0026" w:rsidRDefault="00761F70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4ED7BCC2" w14:textId="77777777" w:rsidR="000F0026" w:rsidRDefault="000F0026">
            <w:pPr>
              <w:pStyle w:val="EMPTYCELLSTYLE"/>
            </w:pPr>
          </w:p>
        </w:tc>
      </w:tr>
      <w:tr w:rsidR="000F0026" w14:paraId="49DDB277" w14:textId="77777777">
        <w:trPr>
          <w:trHeight w:hRule="exact" w:val="440"/>
        </w:trPr>
        <w:tc>
          <w:tcPr>
            <w:tcW w:w="400" w:type="dxa"/>
          </w:tcPr>
          <w:p w14:paraId="21A482F5" w14:textId="77777777" w:rsidR="000F0026" w:rsidRDefault="000F002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A9F3" w14:textId="77777777" w:rsidR="000F0026" w:rsidRDefault="00761F70">
            <w:proofErr w:type="spellStart"/>
            <w:r>
              <w:t>Зміцнення</w:t>
            </w:r>
            <w:proofErr w:type="spellEnd"/>
            <w:r>
              <w:t xml:space="preserve"> та </w:t>
            </w:r>
            <w:proofErr w:type="spellStart"/>
            <w:r>
              <w:t>поліпшення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шляхом </w:t>
            </w:r>
            <w:proofErr w:type="spellStart"/>
            <w:r>
              <w:t>забезпечення</w:t>
            </w:r>
            <w:proofErr w:type="spellEnd"/>
            <w:r>
              <w:t xml:space="preserve"> потреб </w:t>
            </w:r>
            <w:proofErr w:type="spellStart"/>
            <w:r>
              <w:t>населення</w:t>
            </w:r>
            <w:proofErr w:type="spellEnd"/>
            <w:r>
              <w:t xml:space="preserve"> у </w:t>
            </w:r>
            <w:proofErr w:type="spellStart"/>
            <w:r>
              <w:t>первинній</w:t>
            </w:r>
            <w:proofErr w:type="spellEnd"/>
            <w:r>
              <w:t xml:space="preserve"> </w:t>
            </w:r>
            <w:proofErr w:type="spellStart"/>
            <w:r>
              <w:t>медичній</w:t>
            </w:r>
            <w:proofErr w:type="spellEnd"/>
            <w:r>
              <w:t xml:space="preserve"> </w:t>
            </w:r>
            <w:proofErr w:type="spellStart"/>
            <w:r>
              <w:t>допомозі</w:t>
            </w:r>
            <w:proofErr w:type="spellEnd"/>
          </w:p>
        </w:tc>
        <w:tc>
          <w:tcPr>
            <w:tcW w:w="400" w:type="dxa"/>
          </w:tcPr>
          <w:p w14:paraId="2EC4AAEB" w14:textId="77777777" w:rsidR="000F0026" w:rsidRDefault="000F0026">
            <w:pPr>
              <w:pStyle w:val="EMPTYCELLSTYLE"/>
            </w:pPr>
          </w:p>
        </w:tc>
      </w:tr>
      <w:tr w:rsidR="000F0026" w14:paraId="69798922" w14:textId="77777777">
        <w:trPr>
          <w:trHeight w:hRule="exact" w:val="60"/>
        </w:trPr>
        <w:tc>
          <w:tcPr>
            <w:tcW w:w="400" w:type="dxa"/>
          </w:tcPr>
          <w:p w14:paraId="591468CE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7F057E0D" w14:textId="77777777" w:rsidR="000F0026" w:rsidRDefault="000F002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0C1A30D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6F98D39B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4FACFC1" w14:textId="77777777" w:rsidR="000F0026" w:rsidRDefault="000F0026">
            <w:pPr>
              <w:pStyle w:val="EMPTYCELLSTYLE"/>
            </w:pPr>
          </w:p>
        </w:tc>
        <w:tc>
          <w:tcPr>
            <w:tcW w:w="580" w:type="dxa"/>
          </w:tcPr>
          <w:p w14:paraId="3500EF10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FE00B61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51218EE2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0F735DAE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57DD8D10" w14:textId="77777777" w:rsidR="000F0026" w:rsidRDefault="000F0026">
            <w:pPr>
              <w:pStyle w:val="EMPTYCELLSTYLE"/>
            </w:pPr>
          </w:p>
        </w:tc>
      </w:tr>
      <w:tr w:rsidR="000F0026" w14:paraId="5EA6F516" w14:textId="77777777">
        <w:trPr>
          <w:trHeight w:hRule="exact" w:val="500"/>
        </w:trPr>
        <w:tc>
          <w:tcPr>
            <w:tcW w:w="400" w:type="dxa"/>
          </w:tcPr>
          <w:p w14:paraId="768ED3E3" w14:textId="77777777" w:rsidR="000F0026" w:rsidRDefault="000F002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92F0" w14:textId="77777777" w:rsidR="000F0026" w:rsidRDefault="00761F70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708FB8B" w14:textId="77777777" w:rsidR="000F0026" w:rsidRDefault="000F0026">
            <w:pPr>
              <w:pStyle w:val="EMPTYCELLSTYLE"/>
            </w:pPr>
          </w:p>
        </w:tc>
      </w:tr>
      <w:tr w:rsidR="000F0026" w14:paraId="7576DEF6" w14:textId="77777777">
        <w:trPr>
          <w:trHeight w:hRule="exact" w:val="520"/>
        </w:trPr>
        <w:tc>
          <w:tcPr>
            <w:tcW w:w="400" w:type="dxa"/>
          </w:tcPr>
          <w:p w14:paraId="461534EB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F2BD" w14:textId="77777777" w:rsidR="000F0026" w:rsidRDefault="00761F7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0E8F" w14:textId="77777777" w:rsidR="000F0026" w:rsidRDefault="00761F70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24874BE2" w14:textId="77777777" w:rsidR="000F0026" w:rsidRDefault="000F0026">
            <w:pPr>
              <w:pStyle w:val="EMPTYCELLSTYLE"/>
            </w:pPr>
          </w:p>
        </w:tc>
      </w:tr>
      <w:tr w:rsidR="000F0026" w14:paraId="77B3D638" w14:textId="77777777">
        <w:trPr>
          <w:trHeight w:hRule="exact" w:val="260"/>
        </w:trPr>
        <w:tc>
          <w:tcPr>
            <w:tcW w:w="400" w:type="dxa"/>
          </w:tcPr>
          <w:p w14:paraId="6C54769B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7003B" w14:textId="77777777" w:rsidR="000F0026" w:rsidRDefault="00761F7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0D53D" w14:textId="77777777" w:rsidR="000F0026" w:rsidRDefault="00761F70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</w:t>
            </w:r>
            <w:proofErr w:type="spellStart"/>
            <w:r>
              <w:t>первинної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(</w:t>
            </w:r>
            <w:proofErr w:type="spellStart"/>
            <w:r>
              <w:t>перебування</w:t>
            </w:r>
            <w:proofErr w:type="spellEnd"/>
            <w:r>
              <w:t>)</w:t>
            </w:r>
          </w:p>
        </w:tc>
        <w:tc>
          <w:tcPr>
            <w:tcW w:w="400" w:type="dxa"/>
          </w:tcPr>
          <w:p w14:paraId="65F15E19" w14:textId="77777777" w:rsidR="000F0026" w:rsidRDefault="000F0026">
            <w:pPr>
              <w:pStyle w:val="EMPTYCELLSTYLE"/>
            </w:pPr>
          </w:p>
        </w:tc>
      </w:tr>
      <w:tr w:rsidR="000F0026" w14:paraId="1B102F05" w14:textId="77777777">
        <w:trPr>
          <w:trHeight w:hRule="exact" w:val="520"/>
        </w:trPr>
        <w:tc>
          <w:tcPr>
            <w:tcW w:w="400" w:type="dxa"/>
          </w:tcPr>
          <w:p w14:paraId="492E2D30" w14:textId="77777777" w:rsidR="000F0026" w:rsidRDefault="000F002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543F" w14:textId="77777777" w:rsidR="000F0026" w:rsidRDefault="00761F70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0814A525" w14:textId="77777777" w:rsidR="000F0026" w:rsidRDefault="000F0026">
            <w:pPr>
              <w:pStyle w:val="EMPTYCELLSTYLE"/>
            </w:pPr>
          </w:p>
        </w:tc>
      </w:tr>
      <w:tr w:rsidR="000F0026" w14:paraId="3264B182" w14:textId="77777777">
        <w:trPr>
          <w:trHeight w:hRule="exact" w:val="200"/>
        </w:trPr>
        <w:tc>
          <w:tcPr>
            <w:tcW w:w="400" w:type="dxa"/>
          </w:tcPr>
          <w:p w14:paraId="56E89D98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34F2B4B3" w14:textId="77777777" w:rsidR="000F0026" w:rsidRDefault="000F002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E0B00C1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6728E220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677C2B0" w14:textId="77777777" w:rsidR="000F0026" w:rsidRDefault="000F0026">
            <w:pPr>
              <w:pStyle w:val="EMPTYCELLSTYLE"/>
            </w:pPr>
          </w:p>
        </w:tc>
        <w:tc>
          <w:tcPr>
            <w:tcW w:w="580" w:type="dxa"/>
          </w:tcPr>
          <w:p w14:paraId="5B74A457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4D1859C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14FF69A5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ACB8" w14:textId="77777777" w:rsidR="000F0026" w:rsidRDefault="00761F7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6DE2D726" w14:textId="77777777" w:rsidR="000F0026" w:rsidRDefault="000F0026">
            <w:pPr>
              <w:pStyle w:val="EMPTYCELLSTYLE"/>
            </w:pPr>
          </w:p>
        </w:tc>
      </w:tr>
      <w:tr w:rsidR="000F0026" w14:paraId="42EDF2E1" w14:textId="77777777">
        <w:trPr>
          <w:trHeight w:hRule="exact" w:val="520"/>
        </w:trPr>
        <w:tc>
          <w:tcPr>
            <w:tcW w:w="400" w:type="dxa"/>
          </w:tcPr>
          <w:p w14:paraId="5BFAA6DC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2F92" w14:textId="77777777" w:rsidR="000F0026" w:rsidRDefault="00761F7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D239" w14:textId="77777777" w:rsidR="000F0026" w:rsidRDefault="00761F70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BAE9" w14:textId="77777777" w:rsidR="000F0026" w:rsidRDefault="00761F7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4D32" w14:textId="77777777" w:rsidR="000F0026" w:rsidRDefault="00761F7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34C2" w14:textId="77777777" w:rsidR="000F0026" w:rsidRDefault="00761F7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4EFFB5CA" w14:textId="77777777" w:rsidR="000F0026" w:rsidRDefault="000F0026">
            <w:pPr>
              <w:pStyle w:val="EMPTYCELLSTYLE"/>
            </w:pPr>
          </w:p>
        </w:tc>
      </w:tr>
      <w:tr w:rsidR="000F0026" w14:paraId="480163EE" w14:textId="77777777">
        <w:trPr>
          <w:trHeight w:hRule="exact" w:val="280"/>
        </w:trPr>
        <w:tc>
          <w:tcPr>
            <w:tcW w:w="400" w:type="dxa"/>
          </w:tcPr>
          <w:p w14:paraId="3D8B7C2D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AD68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2734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C71C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797A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2446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F645AEE" w14:textId="77777777" w:rsidR="000F0026" w:rsidRDefault="000F0026">
            <w:pPr>
              <w:pStyle w:val="EMPTYCELLSTYLE"/>
            </w:pPr>
          </w:p>
        </w:tc>
      </w:tr>
      <w:tr w:rsidR="000F0026" w14:paraId="762F138A" w14:textId="77777777">
        <w:trPr>
          <w:trHeight w:hRule="exact" w:val="260"/>
        </w:trPr>
        <w:tc>
          <w:tcPr>
            <w:tcW w:w="400" w:type="dxa"/>
          </w:tcPr>
          <w:p w14:paraId="78638AE2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3EFBF" w14:textId="77777777" w:rsidR="000F0026" w:rsidRDefault="00761F7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13EBD" w14:textId="77777777" w:rsidR="000F0026" w:rsidRDefault="00761F70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</w:t>
            </w:r>
            <w:proofErr w:type="spellStart"/>
            <w:r>
              <w:t>первинної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(</w:t>
            </w:r>
            <w:proofErr w:type="spellStart"/>
            <w:r>
              <w:t>перебування</w:t>
            </w:r>
            <w:proofErr w:type="spellEnd"/>
            <w:r>
              <w:t>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0B605" w14:textId="77777777" w:rsidR="000F0026" w:rsidRDefault="00761F70">
            <w:pPr>
              <w:ind w:right="60"/>
              <w:jc w:val="right"/>
            </w:pPr>
            <w:r>
              <w:t>6 725 667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3C417" w14:textId="77777777" w:rsidR="000F0026" w:rsidRDefault="00761F7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6A43D" w14:textId="77777777" w:rsidR="000F0026" w:rsidRDefault="00761F70">
            <w:pPr>
              <w:ind w:right="60"/>
              <w:jc w:val="right"/>
            </w:pPr>
            <w:r>
              <w:t>6 725 667</w:t>
            </w:r>
          </w:p>
        </w:tc>
        <w:tc>
          <w:tcPr>
            <w:tcW w:w="400" w:type="dxa"/>
          </w:tcPr>
          <w:p w14:paraId="3AD771A1" w14:textId="77777777" w:rsidR="000F0026" w:rsidRDefault="000F0026">
            <w:pPr>
              <w:pStyle w:val="EMPTYCELLSTYLE"/>
            </w:pPr>
          </w:p>
        </w:tc>
      </w:tr>
      <w:tr w:rsidR="000F0026" w14:paraId="2EB67A90" w14:textId="77777777">
        <w:trPr>
          <w:trHeight w:hRule="exact" w:val="260"/>
        </w:trPr>
        <w:tc>
          <w:tcPr>
            <w:tcW w:w="400" w:type="dxa"/>
          </w:tcPr>
          <w:p w14:paraId="070D7E1C" w14:textId="77777777" w:rsidR="000F0026" w:rsidRDefault="000F0026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BE15" w14:textId="77777777" w:rsidR="000F0026" w:rsidRDefault="00761F7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7F129" w14:textId="77777777" w:rsidR="000F0026" w:rsidRDefault="00761F70">
            <w:pPr>
              <w:ind w:right="60"/>
              <w:jc w:val="right"/>
            </w:pPr>
            <w:r>
              <w:rPr>
                <w:b/>
              </w:rPr>
              <w:t>6 725 667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BA151" w14:textId="77777777" w:rsidR="000F0026" w:rsidRDefault="00761F7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857CC" w14:textId="77777777" w:rsidR="000F0026" w:rsidRDefault="00761F70">
            <w:pPr>
              <w:ind w:right="60"/>
              <w:jc w:val="right"/>
            </w:pPr>
            <w:r>
              <w:rPr>
                <w:b/>
              </w:rPr>
              <w:t>6 725 667</w:t>
            </w:r>
          </w:p>
        </w:tc>
        <w:tc>
          <w:tcPr>
            <w:tcW w:w="400" w:type="dxa"/>
          </w:tcPr>
          <w:p w14:paraId="0FDD0FDE" w14:textId="77777777" w:rsidR="000F0026" w:rsidRDefault="000F0026">
            <w:pPr>
              <w:pStyle w:val="EMPTYCELLSTYLE"/>
            </w:pPr>
          </w:p>
        </w:tc>
      </w:tr>
      <w:tr w:rsidR="000F0026" w14:paraId="71C8F1FC" w14:textId="77777777">
        <w:trPr>
          <w:trHeight w:hRule="exact" w:val="520"/>
        </w:trPr>
        <w:tc>
          <w:tcPr>
            <w:tcW w:w="400" w:type="dxa"/>
          </w:tcPr>
          <w:p w14:paraId="2988A1A8" w14:textId="77777777" w:rsidR="000F0026" w:rsidRDefault="000F002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7E79" w14:textId="77777777" w:rsidR="000F0026" w:rsidRDefault="00761F70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3636DCFF" w14:textId="77777777" w:rsidR="000F0026" w:rsidRDefault="000F0026">
            <w:pPr>
              <w:pStyle w:val="EMPTYCELLSTYLE"/>
            </w:pPr>
          </w:p>
        </w:tc>
      </w:tr>
      <w:tr w:rsidR="000F0026" w14:paraId="1C9AF5C6" w14:textId="77777777">
        <w:trPr>
          <w:trHeight w:hRule="exact" w:val="200"/>
        </w:trPr>
        <w:tc>
          <w:tcPr>
            <w:tcW w:w="400" w:type="dxa"/>
          </w:tcPr>
          <w:p w14:paraId="44F83819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018CF220" w14:textId="77777777" w:rsidR="000F0026" w:rsidRDefault="000F002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7315D57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5BD6906C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16F5EF4" w14:textId="77777777" w:rsidR="000F0026" w:rsidRDefault="000F0026">
            <w:pPr>
              <w:pStyle w:val="EMPTYCELLSTYLE"/>
            </w:pPr>
          </w:p>
        </w:tc>
        <w:tc>
          <w:tcPr>
            <w:tcW w:w="580" w:type="dxa"/>
          </w:tcPr>
          <w:p w14:paraId="389AA563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FC78C47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455D33F1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8E94" w14:textId="77777777" w:rsidR="000F0026" w:rsidRDefault="00761F7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14D07812" w14:textId="77777777" w:rsidR="000F0026" w:rsidRDefault="000F0026">
            <w:pPr>
              <w:pStyle w:val="EMPTYCELLSTYLE"/>
            </w:pPr>
          </w:p>
        </w:tc>
      </w:tr>
      <w:tr w:rsidR="000F0026" w14:paraId="54584174" w14:textId="77777777">
        <w:trPr>
          <w:trHeight w:hRule="exact" w:val="540"/>
        </w:trPr>
        <w:tc>
          <w:tcPr>
            <w:tcW w:w="400" w:type="dxa"/>
          </w:tcPr>
          <w:p w14:paraId="7FD37F59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720A" w14:textId="77777777" w:rsidR="000F0026" w:rsidRDefault="00761F7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DB74" w14:textId="77777777" w:rsidR="000F0026" w:rsidRDefault="00761F70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A152" w14:textId="77777777" w:rsidR="000F0026" w:rsidRDefault="00761F7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98C3" w14:textId="77777777" w:rsidR="000F0026" w:rsidRDefault="00761F7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3FBE" w14:textId="77777777" w:rsidR="000F0026" w:rsidRDefault="00761F7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763B19C3" w14:textId="77777777" w:rsidR="000F0026" w:rsidRDefault="000F0026">
            <w:pPr>
              <w:pStyle w:val="EMPTYCELLSTYLE"/>
            </w:pPr>
          </w:p>
        </w:tc>
      </w:tr>
      <w:tr w:rsidR="000F0026" w14:paraId="2E9F6A46" w14:textId="77777777">
        <w:trPr>
          <w:trHeight w:hRule="exact" w:val="280"/>
        </w:trPr>
        <w:tc>
          <w:tcPr>
            <w:tcW w:w="400" w:type="dxa"/>
          </w:tcPr>
          <w:p w14:paraId="58D3E378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54C0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21A5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6CE3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3847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C059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6921E41" w14:textId="77777777" w:rsidR="000F0026" w:rsidRDefault="000F0026">
            <w:pPr>
              <w:pStyle w:val="EMPTYCELLSTYLE"/>
            </w:pPr>
          </w:p>
        </w:tc>
      </w:tr>
      <w:tr w:rsidR="000F0026" w14:paraId="1EA39E02" w14:textId="77777777">
        <w:trPr>
          <w:trHeight w:hRule="exact" w:val="260"/>
        </w:trPr>
        <w:tc>
          <w:tcPr>
            <w:tcW w:w="400" w:type="dxa"/>
          </w:tcPr>
          <w:p w14:paraId="34BCBDEC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CCF1" w14:textId="77777777" w:rsidR="000F0026" w:rsidRDefault="000F0026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1AF5" w14:textId="77777777" w:rsidR="000F0026" w:rsidRDefault="00761F7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C07F1" w14:textId="77777777" w:rsidR="000F0026" w:rsidRDefault="000F0026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96158" w14:textId="77777777" w:rsidR="000F0026" w:rsidRDefault="000F0026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86108" w14:textId="77777777" w:rsidR="000F0026" w:rsidRDefault="000F0026">
            <w:pPr>
              <w:ind w:right="60"/>
              <w:jc w:val="right"/>
            </w:pPr>
          </w:p>
        </w:tc>
        <w:tc>
          <w:tcPr>
            <w:tcW w:w="400" w:type="dxa"/>
          </w:tcPr>
          <w:p w14:paraId="230F57AF" w14:textId="77777777" w:rsidR="000F0026" w:rsidRDefault="000F0026">
            <w:pPr>
              <w:pStyle w:val="EMPTYCELLSTYLE"/>
            </w:pPr>
          </w:p>
        </w:tc>
      </w:tr>
      <w:tr w:rsidR="000F0026" w14:paraId="45CA1B6D" w14:textId="77777777">
        <w:trPr>
          <w:trHeight w:hRule="exact" w:val="520"/>
        </w:trPr>
        <w:tc>
          <w:tcPr>
            <w:tcW w:w="400" w:type="dxa"/>
          </w:tcPr>
          <w:p w14:paraId="05F16682" w14:textId="77777777" w:rsidR="000F0026" w:rsidRDefault="000F002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2A0C" w14:textId="77777777" w:rsidR="000F0026" w:rsidRDefault="00761F70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36B7D744" w14:textId="77777777" w:rsidR="000F0026" w:rsidRDefault="000F0026">
            <w:pPr>
              <w:pStyle w:val="EMPTYCELLSTYLE"/>
            </w:pPr>
          </w:p>
        </w:tc>
      </w:tr>
      <w:tr w:rsidR="000F0026" w14:paraId="7B6B8AB3" w14:textId="77777777">
        <w:trPr>
          <w:trHeight w:hRule="exact" w:val="520"/>
        </w:trPr>
        <w:tc>
          <w:tcPr>
            <w:tcW w:w="400" w:type="dxa"/>
          </w:tcPr>
          <w:p w14:paraId="758B08A0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CEC5" w14:textId="77777777" w:rsidR="000F0026" w:rsidRDefault="00761F7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4417" w14:textId="77777777" w:rsidR="000F0026" w:rsidRDefault="00761F70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0F2D" w14:textId="77777777" w:rsidR="000F0026" w:rsidRDefault="00761F70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35F8" w14:textId="77777777" w:rsidR="000F0026" w:rsidRDefault="00761F70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586B" w14:textId="77777777" w:rsidR="000F0026" w:rsidRDefault="00761F7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B4F1" w14:textId="77777777" w:rsidR="000F0026" w:rsidRDefault="00761F7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8AF8" w14:textId="77777777" w:rsidR="000F0026" w:rsidRDefault="00761F7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4ADC2B07" w14:textId="77777777" w:rsidR="000F0026" w:rsidRDefault="000F0026">
            <w:pPr>
              <w:pStyle w:val="EMPTYCELLSTYLE"/>
            </w:pPr>
          </w:p>
        </w:tc>
      </w:tr>
      <w:tr w:rsidR="000F0026" w14:paraId="50654A01" w14:textId="77777777">
        <w:trPr>
          <w:trHeight w:hRule="exact" w:val="280"/>
        </w:trPr>
        <w:tc>
          <w:tcPr>
            <w:tcW w:w="400" w:type="dxa"/>
          </w:tcPr>
          <w:p w14:paraId="67B4E917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FF22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84C8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C6CB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474B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D14E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54A3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A6A4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2324A89D" w14:textId="77777777" w:rsidR="000F0026" w:rsidRDefault="000F0026">
            <w:pPr>
              <w:pStyle w:val="EMPTYCELLSTYLE"/>
            </w:pPr>
          </w:p>
        </w:tc>
      </w:tr>
      <w:tr w:rsidR="000F0026" w14:paraId="74665EEB" w14:textId="77777777">
        <w:trPr>
          <w:trHeight w:hRule="exact" w:val="260"/>
        </w:trPr>
        <w:tc>
          <w:tcPr>
            <w:tcW w:w="400" w:type="dxa"/>
          </w:tcPr>
          <w:p w14:paraId="58D4E054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ED9CB" w14:textId="77777777" w:rsidR="000F0026" w:rsidRDefault="00761F7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6346F" w14:textId="77777777" w:rsidR="000F0026" w:rsidRDefault="00761F7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718B" w14:textId="77777777" w:rsidR="000F0026" w:rsidRDefault="000F002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DEED" w14:textId="77777777" w:rsidR="000F0026" w:rsidRDefault="000F002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06A2" w14:textId="77777777" w:rsidR="000F0026" w:rsidRDefault="000F002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5B34" w14:textId="77777777" w:rsidR="000F0026" w:rsidRDefault="000F002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B860" w14:textId="77777777" w:rsidR="000F0026" w:rsidRDefault="000F0026">
            <w:pPr>
              <w:jc w:val="center"/>
            </w:pPr>
          </w:p>
        </w:tc>
        <w:tc>
          <w:tcPr>
            <w:tcW w:w="400" w:type="dxa"/>
          </w:tcPr>
          <w:p w14:paraId="00631697" w14:textId="77777777" w:rsidR="000F0026" w:rsidRDefault="000F0026">
            <w:pPr>
              <w:pStyle w:val="EMPTYCELLSTYLE"/>
            </w:pPr>
          </w:p>
        </w:tc>
      </w:tr>
      <w:tr w:rsidR="000F0026" w14:paraId="5F9880EA" w14:textId="77777777">
        <w:trPr>
          <w:trHeight w:hRule="exact" w:val="460"/>
        </w:trPr>
        <w:tc>
          <w:tcPr>
            <w:tcW w:w="400" w:type="dxa"/>
          </w:tcPr>
          <w:p w14:paraId="165442D4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7EA1" w14:textId="77777777" w:rsidR="000F0026" w:rsidRDefault="000F002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AC87F" w14:textId="77777777" w:rsidR="000F0026" w:rsidRDefault="00761F70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посад в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лікарів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первинну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A7A17" w14:textId="77777777" w:rsidR="000F0026" w:rsidRDefault="00761F7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AA8E9" w14:textId="77777777" w:rsidR="000F0026" w:rsidRDefault="00761F70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 xml:space="preserve">, </w:t>
            </w:r>
            <w:proofErr w:type="spellStart"/>
            <w:r>
              <w:t>звіт</w:t>
            </w:r>
            <w:proofErr w:type="spellEnd"/>
            <w:r>
              <w:t xml:space="preserve">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EC357" w14:textId="77777777" w:rsidR="000F0026" w:rsidRDefault="00761F70">
            <w:pPr>
              <w:ind w:right="60"/>
              <w:jc w:val="right"/>
            </w:pPr>
            <w:r>
              <w:t>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8D27F" w14:textId="77777777" w:rsidR="000F0026" w:rsidRDefault="00761F7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02F93" w14:textId="77777777" w:rsidR="000F0026" w:rsidRDefault="00761F70">
            <w:pPr>
              <w:ind w:right="60"/>
              <w:jc w:val="right"/>
            </w:pPr>
            <w:r>
              <w:t>22,00</w:t>
            </w:r>
          </w:p>
        </w:tc>
        <w:tc>
          <w:tcPr>
            <w:tcW w:w="400" w:type="dxa"/>
          </w:tcPr>
          <w:p w14:paraId="4F5DE149" w14:textId="77777777" w:rsidR="000F0026" w:rsidRDefault="000F0026">
            <w:pPr>
              <w:pStyle w:val="EMPTYCELLSTYLE"/>
            </w:pPr>
          </w:p>
        </w:tc>
      </w:tr>
      <w:tr w:rsidR="000F0026" w14:paraId="1D24A9B6" w14:textId="77777777">
        <w:trPr>
          <w:trHeight w:hRule="exact" w:val="460"/>
        </w:trPr>
        <w:tc>
          <w:tcPr>
            <w:tcW w:w="400" w:type="dxa"/>
          </w:tcPr>
          <w:p w14:paraId="78967136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2D83" w14:textId="77777777" w:rsidR="000F0026" w:rsidRDefault="000F002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8CF09" w14:textId="77777777" w:rsidR="000F0026" w:rsidRDefault="00761F70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посад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B5AF3" w14:textId="77777777" w:rsidR="000F0026" w:rsidRDefault="00761F7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CC51D" w14:textId="77777777" w:rsidR="000F0026" w:rsidRDefault="00761F70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 xml:space="preserve">, </w:t>
            </w:r>
            <w:proofErr w:type="spellStart"/>
            <w:r>
              <w:t>звіт</w:t>
            </w:r>
            <w:proofErr w:type="spellEnd"/>
            <w:r>
              <w:t xml:space="preserve"> Ф20, Ф24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2C326" w14:textId="77777777" w:rsidR="000F0026" w:rsidRDefault="00761F70">
            <w:pPr>
              <w:ind w:right="60"/>
              <w:jc w:val="right"/>
            </w:pPr>
            <w:r>
              <w:t>172,50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56BEE" w14:textId="77777777" w:rsidR="000F0026" w:rsidRDefault="00761F7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A9595" w14:textId="77777777" w:rsidR="000F0026" w:rsidRDefault="00761F70">
            <w:pPr>
              <w:ind w:right="60"/>
              <w:jc w:val="right"/>
            </w:pPr>
            <w:r>
              <w:t>172,50</w:t>
            </w:r>
          </w:p>
        </w:tc>
        <w:tc>
          <w:tcPr>
            <w:tcW w:w="400" w:type="dxa"/>
          </w:tcPr>
          <w:p w14:paraId="2D291C05" w14:textId="77777777" w:rsidR="000F0026" w:rsidRDefault="000F0026">
            <w:pPr>
              <w:pStyle w:val="EMPTYCELLSTYLE"/>
            </w:pPr>
          </w:p>
        </w:tc>
      </w:tr>
      <w:tr w:rsidR="000F0026" w14:paraId="095DC57B" w14:textId="77777777">
        <w:trPr>
          <w:trHeight w:hRule="exact" w:val="260"/>
        </w:trPr>
        <w:tc>
          <w:tcPr>
            <w:tcW w:w="400" w:type="dxa"/>
          </w:tcPr>
          <w:p w14:paraId="228F5FF2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07C8F" w14:textId="77777777" w:rsidR="000F0026" w:rsidRDefault="00761F7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77C40" w14:textId="77777777" w:rsidR="000F0026" w:rsidRDefault="00761F7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784B" w14:textId="77777777" w:rsidR="000F0026" w:rsidRDefault="000F002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B54D" w14:textId="77777777" w:rsidR="000F0026" w:rsidRDefault="000F002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45EF" w14:textId="77777777" w:rsidR="000F0026" w:rsidRDefault="000F002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9812" w14:textId="77777777" w:rsidR="000F0026" w:rsidRDefault="000F002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D7DC" w14:textId="77777777" w:rsidR="000F0026" w:rsidRDefault="000F0026">
            <w:pPr>
              <w:jc w:val="center"/>
            </w:pPr>
          </w:p>
        </w:tc>
        <w:tc>
          <w:tcPr>
            <w:tcW w:w="400" w:type="dxa"/>
          </w:tcPr>
          <w:p w14:paraId="6BCBED5C" w14:textId="77777777" w:rsidR="000F0026" w:rsidRDefault="000F0026">
            <w:pPr>
              <w:pStyle w:val="EMPTYCELLSTYLE"/>
            </w:pPr>
          </w:p>
        </w:tc>
      </w:tr>
      <w:tr w:rsidR="000F0026" w14:paraId="07866506" w14:textId="77777777">
        <w:trPr>
          <w:trHeight w:hRule="exact" w:val="260"/>
        </w:trPr>
        <w:tc>
          <w:tcPr>
            <w:tcW w:w="400" w:type="dxa"/>
          </w:tcPr>
          <w:p w14:paraId="6D6DB841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74C6" w14:textId="77777777" w:rsidR="000F0026" w:rsidRDefault="000F002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69DC9" w14:textId="77777777" w:rsidR="000F0026" w:rsidRDefault="00761F70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прикріпленого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FD0EF" w14:textId="77777777" w:rsidR="000F0026" w:rsidRDefault="00761F70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F1B0C" w14:textId="77777777" w:rsidR="000F0026" w:rsidRDefault="00761F70">
            <w:pPr>
              <w:ind w:left="60"/>
            </w:pPr>
            <w:proofErr w:type="spellStart"/>
            <w:r>
              <w:t>Статистичні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D5F82" w14:textId="77777777" w:rsidR="000F0026" w:rsidRDefault="00761F70">
            <w:pPr>
              <w:ind w:right="60"/>
              <w:jc w:val="right"/>
            </w:pPr>
            <w:r>
              <w:t>32516,00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5CCA3" w14:textId="77777777" w:rsidR="000F0026" w:rsidRDefault="00761F7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87991" w14:textId="77777777" w:rsidR="000F0026" w:rsidRDefault="00761F70">
            <w:pPr>
              <w:ind w:right="60"/>
              <w:jc w:val="right"/>
            </w:pPr>
            <w:r>
              <w:t>32516,00</w:t>
            </w:r>
          </w:p>
        </w:tc>
        <w:tc>
          <w:tcPr>
            <w:tcW w:w="400" w:type="dxa"/>
          </w:tcPr>
          <w:p w14:paraId="388CAAEF" w14:textId="77777777" w:rsidR="000F0026" w:rsidRDefault="000F0026">
            <w:pPr>
              <w:pStyle w:val="EMPTYCELLSTYLE"/>
            </w:pPr>
          </w:p>
        </w:tc>
      </w:tr>
      <w:tr w:rsidR="000F0026" w14:paraId="6E8F443E" w14:textId="77777777">
        <w:trPr>
          <w:trHeight w:hRule="exact" w:val="260"/>
        </w:trPr>
        <w:tc>
          <w:tcPr>
            <w:tcW w:w="400" w:type="dxa"/>
          </w:tcPr>
          <w:p w14:paraId="49DE549F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12F80" w14:textId="77777777" w:rsidR="000F0026" w:rsidRDefault="00761F7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8363D" w14:textId="77777777" w:rsidR="000F0026" w:rsidRDefault="00761F70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9C01" w14:textId="77777777" w:rsidR="000F0026" w:rsidRDefault="000F002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7DAC" w14:textId="77777777" w:rsidR="000F0026" w:rsidRDefault="000F002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08DF" w14:textId="77777777" w:rsidR="000F0026" w:rsidRDefault="000F002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479A" w14:textId="77777777" w:rsidR="000F0026" w:rsidRDefault="000F002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AAB3" w14:textId="77777777" w:rsidR="000F0026" w:rsidRDefault="000F0026">
            <w:pPr>
              <w:jc w:val="center"/>
            </w:pPr>
          </w:p>
        </w:tc>
        <w:tc>
          <w:tcPr>
            <w:tcW w:w="400" w:type="dxa"/>
          </w:tcPr>
          <w:p w14:paraId="774D6100" w14:textId="77777777" w:rsidR="000F0026" w:rsidRDefault="000F0026">
            <w:pPr>
              <w:pStyle w:val="EMPTYCELLSTYLE"/>
            </w:pPr>
          </w:p>
        </w:tc>
      </w:tr>
      <w:tr w:rsidR="000F0026" w14:paraId="18D564ED" w14:textId="77777777">
        <w:trPr>
          <w:trHeight w:hRule="exact" w:val="260"/>
        </w:trPr>
        <w:tc>
          <w:tcPr>
            <w:tcW w:w="400" w:type="dxa"/>
          </w:tcPr>
          <w:p w14:paraId="0939F97C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C060" w14:textId="77777777" w:rsidR="000F0026" w:rsidRDefault="000F002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4CA6F" w14:textId="77777777" w:rsidR="000F0026" w:rsidRDefault="00761F70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відвідувань</w:t>
            </w:r>
            <w:proofErr w:type="spellEnd"/>
            <w:r>
              <w:t xml:space="preserve"> на 1 </w:t>
            </w:r>
            <w:proofErr w:type="spellStart"/>
            <w:r>
              <w:t>лікаря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700EF" w14:textId="77777777" w:rsidR="000F0026" w:rsidRDefault="00761F7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B86FF" w14:textId="77777777" w:rsidR="000F0026" w:rsidRDefault="00761F70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Ф20, </w:t>
            </w: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6CAFE" w14:textId="77777777" w:rsidR="000F0026" w:rsidRDefault="00761F70">
            <w:pPr>
              <w:ind w:right="60"/>
              <w:jc w:val="right"/>
            </w:pPr>
            <w:r>
              <w:t>2677,00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62A65" w14:textId="77777777" w:rsidR="000F0026" w:rsidRDefault="00761F7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54068" w14:textId="77777777" w:rsidR="000F0026" w:rsidRDefault="00761F70">
            <w:pPr>
              <w:ind w:right="60"/>
              <w:jc w:val="right"/>
            </w:pPr>
            <w:r>
              <w:t>2677,00</w:t>
            </w:r>
          </w:p>
        </w:tc>
        <w:tc>
          <w:tcPr>
            <w:tcW w:w="400" w:type="dxa"/>
          </w:tcPr>
          <w:p w14:paraId="676495D8" w14:textId="77777777" w:rsidR="000F0026" w:rsidRDefault="000F0026">
            <w:pPr>
              <w:pStyle w:val="EMPTYCELLSTYLE"/>
            </w:pPr>
          </w:p>
        </w:tc>
      </w:tr>
      <w:tr w:rsidR="000F0026" w14:paraId="528D846E" w14:textId="77777777">
        <w:trPr>
          <w:trHeight w:hRule="exact" w:val="460"/>
        </w:trPr>
        <w:tc>
          <w:tcPr>
            <w:tcW w:w="400" w:type="dxa"/>
          </w:tcPr>
          <w:p w14:paraId="4D8D8953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1BF4" w14:textId="77777777" w:rsidR="000F0026" w:rsidRDefault="000F002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F4192" w14:textId="77777777" w:rsidR="000F0026" w:rsidRDefault="00761F70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прикріпленого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на 1 </w:t>
            </w:r>
            <w:proofErr w:type="spellStart"/>
            <w:r>
              <w:t>лікаря</w:t>
            </w:r>
            <w:proofErr w:type="spellEnd"/>
            <w:r>
              <w:t xml:space="preserve">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надає</w:t>
            </w:r>
            <w:proofErr w:type="spellEnd"/>
            <w:r>
              <w:t xml:space="preserve"> </w:t>
            </w:r>
            <w:proofErr w:type="spellStart"/>
            <w:r>
              <w:t>первинну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36763" w14:textId="77777777" w:rsidR="000F0026" w:rsidRDefault="00761F7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229A4" w14:textId="77777777" w:rsidR="000F0026" w:rsidRDefault="00761F70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Ф20, </w:t>
            </w: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448FA" w14:textId="77777777" w:rsidR="000F0026" w:rsidRDefault="00761F70">
            <w:pPr>
              <w:ind w:right="60"/>
              <w:jc w:val="right"/>
            </w:pPr>
            <w:r>
              <w:t>2323,00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074D6" w14:textId="77777777" w:rsidR="000F0026" w:rsidRDefault="00761F7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F23A9" w14:textId="77777777" w:rsidR="000F0026" w:rsidRDefault="00761F70">
            <w:pPr>
              <w:ind w:right="60"/>
              <w:jc w:val="right"/>
            </w:pPr>
            <w:r>
              <w:t>2323,00</w:t>
            </w:r>
          </w:p>
        </w:tc>
        <w:tc>
          <w:tcPr>
            <w:tcW w:w="400" w:type="dxa"/>
          </w:tcPr>
          <w:p w14:paraId="1D57F638" w14:textId="77777777" w:rsidR="000F0026" w:rsidRDefault="000F0026">
            <w:pPr>
              <w:pStyle w:val="EMPTYCELLSTYLE"/>
            </w:pPr>
          </w:p>
        </w:tc>
      </w:tr>
      <w:tr w:rsidR="000F0026" w14:paraId="6D5EAFDE" w14:textId="77777777">
        <w:trPr>
          <w:trHeight w:hRule="exact" w:val="260"/>
        </w:trPr>
        <w:tc>
          <w:tcPr>
            <w:tcW w:w="400" w:type="dxa"/>
          </w:tcPr>
          <w:p w14:paraId="1A1E51BF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2C170" w14:textId="77777777" w:rsidR="000F0026" w:rsidRDefault="00761F7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3B03D" w14:textId="77777777" w:rsidR="000F0026" w:rsidRDefault="00761F70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0A19" w14:textId="77777777" w:rsidR="000F0026" w:rsidRDefault="000F002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3753" w14:textId="77777777" w:rsidR="000F0026" w:rsidRDefault="000F002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479C" w14:textId="77777777" w:rsidR="000F0026" w:rsidRDefault="000F002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316B" w14:textId="77777777" w:rsidR="000F0026" w:rsidRDefault="000F002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B88E" w14:textId="77777777" w:rsidR="000F0026" w:rsidRDefault="000F0026">
            <w:pPr>
              <w:jc w:val="center"/>
            </w:pPr>
          </w:p>
        </w:tc>
        <w:tc>
          <w:tcPr>
            <w:tcW w:w="400" w:type="dxa"/>
          </w:tcPr>
          <w:p w14:paraId="085CDB88" w14:textId="77777777" w:rsidR="000F0026" w:rsidRDefault="000F0026">
            <w:pPr>
              <w:pStyle w:val="EMPTYCELLSTYLE"/>
            </w:pPr>
          </w:p>
        </w:tc>
      </w:tr>
      <w:tr w:rsidR="000F0026" w14:paraId="779248E3" w14:textId="77777777">
        <w:trPr>
          <w:trHeight w:hRule="exact" w:val="260"/>
        </w:trPr>
        <w:tc>
          <w:tcPr>
            <w:tcW w:w="400" w:type="dxa"/>
          </w:tcPr>
          <w:p w14:paraId="648DD214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41FA" w14:textId="77777777" w:rsidR="000F0026" w:rsidRDefault="000F002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CDF33" w14:textId="77777777" w:rsidR="000F0026" w:rsidRDefault="00761F70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повноти</w:t>
            </w:r>
            <w:proofErr w:type="spellEnd"/>
            <w:r>
              <w:t xml:space="preserve"> </w:t>
            </w:r>
            <w:proofErr w:type="spellStart"/>
            <w:r>
              <w:t>охоплення</w:t>
            </w:r>
            <w:proofErr w:type="spellEnd"/>
            <w:r>
              <w:t xml:space="preserve"> </w:t>
            </w:r>
            <w:proofErr w:type="spellStart"/>
            <w:r>
              <w:t>профілактичними</w:t>
            </w:r>
            <w:proofErr w:type="spellEnd"/>
            <w:r>
              <w:t xml:space="preserve"> </w:t>
            </w:r>
            <w:proofErr w:type="spellStart"/>
            <w:r>
              <w:t>щепленнями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B7707" w14:textId="77777777" w:rsidR="000F0026" w:rsidRDefault="00761F7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216AB" w14:textId="77777777" w:rsidR="000F0026" w:rsidRDefault="00761F70">
            <w:pPr>
              <w:ind w:left="60"/>
            </w:pPr>
            <w:r>
              <w:t>Ф063/о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C70C4" w14:textId="77777777" w:rsidR="000F0026" w:rsidRDefault="00761F70">
            <w:pPr>
              <w:ind w:right="60"/>
              <w:jc w:val="right"/>
            </w:pPr>
            <w:r>
              <w:t>80,60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EF675" w14:textId="77777777" w:rsidR="000F0026" w:rsidRDefault="00761F7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1A5AC" w14:textId="77777777" w:rsidR="000F0026" w:rsidRDefault="00761F70">
            <w:pPr>
              <w:ind w:right="60"/>
              <w:jc w:val="right"/>
            </w:pPr>
            <w:r>
              <w:t>80,60</w:t>
            </w:r>
          </w:p>
        </w:tc>
        <w:tc>
          <w:tcPr>
            <w:tcW w:w="400" w:type="dxa"/>
          </w:tcPr>
          <w:p w14:paraId="0C5D6FAF" w14:textId="77777777" w:rsidR="000F0026" w:rsidRDefault="000F0026">
            <w:pPr>
              <w:pStyle w:val="EMPTYCELLSTYLE"/>
            </w:pPr>
          </w:p>
        </w:tc>
      </w:tr>
      <w:tr w:rsidR="000F0026" w14:paraId="71CFA18E" w14:textId="77777777">
        <w:trPr>
          <w:trHeight w:hRule="exact" w:val="180"/>
        </w:trPr>
        <w:tc>
          <w:tcPr>
            <w:tcW w:w="400" w:type="dxa"/>
          </w:tcPr>
          <w:p w14:paraId="42033522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101A3F2F" w14:textId="77777777" w:rsidR="000F0026" w:rsidRDefault="000F002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9F69BC7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64C319DA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BC3A400" w14:textId="77777777" w:rsidR="000F0026" w:rsidRDefault="000F0026">
            <w:pPr>
              <w:pStyle w:val="EMPTYCELLSTYLE"/>
            </w:pPr>
          </w:p>
        </w:tc>
        <w:tc>
          <w:tcPr>
            <w:tcW w:w="580" w:type="dxa"/>
          </w:tcPr>
          <w:p w14:paraId="0B776BBF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F6D2665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1966F0BF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1D2E9333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1ED1CDC4" w14:textId="77777777" w:rsidR="000F0026" w:rsidRDefault="000F0026">
            <w:pPr>
              <w:pStyle w:val="EMPTYCELLSTYLE"/>
            </w:pPr>
          </w:p>
        </w:tc>
      </w:tr>
      <w:tr w:rsidR="000F0026" w14:paraId="088A72B6" w14:textId="77777777">
        <w:trPr>
          <w:trHeight w:hRule="exact" w:val="400"/>
        </w:trPr>
        <w:tc>
          <w:tcPr>
            <w:tcW w:w="400" w:type="dxa"/>
          </w:tcPr>
          <w:p w14:paraId="4575BE1F" w14:textId="77777777" w:rsidR="000F0026" w:rsidRDefault="000F0026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510B76B7" w14:textId="77777777" w:rsidR="000F0026" w:rsidRDefault="000F002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FD620F3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14BAD549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</w:tcPr>
          <w:p w14:paraId="5E94FE2D" w14:textId="77777777" w:rsidR="000F0026" w:rsidRDefault="000F002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4E7E815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FBF180A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010A0A22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79336D4D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44F51098" w14:textId="77777777" w:rsidR="000F0026" w:rsidRDefault="000F0026">
            <w:pPr>
              <w:pStyle w:val="EMPTYCELLSTYLE"/>
            </w:pPr>
          </w:p>
        </w:tc>
      </w:tr>
      <w:tr w:rsidR="000F0026" w14:paraId="7F0E8D1F" w14:textId="77777777">
        <w:trPr>
          <w:trHeight w:hRule="exact" w:val="280"/>
        </w:trPr>
        <w:tc>
          <w:tcPr>
            <w:tcW w:w="400" w:type="dxa"/>
          </w:tcPr>
          <w:p w14:paraId="425F5B47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7E3F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0D5A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270F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63D5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C61C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F0F2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4669" w14:textId="77777777" w:rsidR="000F0026" w:rsidRDefault="00761F7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1FA10376" w14:textId="77777777" w:rsidR="000F0026" w:rsidRDefault="000F0026">
            <w:pPr>
              <w:pStyle w:val="EMPTYCELLSTYLE"/>
            </w:pPr>
          </w:p>
        </w:tc>
      </w:tr>
      <w:tr w:rsidR="000F0026" w14:paraId="1A5FBCF2" w14:textId="77777777">
        <w:trPr>
          <w:trHeight w:hRule="exact" w:val="460"/>
        </w:trPr>
        <w:tc>
          <w:tcPr>
            <w:tcW w:w="400" w:type="dxa"/>
          </w:tcPr>
          <w:p w14:paraId="6C48D47F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FE41" w14:textId="77777777" w:rsidR="000F0026" w:rsidRDefault="000F002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2CFAB" w14:textId="77777777" w:rsidR="000F0026" w:rsidRDefault="00761F70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** </w:t>
            </w:r>
            <w:proofErr w:type="spellStart"/>
            <w:r>
              <w:t>виявлених</w:t>
            </w:r>
            <w:proofErr w:type="spellEnd"/>
            <w:r>
              <w:t xml:space="preserve"> </w:t>
            </w:r>
            <w:proofErr w:type="spellStart"/>
            <w:r>
              <w:t>візуальних</w:t>
            </w:r>
            <w:proofErr w:type="spellEnd"/>
            <w:r>
              <w:t xml:space="preserve"> форм </w:t>
            </w:r>
            <w:proofErr w:type="spellStart"/>
            <w:r>
              <w:t>онкозахворювань</w:t>
            </w:r>
            <w:proofErr w:type="spellEnd"/>
            <w:r>
              <w:t xml:space="preserve"> в </w:t>
            </w:r>
            <w:proofErr w:type="spellStart"/>
            <w:r>
              <w:t>занедбаних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5949B" w14:textId="77777777" w:rsidR="000F0026" w:rsidRDefault="00761F7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2F513" w14:textId="77777777" w:rsidR="000F0026" w:rsidRDefault="00761F70">
            <w:pPr>
              <w:ind w:left="60"/>
            </w:pPr>
            <w:r>
              <w:t>Ф35-здоров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089A1" w14:textId="77777777" w:rsidR="000F0026" w:rsidRDefault="00761F70">
            <w:pPr>
              <w:ind w:right="60"/>
              <w:jc w:val="right"/>
            </w:pPr>
            <w:r>
              <w:t>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CDA61" w14:textId="77777777" w:rsidR="000F0026" w:rsidRDefault="00761F7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27C81" w14:textId="77777777" w:rsidR="000F0026" w:rsidRDefault="00761F70">
            <w:pPr>
              <w:ind w:right="60"/>
              <w:jc w:val="right"/>
            </w:pPr>
            <w:r>
              <w:t>35,00</w:t>
            </w:r>
          </w:p>
        </w:tc>
        <w:tc>
          <w:tcPr>
            <w:tcW w:w="400" w:type="dxa"/>
          </w:tcPr>
          <w:p w14:paraId="302F1C5C" w14:textId="77777777" w:rsidR="000F0026" w:rsidRDefault="000F0026">
            <w:pPr>
              <w:pStyle w:val="EMPTYCELLSTYLE"/>
            </w:pPr>
          </w:p>
        </w:tc>
      </w:tr>
      <w:tr w:rsidR="000F0026" w14:paraId="09713AC8" w14:textId="77777777">
        <w:trPr>
          <w:trHeight w:hRule="exact" w:val="460"/>
        </w:trPr>
        <w:tc>
          <w:tcPr>
            <w:tcW w:w="400" w:type="dxa"/>
          </w:tcPr>
          <w:p w14:paraId="65E03EA1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9D36" w14:textId="77777777" w:rsidR="000F0026" w:rsidRDefault="000F002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F065F" w14:textId="77777777" w:rsidR="000F0026" w:rsidRDefault="00761F70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** </w:t>
            </w:r>
            <w:proofErr w:type="spellStart"/>
            <w:r>
              <w:t>виявлених</w:t>
            </w:r>
            <w:proofErr w:type="spellEnd"/>
            <w:r>
              <w:t xml:space="preserve"> </w:t>
            </w:r>
            <w:proofErr w:type="spellStart"/>
            <w:r>
              <w:t>випадків</w:t>
            </w:r>
            <w:proofErr w:type="spellEnd"/>
            <w:r>
              <w:t xml:space="preserve"> </w:t>
            </w:r>
            <w:proofErr w:type="spellStart"/>
            <w:r>
              <w:t>туберкульозу</w:t>
            </w:r>
            <w:proofErr w:type="spellEnd"/>
            <w:r>
              <w:t xml:space="preserve"> в </w:t>
            </w:r>
            <w:proofErr w:type="spellStart"/>
            <w:r>
              <w:t>занедбаних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4379D" w14:textId="77777777" w:rsidR="000F0026" w:rsidRDefault="00761F7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6585B" w14:textId="77777777" w:rsidR="000F0026" w:rsidRDefault="00761F70">
            <w:pPr>
              <w:ind w:left="60"/>
            </w:pPr>
            <w:r>
              <w:t>Ф33-здоров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85820" w14:textId="77777777" w:rsidR="000F0026" w:rsidRDefault="00761F70">
            <w:pPr>
              <w:ind w:right="60"/>
              <w:jc w:val="right"/>
            </w:pPr>
            <w:r>
              <w:t>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99EE4" w14:textId="77777777" w:rsidR="000F0026" w:rsidRDefault="00761F7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14D71" w14:textId="77777777" w:rsidR="000F0026" w:rsidRDefault="00761F70">
            <w:pPr>
              <w:ind w:right="60"/>
              <w:jc w:val="right"/>
            </w:pPr>
            <w:r>
              <w:t>42,00</w:t>
            </w:r>
          </w:p>
        </w:tc>
        <w:tc>
          <w:tcPr>
            <w:tcW w:w="400" w:type="dxa"/>
          </w:tcPr>
          <w:p w14:paraId="7534E63A" w14:textId="77777777" w:rsidR="000F0026" w:rsidRDefault="000F0026">
            <w:pPr>
              <w:pStyle w:val="EMPTYCELLSTYLE"/>
            </w:pPr>
          </w:p>
        </w:tc>
      </w:tr>
      <w:tr w:rsidR="000F0026" w14:paraId="3EEE576B" w14:textId="77777777">
        <w:trPr>
          <w:trHeight w:hRule="exact" w:val="160"/>
        </w:trPr>
        <w:tc>
          <w:tcPr>
            <w:tcW w:w="400" w:type="dxa"/>
          </w:tcPr>
          <w:p w14:paraId="57E8B9EF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1631F745" w14:textId="77777777" w:rsidR="000F0026" w:rsidRDefault="000F002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5E7C5B2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7797F6E8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</w:tcPr>
          <w:p w14:paraId="1BE819CB" w14:textId="77777777" w:rsidR="000F0026" w:rsidRDefault="000F002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2324FCC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F2C10C9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688CDA64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7EA31354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51297806" w14:textId="77777777" w:rsidR="000F0026" w:rsidRDefault="000F0026">
            <w:pPr>
              <w:pStyle w:val="EMPTYCELLSTYLE"/>
            </w:pPr>
          </w:p>
        </w:tc>
      </w:tr>
      <w:tr w:rsidR="000F0026" w14:paraId="1A088E9E" w14:textId="77777777">
        <w:trPr>
          <w:trHeight w:hRule="exact" w:val="460"/>
        </w:trPr>
        <w:tc>
          <w:tcPr>
            <w:tcW w:w="400" w:type="dxa"/>
          </w:tcPr>
          <w:p w14:paraId="589C8A86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087B0AAE" w14:textId="77777777" w:rsidR="000F0026" w:rsidRDefault="000F002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5A13" w14:textId="77777777" w:rsidR="000F0026" w:rsidRDefault="00761F70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2C6D72D4" w14:textId="77777777" w:rsidR="000F0026" w:rsidRDefault="000F002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DDB0674" w14:textId="77777777" w:rsidR="000F0026" w:rsidRDefault="000F002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8F5E" w14:textId="77777777" w:rsidR="000F0026" w:rsidRDefault="00761F70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75EFF378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115C3922" w14:textId="77777777" w:rsidR="000F0026" w:rsidRDefault="000F0026">
            <w:pPr>
              <w:pStyle w:val="EMPTYCELLSTYLE"/>
            </w:pPr>
          </w:p>
        </w:tc>
      </w:tr>
      <w:tr w:rsidR="000F0026" w14:paraId="7EC544F9" w14:textId="77777777">
        <w:trPr>
          <w:trHeight w:hRule="exact" w:val="140"/>
        </w:trPr>
        <w:tc>
          <w:tcPr>
            <w:tcW w:w="400" w:type="dxa"/>
          </w:tcPr>
          <w:p w14:paraId="5553FEE4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12665336" w14:textId="77777777" w:rsidR="000F0026" w:rsidRDefault="000F002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A93050C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753593AB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0022" w14:textId="77777777" w:rsidR="000F0026" w:rsidRDefault="00761F7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7464D950" w14:textId="77777777" w:rsidR="000F0026" w:rsidRDefault="000F002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BE68" w14:textId="77777777" w:rsidR="000F0026" w:rsidRDefault="00761F7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64228ECB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1CCCFAFC" w14:textId="77777777" w:rsidR="000F0026" w:rsidRDefault="000F0026">
            <w:pPr>
              <w:pStyle w:val="EMPTYCELLSTYLE"/>
            </w:pPr>
          </w:p>
        </w:tc>
      </w:tr>
      <w:tr w:rsidR="000F0026" w14:paraId="4BA9D6E3" w14:textId="77777777">
        <w:trPr>
          <w:trHeight w:hRule="exact" w:val="280"/>
        </w:trPr>
        <w:tc>
          <w:tcPr>
            <w:tcW w:w="400" w:type="dxa"/>
          </w:tcPr>
          <w:p w14:paraId="70F403D5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5C43FA7D" w14:textId="77777777" w:rsidR="000F0026" w:rsidRDefault="000F002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6DD8" w14:textId="77777777" w:rsidR="000F0026" w:rsidRDefault="00761F7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4D9BC88A" w14:textId="77777777" w:rsidR="000F0026" w:rsidRDefault="000F002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C694480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D75D1B2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4BFA626B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5F9E8B05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60482B16" w14:textId="77777777" w:rsidR="000F0026" w:rsidRDefault="000F0026">
            <w:pPr>
              <w:pStyle w:val="EMPTYCELLSTYLE"/>
            </w:pPr>
          </w:p>
        </w:tc>
      </w:tr>
      <w:tr w:rsidR="000F0026" w14:paraId="1A8AD70D" w14:textId="77777777">
        <w:trPr>
          <w:trHeight w:hRule="exact" w:val="420"/>
        </w:trPr>
        <w:tc>
          <w:tcPr>
            <w:tcW w:w="400" w:type="dxa"/>
          </w:tcPr>
          <w:p w14:paraId="4DA5B1E2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68A608C3" w14:textId="77777777" w:rsidR="000F0026" w:rsidRDefault="000F002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AFCA1" w14:textId="77777777" w:rsidR="000F0026" w:rsidRDefault="000F0026"/>
        </w:tc>
        <w:tc>
          <w:tcPr>
            <w:tcW w:w="1480" w:type="dxa"/>
          </w:tcPr>
          <w:p w14:paraId="6EAA7385" w14:textId="77777777" w:rsidR="000F0026" w:rsidRDefault="000F002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C1E96A7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C863658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23DFB838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58AB058C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3400B775" w14:textId="77777777" w:rsidR="000F0026" w:rsidRDefault="000F0026">
            <w:pPr>
              <w:pStyle w:val="EMPTYCELLSTYLE"/>
            </w:pPr>
          </w:p>
        </w:tc>
      </w:tr>
      <w:tr w:rsidR="000F0026" w14:paraId="5E47FA99" w14:textId="77777777">
        <w:trPr>
          <w:trHeight w:hRule="exact" w:val="460"/>
        </w:trPr>
        <w:tc>
          <w:tcPr>
            <w:tcW w:w="400" w:type="dxa"/>
          </w:tcPr>
          <w:p w14:paraId="5B68D581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5FD39026" w14:textId="77777777" w:rsidR="000F0026" w:rsidRDefault="000F002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DFD49" w14:textId="77777777" w:rsidR="000F0026" w:rsidRDefault="00761F70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14FAC08D" w14:textId="77777777" w:rsidR="000F0026" w:rsidRDefault="000F002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2B98B54" w14:textId="77777777" w:rsidR="000F0026" w:rsidRDefault="000F002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18DD" w14:textId="77777777" w:rsidR="000F0026" w:rsidRDefault="00761F70">
            <w:r>
              <w:t>Людмила ГОРОБЕЦЬ</w:t>
            </w:r>
          </w:p>
        </w:tc>
        <w:tc>
          <w:tcPr>
            <w:tcW w:w="1800" w:type="dxa"/>
          </w:tcPr>
          <w:p w14:paraId="047DC02A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6741B19E" w14:textId="77777777" w:rsidR="000F0026" w:rsidRDefault="000F0026">
            <w:pPr>
              <w:pStyle w:val="EMPTYCELLSTYLE"/>
            </w:pPr>
          </w:p>
        </w:tc>
      </w:tr>
      <w:tr w:rsidR="000F0026" w14:paraId="3FC59234" w14:textId="77777777">
        <w:trPr>
          <w:trHeight w:hRule="exact" w:val="140"/>
        </w:trPr>
        <w:tc>
          <w:tcPr>
            <w:tcW w:w="400" w:type="dxa"/>
          </w:tcPr>
          <w:p w14:paraId="0A65B79F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7B4201C9" w14:textId="77777777" w:rsidR="000F0026" w:rsidRDefault="000F002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E4B709C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1F2BDC6D" w14:textId="77777777" w:rsidR="000F0026" w:rsidRDefault="000F002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40D93" w14:textId="77777777" w:rsidR="000F0026" w:rsidRDefault="00761F7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4679A149" w14:textId="77777777" w:rsidR="000F0026" w:rsidRDefault="000F002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D421D" w14:textId="77777777" w:rsidR="000F0026" w:rsidRDefault="00761F7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3A4E2F26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64738BC3" w14:textId="77777777" w:rsidR="000F0026" w:rsidRDefault="000F0026">
            <w:pPr>
              <w:pStyle w:val="EMPTYCELLSTYLE"/>
            </w:pPr>
          </w:p>
        </w:tc>
      </w:tr>
      <w:tr w:rsidR="000F0026" w14:paraId="01ABA440" w14:textId="77777777">
        <w:trPr>
          <w:trHeight w:hRule="exact" w:val="420"/>
        </w:trPr>
        <w:tc>
          <w:tcPr>
            <w:tcW w:w="400" w:type="dxa"/>
          </w:tcPr>
          <w:p w14:paraId="1986B0FB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5F4049B9" w14:textId="77777777" w:rsidR="000F0026" w:rsidRDefault="000F002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9356B" w14:textId="4169193B" w:rsidR="000F0026" w:rsidRDefault="00761F70">
            <w:r>
              <w:rPr>
                <w:b/>
              </w:rPr>
              <w:t>2</w:t>
            </w:r>
            <w:r w:rsidR="00015991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39632356" w14:textId="77777777" w:rsidR="000F0026" w:rsidRDefault="000F002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B4F6F70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172E352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4F878D24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1E3E7B71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5E125DF7" w14:textId="77777777" w:rsidR="000F0026" w:rsidRDefault="000F0026">
            <w:pPr>
              <w:pStyle w:val="EMPTYCELLSTYLE"/>
            </w:pPr>
          </w:p>
        </w:tc>
      </w:tr>
      <w:tr w:rsidR="000F0026" w14:paraId="046EAACC" w14:textId="77777777">
        <w:trPr>
          <w:trHeight w:hRule="exact" w:val="280"/>
        </w:trPr>
        <w:tc>
          <w:tcPr>
            <w:tcW w:w="400" w:type="dxa"/>
          </w:tcPr>
          <w:p w14:paraId="30C8E4B9" w14:textId="77777777" w:rsidR="000F0026" w:rsidRDefault="000F0026">
            <w:pPr>
              <w:pStyle w:val="EMPTYCELLSTYLE"/>
            </w:pPr>
          </w:p>
        </w:tc>
        <w:tc>
          <w:tcPr>
            <w:tcW w:w="700" w:type="dxa"/>
          </w:tcPr>
          <w:p w14:paraId="25FB4CE6" w14:textId="77777777" w:rsidR="000F0026" w:rsidRDefault="000F002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ED2C" w14:textId="77777777" w:rsidR="000F0026" w:rsidRDefault="00761F7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0EB46DC1" w14:textId="77777777" w:rsidR="000F0026" w:rsidRDefault="000F002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AE34481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BC7D5F7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7C683B0B" w14:textId="77777777" w:rsidR="000F0026" w:rsidRDefault="000F0026">
            <w:pPr>
              <w:pStyle w:val="EMPTYCELLSTYLE"/>
            </w:pPr>
          </w:p>
        </w:tc>
        <w:tc>
          <w:tcPr>
            <w:tcW w:w="1800" w:type="dxa"/>
          </w:tcPr>
          <w:p w14:paraId="45AE1ECA" w14:textId="77777777" w:rsidR="000F0026" w:rsidRDefault="000F0026">
            <w:pPr>
              <w:pStyle w:val="EMPTYCELLSTYLE"/>
            </w:pPr>
          </w:p>
        </w:tc>
        <w:tc>
          <w:tcPr>
            <w:tcW w:w="400" w:type="dxa"/>
          </w:tcPr>
          <w:p w14:paraId="43E006B8" w14:textId="77777777" w:rsidR="000F0026" w:rsidRDefault="000F0026">
            <w:pPr>
              <w:pStyle w:val="EMPTYCELLSTYLE"/>
            </w:pPr>
          </w:p>
        </w:tc>
      </w:tr>
    </w:tbl>
    <w:p w14:paraId="249B0171" w14:textId="77777777" w:rsidR="00761F70" w:rsidRDefault="00761F70"/>
    <w:sectPr w:rsidR="00761F7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26"/>
    <w:rsid w:val="00015991"/>
    <w:rsid w:val="000F0026"/>
    <w:rsid w:val="004A44DD"/>
    <w:rsid w:val="00581FC8"/>
    <w:rsid w:val="00636BBD"/>
    <w:rsid w:val="00761F70"/>
    <w:rsid w:val="00C2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549D"/>
  <w15:docId w15:val="{9FE783DA-4A1D-4175-A188-7B82114A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6</cp:revision>
  <cp:lastPrinted>2021-01-29T10:42:00Z</cp:lastPrinted>
  <dcterms:created xsi:type="dcterms:W3CDTF">2021-01-28T06:20:00Z</dcterms:created>
  <dcterms:modified xsi:type="dcterms:W3CDTF">2021-01-29T10:43:00Z</dcterms:modified>
</cp:coreProperties>
</file>