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93E1D" w14:paraId="5CB6E4F1" w14:textId="77777777">
        <w:trPr>
          <w:trHeight w:hRule="exact" w:val="400"/>
        </w:trPr>
        <w:tc>
          <w:tcPr>
            <w:tcW w:w="400" w:type="dxa"/>
          </w:tcPr>
          <w:p w14:paraId="1BCE8015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5C146385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153AC082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09F7F0E1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07E09D51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4EFFDB08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8829AFF" w14:textId="77777777" w:rsidR="00693E1D" w:rsidRDefault="00693E1D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581015A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511DB5EE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7BD95C4D" w14:textId="77777777" w:rsidR="00693E1D" w:rsidRDefault="00693E1D">
            <w:pPr>
              <w:pStyle w:val="EMPTYCELLSTYLE"/>
            </w:pPr>
          </w:p>
        </w:tc>
      </w:tr>
      <w:tr w:rsidR="00693E1D" w14:paraId="50CCCF5B" w14:textId="77777777">
        <w:trPr>
          <w:trHeight w:hRule="exact" w:val="180"/>
        </w:trPr>
        <w:tc>
          <w:tcPr>
            <w:tcW w:w="400" w:type="dxa"/>
          </w:tcPr>
          <w:p w14:paraId="6F79CBD6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2E8DCC3A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10E08DBD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11AA35C6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49DDA38D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56D84205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169A5F0" w14:textId="77777777" w:rsidR="00693E1D" w:rsidRDefault="00693E1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C627" w14:textId="77777777" w:rsidR="00693E1D" w:rsidRDefault="007D691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3131711A" w14:textId="77777777" w:rsidR="00693E1D" w:rsidRDefault="00693E1D">
            <w:pPr>
              <w:pStyle w:val="EMPTYCELLSTYLE"/>
            </w:pPr>
          </w:p>
        </w:tc>
      </w:tr>
      <w:tr w:rsidR="00693E1D" w14:paraId="23326130" w14:textId="77777777">
        <w:trPr>
          <w:trHeight w:hRule="exact" w:val="620"/>
        </w:trPr>
        <w:tc>
          <w:tcPr>
            <w:tcW w:w="400" w:type="dxa"/>
          </w:tcPr>
          <w:p w14:paraId="5C3BB8E3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7A30CCB4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3D2A1957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131AF381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0BFC47A0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68547B99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C167873" w14:textId="77777777" w:rsidR="00693E1D" w:rsidRDefault="00693E1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7B6A" w14:textId="77777777" w:rsidR="00693E1D" w:rsidRDefault="007D6912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00E66EB9" w14:textId="77777777" w:rsidR="00693E1D" w:rsidRDefault="00693E1D">
            <w:pPr>
              <w:pStyle w:val="EMPTYCELLSTYLE"/>
            </w:pPr>
          </w:p>
        </w:tc>
      </w:tr>
      <w:tr w:rsidR="00693E1D" w14:paraId="325A0264" w14:textId="77777777">
        <w:trPr>
          <w:trHeight w:hRule="exact" w:val="280"/>
        </w:trPr>
        <w:tc>
          <w:tcPr>
            <w:tcW w:w="400" w:type="dxa"/>
          </w:tcPr>
          <w:p w14:paraId="5EC727D5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195000F8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2D41D926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52346357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3ED3E6F5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6250237D" w14:textId="77777777" w:rsidR="00693E1D" w:rsidRDefault="00693E1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4E20" w14:textId="77777777" w:rsidR="00693E1D" w:rsidRDefault="007D691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1DB7E1B1" w14:textId="77777777" w:rsidR="00693E1D" w:rsidRDefault="00693E1D">
            <w:pPr>
              <w:pStyle w:val="EMPTYCELLSTYLE"/>
            </w:pPr>
          </w:p>
        </w:tc>
      </w:tr>
      <w:tr w:rsidR="00693E1D" w14:paraId="6376A97A" w14:textId="77777777">
        <w:trPr>
          <w:trHeight w:hRule="exact" w:val="280"/>
        </w:trPr>
        <w:tc>
          <w:tcPr>
            <w:tcW w:w="400" w:type="dxa"/>
          </w:tcPr>
          <w:p w14:paraId="421A8DEB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0FC3572D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53F414EA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55D33E5B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240C11BC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7E11299E" w14:textId="77777777" w:rsidR="00693E1D" w:rsidRDefault="00693E1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87CF" w14:textId="77777777" w:rsidR="00693E1D" w:rsidRDefault="007D6912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A1486A">
              <w:t xml:space="preserve"> </w:t>
            </w:r>
            <w:r w:rsidR="00A1486A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25450251" w14:textId="77777777" w:rsidR="00693E1D" w:rsidRDefault="00693E1D">
            <w:pPr>
              <w:pStyle w:val="EMPTYCELLSTYLE"/>
            </w:pPr>
          </w:p>
        </w:tc>
      </w:tr>
      <w:tr w:rsidR="00693E1D" w14:paraId="5B1DA34B" w14:textId="77777777">
        <w:trPr>
          <w:trHeight w:hRule="exact" w:val="500"/>
        </w:trPr>
        <w:tc>
          <w:tcPr>
            <w:tcW w:w="400" w:type="dxa"/>
          </w:tcPr>
          <w:p w14:paraId="5A50952B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60778961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64DE4A9E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3EE17D52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6B91782C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46BC1177" w14:textId="77777777" w:rsidR="00693E1D" w:rsidRDefault="00693E1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F6E835" w14:textId="77777777" w:rsidR="00693E1D" w:rsidRDefault="007D6912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16371B43" w14:textId="77777777" w:rsidR="00693E1D" w:rsidRDefault="00693E1D">
            <w:pPr>
              <w:pStyle w:val="EMPTYCELLSTYLE"/>
            </w:pPr>
          </w:p>
        </w:tc>
      </w:tr>
      <w:tr w:rsidR="00693E1D" w14:paraId="7617A4B7" w14:textId="77777777">
        <w:trPr>
          <w:trHeight w:hRule="exact" w:val="200"/>
        </w:trPr>
        <w:tc>
          <w:tcPr>
            <w:tcW w:w="400" w:type="dxa"/>
          </w:tcPr>
          <w:p w14:paraId="1B0E58CD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1071812C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6D754082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4638BF06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0A053681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0508A6DE" w14:textId="77777777" w:rsidR="00693E1D" w:rsidRDefault="00693E1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485F" w14:textId="77777777" w:rsidR="00693E1D" w:rsidRDefault="007D691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7E43476A" w14:textId="77777777" w:rsidR="00693E1D" w:rsidRDefault="00693E1D">
            <w:pPr>
              <w:pStyle w:val="EMPTYCELLSTYLE"/>
            </w:pPr>
          </w:p>
        </w:tc>
      </w:tr>
      <w:tr w:rsidR="00693E1D" w14:paraId="36A9A7AC" w14:textId="77777777">
        <w:trPr>
          <w:trHeight w:hRule="exact" w:val="400"/>
        </w:trPr>
        <w:tc>
          <w:tcPr>
            <w:tcW w:w="400" w:type="dxa"/>
          </w:tcPr>
          <w:p w14:paraId="04170063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01768BD8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3BDF8196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087B201A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768B44C2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57D9B2F9" w14:textId="77777777" w:rsidR="00693E1D" w:rsidRDefault="00693E1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D4E5" w14:textId="77777777" w:rsidR="00693E1D" w:rsidRDefault="00693E1D">
            <w:pPr>
              <w:ind w:left="60"/>
              <w:jc w:val="center"/>
            </w:pPr>
          </w:p>
        </w:tc>
        <w:tc>
          <w:tcPr>
            <w:tcW w:w="400" w:type="dxa"/>
          </w:tcPr>
          <w:p w14:paraId="6EFB383E" w14:textId="77777777" w:rsidR="00693E1D" w:rsidRDefault="00693E1D">
            <w:pPr>
              <w:pStyle w:val="EMPTYCELLSTYLE"/>
            </w:pPr>
          </w:p>
        </w:tc>
      </w:tr>
      <w:tr w:rsidR="00693E1D" w14:paraId="2A7D1994" w14:textId="77777777">
        <w:trPr>
          <w:trHeight w:hRule="exact" w:val="200"/>
        </w:trPr>
        <w:tc>
          <w:tcPr>
            <w:tcW w:w="400" w:type="dxa"/>
          </w:tcPr>
          <w:p w14:paraId="259242C9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7718CF90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0DDFD082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5E4ED52E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11552A45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0B434368" w14:textId="77777777" w:rsidR="00693E1D" w:rsidRDefault="00693E1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91F2" w14:textId="77777777" w:rsidR="00693E1D" w:rsidRDefault="007D691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2254CE5A" w14:textId="77777777" w:rsidR="00693E1D" w:rsidRDefault="00693E1D">
            <w:pPr>
              <w:pStyle w:val="EMPTYCELLSTYLE"/>
            </w:pPr>
          </w:p>
        </w:tc>
      </w:tr>
      <w:tr w:rsidR="00693E1D" w14:paraId="21185772" w14:textId="77777777">
        <w:trPr>
          <w:trHeight w:hRule="exact" w:val="420"/>
        </w:trPr>
        <w:tc>
          <w:tcPr>
            <w:tcW w:w="400" w:type="dxa"/>
          </w:tcPr>
          <w:p w14:paraId="1C4B162A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079E031B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53E9DEFA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4E1BF130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2100AC82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31E6CA8C" w14:textId="77777777" w:rsidR="00693E1D" w:rsidRDefault="00693E1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53618" w14:textId="77777777" w:rsidR="00693E1D" w:rsidRDefault="0095562F">
            <w:r>
              <w:t>26</w:t>
            </w:r>
            <w:r w:rsidR="007D6912">
              <w:t xml:space="preserve">.01.2021 р. № </w:t>
            </w:r>
            <w:r w:rsidR="003C78D2">
              <w:t>12</w:t>
            </w:r>
          </w:p>
        </w:tc>
        <w:tc>
          <w:tcPr>
            <w:tcW w:w="400" w:type="dxa"/>
          </w:tcPr>
          <w:p w14:paraId="432943BC" w14:textId="77777777" w:rsidR="00693E1D" w:rsidRDefault="00693E1D">
            <w:pPr>
              <w:pStyle w:val="EMPTYCELLSTYLE"/>
            </w:pPr>
          </w:p>
        </w:tc>
      </w:tr>
      <w:tr w:rsidR="00693E1D" w14:paraId="7DBA31C3" w14:textId="77777777">
        <w:trPr>
          <w:trHeight w:hRule="exact" w:val="20"/>
        </w:trPr>
        <w:tc>
          <w:tcPr>
            <w:tcW w:w="400" w:type="dxa"/>
          </w:tcPr>
          <w:p w14:paraId="3DDF6337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3DEE14AA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719B95DF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78D17D3A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17BE0598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6FE964DE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7CF91E1" w14:textId="77777777" w:rsidR="00693E1D" w:rsidRDefault="00693E1D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11C610C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58C3C9F2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6A2738C8" w14:textId="77777777" w:rsidR="00693E1D" w:rsidRDefault="00693E1D">
            <w:pPr>
              <w:pStyle w:val="EMPTYCELLSTYLE"/>
            </w:pPr>
          </w:p>
        </w:tc>
      </w:tr>
      <w:tr w:rsidR="00693E1D" w14:paraId="1504FE03" w14:textId="77777777">
        <w:trPr>
          <w:trHeight w:hRule="exact" w:val="520"/>
        </w:trPr>
        <w:tc>
          <w:tcPr>
            <w:tcW w:w="400" w:type="dxa"/>
          </w:tcPr>
          <w:p w14:paraId="6B13EF43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CD0E" w14:textId="77777777" w:rsidR="00693E1D" w:rsidRDefault="007D691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769D8BB1" w14:textId="77777777" w:rsidR="00693E1D" w:rsidRDefault="00693E1D">
            <w:pPr>
              <w:pStyle w:val="EMPTYCELLSTYLE"/>
            </w:pPr>
          </w:p>
        </w:tc>
      </w:tr>
      <w:tr w:rsidR="00693E1D" w14:paraId="43C2A30F" w14:textId="77777777">
        <w:trPr>
          <w:trHeight w:hRule="exact" w:val="620"/>
        </w:trPr>
        <w:tc>
          <w:tcPr>
            <w:tcW w:w="400" w:type="dxa"/>
          </w:tcPr>
          <w:p w14:paraId="7B91848A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9EF7" w14:textId="77777777" w:rsidR="00693E1D" w:rsidRDefault="007D6912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655D34E2" w14:textId="77777777" w:rsidR="00693E1D" w:rsidRDefault="00693E1D">
            <w:pPr>
              <w:pStyle w:val="EMPTYCELLSTYLE"/>
            </w:pPr>
          </w:p>
        </w:tc>
      </w:tr>
      <w:tr w:rsidR="00693E1D" w14:paraId="635782DE" w14:textId="77777777">
        <w:trPr>
          <w:trHeight w:hRule="exact" w:val="320"/>
        </w:trPr>
        <w:tc>
          <w:tcPr>
            <w:tcW w:w="400" w:type="dxa"/>
          </w:tcPr>
          <w:p w14:paraId="1CF651F0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B235B6" w14:textId="77777777" w:rsidR="00693E1D" w:rsidRDefault="007D691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C35292" w14:textId="77777777" w:rsidR="00693E1D" w:rsidRDefault="007D6912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3438182" w14:textId="77777777" w:rsidR="00693E1D" w:rsidRDefault="007D691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FCC233C" w14:textId="77777777" w:rsidR="00693E1D" w:rsidRDefault="007D691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25706175" w14:textId="77777777" w:rsidR="00693E1D" w:rsidRDefault="00693E1D">
            <w:pPr>
              <w:pStyle w:val="EMPTYCELLSTYLE"/>
            </w:pPr>
          </w:p>
        </w:tc>
      </w:tr>
      <w:tr w:rsidR="00693E1D" w14:paraId="630D7896" w14:textId="77777777">
        <w:trPr>
          <w:trHeight w:hRule="exact" w:val="440"/>
        </w:trPr>
        <w:tc>
          <w:tcPr>
            <w:tcW w:w="400" w:type="dxa"/>
          </w:tcPr>
          <w:p w14:paraId="2F4475C9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70677283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BA10B44" w14:textId="77777777" w:rsidR="00693E1D" w:rsidRDefault="007D691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C3A1D52" w14:textId="77777777" w:rsidR="00693E1D" w:rsidRDefault="007D691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C83C906" w14:textId="77777777" w:rsidR="00693E1D" w:rsidRDefault="007D691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6C3DD4C" w14:textId="77777777" w:rsidR="00693E1D" w:rsidRDefault="00693E1D">
            <w:pPr>
              <w:pStyle w:val="EMPTYCELLSTYLE"/>
            </w:pPr>
          </w:p>
        </w:tc>
      </w:tr>
      <w:tr w:rsidR="00693E1D" w14:paraId="1007CB03" w14:textId="77777777">
        <w:trPr>
          <w:trHeight w:hRule="exact" w:val="320"/>
        </w:trPr>
        <w:tc>
          <w:tcPr>
            <w:tcW w:w="400" w:type="dxa"/>
          </w:tcPr>
          <w:p w14:paraId="16D7F361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A07E64" w14:textId="77777777" w:rsidR="00693E1D" w:rsidRDefault="007D691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1DBE56" w14:textId="77777777" w:rsidR="00693E1D" w:rsidRDefault="007D6912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1BB464" w14:textId="77777777" w:rsidR="00693E1D" w:rsidRDefault="007D6912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2E467A6" w14:textId="77777777" w:rsidR="00693E1D" w:rsidRDefault="007D691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4F6926F1" w14:textId="77777777" w:rsidR="00693E1D" w:rsidRDefault="00693E1D">
            <w:pPr>
              <w:pStyle w:val="EMPTYCELLSTYLE"/>
            </w:pPr>
          </w:p>
        </w:tc>
      </w:tr>
      <w:tr w:rsidR="00693E1D" w14:paraId="4414E3D7" w14:textId="77777777">
        <w:trPr>
          <w:trHeight w:hRule="exact" w:val="400"/>
        </w:trPr>
        <w:tc>
          <w:tcPr>
            <w:tcW w:w="400" w:type="dxa"/>
          </w:tcPr>
          <w:p w14:paraId="1603F54E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30E66231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151B5C4" w14:textId="77777777" w:rsidR="00693E1D" w:rsidRDefault="007D691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6B6CA04" w14:textId="77777777" w:rsidR="00693E1D" w:rsidRDefault="007D691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D70BC91" w14:textId="77777777" w:rsidR="00693E1D" w:rsidRDefault="007D691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8FEDA98" w14:textId="77777777" w:rsidR="00693E1D" w:rsidRDefault="00693E1D">
            <w:pPr>
              <w:pStyle w:val="EMPTYCELLSTYLE"/>
            </w:pPr>
          </w:p>
        </w:tc>
      </w:tr>
      <w:tr w:rsidR="00693E1D" w14:paraId="27F0EFDF" w14:textId="77777777">
        <w:trPr>
          <w:trHeight w:hRule="exact" w:val="440"/>
        </w:trPr>
        <w:tc>
          <w:tcPr>
            <w:tcW w:w="400" w:type="dxa"/>
          </w:tcPr>
          <w:p w14:paraId="70759B26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CDFE28" w14:textId="77777777" w:rsidR="00693E1D" w:rsidRDefault="007D691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9C4062" w14:textId="77777777" w:rsidR="00693E1D" w:rsidRDefault="007D6912">
            <w:pPr>
              <w:jc w:val="center"/>
            </w:pPr>
            <w:r>
              <w:rPr>
                <w:b/>
              </w:rPr>
              <w:t xml:space="preserve"> ( 0213031 )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5EF98C" w14:textId="77777777" w:rsidR="00693E1D" w:rsidRDefault="007D6912">
            <w:pPr>
              <w:jc w:val="center"/>
            </w:pPr>
            <w:r>
              <w:t>3031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9832C5" w14:textId="77777777" w:rsidR="00693E1D" w:rsidRDefault="007D6912">
            <w:pPr>
              <w:jc w:val="center"/>
            </w:pPr>
            <w:r>
              <w:t xml:space="preserve">  1030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09145" w14:textId="77777777" w:rsidR="00693E1D" w:rsidRDefault="007D6912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31FEDF" w14:textId="77777777" w:rsidR="00693E1D" w:rsidRDefault="007D6912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260BA620" w14:textId="77777777" w:rsidR="00693E1D" w:rsidRDefault="00693E1D">
            <w:pPr>
              <w:pStyle w:val="EMPTYCELLSTYLE"/>
            </w:pPr>
          </w:p>
        </w:tc>
      </w:tr>
      <w:tr w:rsidR="00693E1D" w14:paraId="1B1B5E55" w14:textId="77777777">
        <w:trPr>
          <w:trHeight w:hRule="exact" w:val="500"/>
        </w:trPr>
        <w:tc>
          <w:tcPr>
            <w:tcW w:w="400" w:type="dxa"/>
          </w:tcPr>
          <w:p w14:paraId="612EF41C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6157B58E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EB30" w14:textId="77777777" w:rsidR="00693E1D" w:rsidRDefault="007D691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9223" w14:textId="77777777" w:rsidR="00693E1D" w:rsidRDefault="007D691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32BC" w14:textId="77777777" w:rsidR="00693E1D" w:rsidRDefault="007D691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5754" w14:textId="77777777" w:rsidR="00693E1D" w:rsidRDefault="007D6912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DCC0" w14:textId="77777777" w:rsidR="00693E1D" w:rsidRDefault="007D691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940842B" w14:textId="77777777" w:rsidR="00693E1D" w:rsidRDefault="00693E1D">
            <w:pPr>
              <w:pStyle w:val="EMPTYCELLSTYLE"/>
            </w:pPr>
          </w:p>
        </w:tc>
      </w:tr>
      <w:tr w:rsidR="00693E1D" w14:paraId="1CB63410" w14:textId="77777777">
        <w:trPr>
          <w:trHeight w:hRule="exact" w:val="760"/>
        </w:trPr>
        <w:tc>
          <w:tcPr>
            <w:tcW w:w="400" w:type="dxa"/>
          </w:tcPr>
          <w:p w14:paraId="03FEAE43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6FE979" w14:textId="77777777" w:rsidR="00693E1D" w:rsidRDefault="007D6912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4C5CBC72" w14:textId="77777777" w:rsidR="00693E1D" w:rsidRDefault="00693E1D">
            <w:pPr>
              <w:pStyle w:val="EMPTYCELLSTYLE"/>
            </w:pPr>
          </w:p>
        </w:tc>
      </w:tr>
      <w:tr w:rsidR="00693E1D" w14:paraId="07411258" w14:textId="77777777">
        <w:trPr>
          <w:trHeight w:hRule="exact" w:val="360"/>
        </w:trPr>
        <w:tc>
          <w:tcPr>
            <w:tcW w:w="400" w:type="dxa"/>
          </w:tcPr>
          <w:p w14:paraId="14F80AB4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F5A69" w14:textId="77777777" w:rsidR="00693E1D" w:rsidRDefault="007D6912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9FC1867" w14:textId="77777777" w:rsidR="00693E1D" w:rsidRDefault="00693E1D">
            <w:pPr>
              <w:pStyle w:val="EMPTYCELLSTYLE"/>
            </w:pPr>
          </w:p>
        </w:tc>
      </w:tr>
      <w:tr w:rsidR="00693E1D" w14:paraId="1467B3B7" w14:textId="77777777">
        <w:trPr>
          <w:trHeight w:hRule="exact" w:val="440"/>
        </w:trPr>
        <w:tc>
          <w:tcPr>
            <w:tcW w:w="400" w:type="dxa"/>
          </w:tcPr>
          <w:p w14:paraId="66697529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92C3" w14:textId="77777777" w:rsidR="00693E1D" w:rsidRDefault="007D6912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54CB401E" w14:textId="77777777" w:rsidR="00693E1D" w:rsidRDefault="00693E1D">
            <w:pPr>
              <w:pStyle w:val="EMPTYCELLSTYLE"/>
            </w:pPr>
          </w:p>
        </w:tc>
      </w:tr>
      <w:tr w:rsidR="00693E1D" w14:paraId="59A9D510" w14:textId="77777777">
        <w:trPr>
          <w:trHeight w:hRule="exact" w:val="200"/>
        </w:trPr>
        <w:tc>
          <w:tcPr>
            <w:tcW w:w="400" w:type="dxa"/>
          </w:tcPr>
          <w:p w14:paraId="69662DC6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0FF6EAE9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0E9EA84A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77AAE8D5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72B33E4B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6169BA75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022F40B" w14:textId="77777777" w:rsidR="00693E1D" w:rsidRDefault="00693E1D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7F92628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3C39B668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0D178083" w14:textId="77777777" w:rsidR="00693E1D" w:rsidRDefault="00693E1D">
            <w:pPr>
              <w:pStyle w:val="EMPTYCELLSTYLE"/>
            </w:pPr>
          </w:p>
        </w:tc>
      </w:tr>
      <w:tr w:rsidR="00693E1D" w14:paraId="6B551893" w14:textId="77777777">
        <w:trPr>
          <w:trHeight w:hRule="exact" w:val="520"/>
        </w:trPr>
        <w:tc>
          <w:tcPr>
            <w:tcW w:w="400" w:type="dxa"/>
          </w:tcPr>
          <w:p w14:paraId="635FBED9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6438" w14:textId="77777777" w:rsidR="00693E1D" w:rsidRDefault="007D6912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DF6ACEF" w14:textId="77777777" w:rsidR="00693E1D" w:rsidRDefault="00693E1D">
            <w:pPr>
              <w:pStyle w:val="EMPTYCELLSTYLE"/>
            </w:pPr>
          </w:p>
        </w:tc>
      </w:tr>
      <w:tr w:rsidR="00693E1D" w14:paraId="10A11663" w14:textId="77777777">
        <w:trPr>
          <w:trHeight w:hRule="exact" w:val="520"/>
        </w:trPr>
        <w:tc>
          <w:tcPr>
            <w:tcW w:w="400" w:type="dxa"/>
          </w:tcPr>
          <w:p w14:paraId="3A9CB1BE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A70F" w14:textId="77777777" w:rsidR="00693E1D" w:rsidRDefault="007D691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A68A" w14:textId="77777777" w:rsidR="00693E1D" w:rsidRDefault="007D6912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1C15EFE6" w14:textId="77777777" w:rsidR="00693E1D" w:rsidRDefault="00693E1D">
            <w:pPr>
              <w:pStyle w:val="EMPTYCELLSTYLE"/>
            </w:pPr>
          </w:p>
        </w:tc>
      </w:tr>
      <w:tr w:rsidR="00693E1D" w14:paraId="183AD2E1" w14:textId="77777777">
        <w:trPr>
          <w:trHeight w:hRule="exact" w:val="260"/>
        </w:trPr>
        <w:tc>
          <w:tcPr>
            <w:tcW w:w="400" w:type="dxa"/>
          </w:tcPr>
          <w:p w14:paraId="0EE4808D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4579E" w14:textId="77777777" w:rsidR="00693E1D" w:rsidRDefault="007D691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243A7" w14:textId="77777777" w:rsidR="00693E1D" w:rsidRDefault="007D6912">
            <w:pPr>
              <w:ind w:left="60"/>
            </w:pPr>
            <w:proofErr w:type="spellStart"/>
            <w:r>
              <w:t>Охоплення</w:t>
            </w:r>
            <w:proofErr w:type="spellEnd"/>
            <w:r>
              <w:t xml:space="preserve"> санаторно-</w:t>
            </w:r>
            <w:proofErr w:type="spellStart"/>
            <w:r>
              <w:t>куротним</w:t>
            </w:r>
            <w:proofErr w:type="spellEnd"/>
            <w:r>
              <w:t xml:space="preserve"> </w:t>
            </w:r>
            <w:proofErr w:type="spellStart"/>
            <w:r>
              <w:t>лікуванням</w:t>
            </w:r>
            <w:proofErr w:type="spellEnd"/>
            <w:r>
              <w:t xml:space="preserve"> </w:t>
            </w:r>
            <w:proofErr w:type="spellStart"/>
            <w:r>
              <w:t>пільгових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проживають</w:t>
            </w:r>
            <w:proofErr w:type="spellEnd"/>
            <w:r>
              <w:t xml:space="preserve"> в </w:t>
            </w:r>
            <w:proofErr w:type="spellStart"/>
            <w:r>
              <w:t>територіальній</w:t>
            </w:r>
            <w:proofErr w:type="spellEnd"/>
            <w:r>
              <w:t xml:space="preserve"> </w:t>
            </w:r>
            <w:proofErr w:type="spellStart"/>
            <w:r>
              <w:t>громаді</w:t>
            </w:r>
            <w:proofErr w:type="spellEnd"/>
          </w:p>
        </w:tc>
        <w:tc>
          <w:tcPr>
            <w:tcW w:w="400" w:type="dxa"/>
          </w:tcPr>
          <w:p w14:paraId="692A563A" w14:textId="77777777" w:rsidR="00693E1D" w:rsidRDefault="00693E1D">
            <w:pPr>
              <w:pStyle w:val="EMPTYCELLSTYLE"/>
            </w:pPr>
          </w:p>
        </w:tc>
      </w:tr>
      <w:tr w:rsidR="00693E1D" w14:paraId="6A57F812" w14:textId="77777777">
        <w:trPr>
          <w:trHeight w:hRule="exact" w:val="480"/>
        </w:trPr>
        <w:tc>
          <w:tcPr>
            <w:tcW w:w="400" w:type="dxa"/>
          </w:tcPr>
          <w:p w14:paraId="23B8B31E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C5445" w14:textId="77777777" w:rsidR="00693E1D" w:rsidRDefault="007D6912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6F9DB1E" w14:textId="77777777" w:rsidR="00693E1D" w:rsidRDefault="00693E1D">
            <w:pPr>
              <w:pStyle w:val="EMPTYCELLSTYLE"/>
            </w:pPr>
          </w:p>
        </w:tc>
      </w:tr>
      <w:tr w:rsidR="00693E1D" w14:paraId="06B941A5" w14:textId="77777777">
        <w:trPr>
          <w:trHeight w:hRule="exact" w:val="440"/>
        </w:trPr>
        <w:tc>
          <w:tcPr>
            <w:tcW w:w="400" w:type="dxa"/>
          </w:tcPr>
          <w:p w14:paraId="4BD4B337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154E" w14:textId="77777777" w:rsidR="00693E1D" w:rsidRDefault="007D6912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оплати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, </w:t>
            </w:r>
            <w:proofErr w:type="spellStart"/>
            <w:r>
              <w:t>проїзду</w:t>
            </w:r>
            <w:proofErr w:type="spellEnd"/>
            <w:r>
              <w:t xml:space="preserve">, санаторно-курортного </w:t>
            </w:r>
            <w:proofErr w:type="spellStart"/>
            <w:r>
              <w:t>лікування</w:t>
            </w:r>
            <w:proofErr w:type="spellEnd"/>
            <w:r>
              <w:t xml:space="preserve">, ремонту </w:t>
            </w:r>
            <w:proofErr w:type="spellStart"/>
            <w:r>
              <w:t>будинків</w:t>
            </w:r>
            <w:proofErr w:type="spellEnd"/>
            <w:r>
              <w:t xml:space="preserve"> і квартир та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автомобільне</w:t>
            </w:r>
            <w:proofErr w:type="spellEnd"/>
            <w:r>
              <w:t xml:space="preserve"> </w:t>
            </w:r>
            <w:proofErr w:type="spellStart"/>
            <w:r>
              <w:t>паливо</w:t>
            </w:r>
            <w:proofErr w:type="spellEnd"/>
          </w:p>
        </w:tc>
        <w:tc>
          <w:tcPr>
            <w:tcW w:w="400" w:type="dxa"/>
          </w:tcPr>
          <w:p w14:paraId="30FA2063" w14:textId="77777777" w:rsidR="00693E1D" w:rsidRDefault="00693E1D">
            <w:pPr>
              <w:pStyle w:val="EMPTYCELLSTYLE"/>
            </w:pPr>
          </w:p>
        </w:tc>
      </w:tr>
      <w:tr w:rsidR="00693E1D" w14:paraId="6E40C010" w14:textId="77777777">
        <w:trPr>
          <w:trHeight w:hRule="exact" w:val="60"/>
        </w:trPr>
        <w:tc>
          <w:tcPr>
            <w:tcW w:w="400" w:type="dxa"/>
          </w:tcPr>
          <w:p w14:paraId="0C181BF4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13F51E49" w14:textId="77777777" w:rsidR="00693E1D" w:rsidRDefault="00693E1D">
            <w:pPr>
              <w:pStyle w:val="EMPTYCELLSTYLE"/>
            </w:pPr>
          </w:p>
        </w:tc>
        <w:tc>
          <w:tcPr>
            <w:tcW w:w="2560" w:type="dxa"/>
          </w:tcPr>
          <w:p w14:paraId="3D97844D" w14:textId="77777777" w:rsidR="00693E1D" w:rsidRDefault="00693E1D">
            <w:pPr>
              <w:pStyle w:val="EMPTYCELLSTYLE"/>
            </w:pPr>
          </w:p>
        </w:tc>
        <w:tc>
          <w:tcPr>
            <w:tcW w:w="3200" w:type="dxa"/>
          </w:tcPr>
          <w:p w14:paraId="78BB5722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460AB966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2477563F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13480B6" w14:textId="77777777" w:rsidR="00693E1D" w:rsidRDefault="00693E1D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63A8715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2E5CF69D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3F6DB18A" w14:textId="77777777" w:rsidR="00693E1D" w:rsidRDefault="00693E1D">
            <w:pPr>
              <w:pStyle w:val="EMPTYCELLSTYLE"/>
            </w:pPr>
          </w:p>
        </w:tc>
      </w:tr>
      <w:tr w:rsidR="00693E1D" w14:paraId="6ADCF34B" w14:textId="77777777">
        <w:trPr>
          <w:trHeight w:hRule="exact" w:val="400"/>
        </w:trPr>
        <w:tc>
          <w:tcPr>
            <w:tcW w:w="400" w:type="dxa"/>
          </w:tcPr>
          <w:p w14:paraId="45152A36" w14:textId="77777777" w:rsidR="00693E1D" w:rsidRDefault="00693E1D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80131F5" w14:textId="77777777" w:rsidR="00693E1D" w:rsidRDefault="00693E1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0E663C3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618E0EEC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1DF60D5" w14:textId="77777777" w:rsidR="00693E1D" w:rsidRDefault="00693E1D">
            <w:pPr>
              <w:pStyle w:val="EMPTYCELLSTYLE"/>
            </w:pPr>
          </w:p>
        </w:tc>
        <w:tc>
          <w:tcPr>
            <w:tcW w:w="580" w:type="dxa"/>
          </w:tcPr>
          <w:p w14:paraId="119290D7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ECB4A31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17EA1B96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0B30FE8C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71A1E50C" w14:textId="77777777" w:rsidR="00693E1D" w:rsidRDefault="00693E1D">
            <w:pPr>
              <w:pStyle w:val="EMPTYCELLSTYLE"/>
            </w:pPr>
          </w:p>
        </w:tc>
      </w:tr>
      <w:tr w:rsidR="00693E1D" w14:paraId="2B900A01" w14:textId="77777777">
        <w:trPr>
          <w:trHeight w:hRule="exact" w:val="500"/>
        </w:trPr>
        <w:tc>
          <w:tcPr>
            <w:tcW w:w="400" w:type="dxa"/>
          </w:tcPr>
          <w:p w14:paraId="396E80DA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07BB" w14:textId="77777777" w:rsidR="00693E1D" w:rsidRDefault="007D6912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8FF7749" w14:textId="77777777" w:rsidR="00693E1D" w:rsidRDefault="00693E1D">
            <w:pPr>
              <w:pStyle w:val="EMPTYCELLSTYLE"/>
            </w:pPr>
          </w:p>
        </w:tc>
      </w:tr>
      <w:tr w:rsidR="00693E1D" w14:paraId="7EECAF5F" w14:textId="77777777">
        <w:trPr>
          <w:trHeight w:hRule="exact" w:val="520"/>
        </w:trPr>
        <w:tc>
          <w:tcPr>
            <w:tcW w:w="400" w:type="dxa"/>
          </w:tcPr>
          <w:p w14:paraId="4FDCA413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5354" w14:textId="77777777" w:rsidR="00693E1D" w:rsidRDefault="007D691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A2F8" w14:textId="77777777" w:rsidR="00693E1D" w:rsidRDefault="007D6912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3784DBB0" w14:textId="77777777" w:rsidR="00693E1D" w:rsidRDefault="00693E1D">
            <w:pPr>
              <w:pStyle w:val="EMPTYCELLSTYLE"/>
            </w:pPr>
          </w:p>
        </w:tc>
      </w:tr>
      <w:tr w:rsidR="00693E1D" w14:paraId="642D6FE5" w14:textId="77777777">
        <w:trPr>
          <w:trHeight w:hRule="exact" w:val="260"/>
        </w:trPr>
        <w:tc>
          <w:tcPr>
            <w:tcW w:w="400" w:type="dxa"/>
          </w:tcPr>
          <w:p w14:paraId="5910D7CE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3E342" w14:textId="77777777" w:rsidR="00693E1D" w:rsidRDefault="007D691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24A9F" w14:textId="77777777" w:rsidR="00693E1D" w:rsidRDefault="007D6912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,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400" w:type="dxa"/>
          </w:tcPr>
          <w:p w14:paraId="5015821D" w14:textId="77777777" w:rsidR="00693E1D" w:rsidRDefault="00693E1D">
            <w:pPr>
              <w:pStyle w:val="EMPTYCELLSTYLE"/>
            </w:pPr>
          </w:p>
        </w:tc>
      </w:tr>
      <w:tr w:rsidR="00693E1D" w14:paraId="238BF36B" w14:textId="77777777">
        <w:trPr>
          <w:trHeight w:hRule="exact" w:val="520"/>
        </w:trPr>
        <w:tc>
          <w:tcPr>
            <w:tcW w:w="400" w:type="dxa"/>
          </w:tcPr>
          <w:p w14:paraId="3E2A8A78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51D" w14:textId="77777777" w:rsidR="00693E1D" w:rsidRDefault="007D6912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35DE1302" w14:textId="77777777" w:rsidR="00693E1D" w:rsidRDefault="00693E1D">
            <w:pPr>
              <w:pStyle w:val="EMPTYCELLSTYLE"/>
            </w:pPr>
          </w:p>
        </w:tc>
      </w:tr>
      <w:tr w:rsidR="00693E1D" w14:paraId="1127F527" w14:textId="77777777">
        <w:trPr>
          <w:trHeight w:hRule="exact" w:val="200"/>
        </w:trPr>
        <w:tc>
          <w:tcPr>
            <w:tcW w:w="400" w:type="dxa"/>
          </w:tcPr>
          <w:p w14:paraId="4B061DF2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44B7B118" w14:textId="77777777" w:rsidR="00693E1D" w:rsidRDefault="00693E1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611B9F0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01170C53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C408159" w14:textId="77777777" w:rsidR="00693E1D" w:rsidRDefault="00693E1D">
            <w:pPr>
              <w:pStyle w:val="EMPTYCELLSTYLE"/>
            </w:pPr>
          </w:p>
        </w:tc>
        <w:tc>
          <w:tcPr>
            <w:tcW w:w="580" w:type="dxa"/>
          </w:tcPr>
          <w:p w14:paraId="01AF3231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9252E62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6271425D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D5AF" w14:textId="77777777" w:rsidR="00693E1D" w:rsidRDefault="007D691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171163A2" w14:textId="77777777" w:rsidR="00693E1D" w:rsidRDefault="00693E1D">
            <w:pPr>
              <w:pStyle w:val="EMPTYCELLSTYLE"/>
            </w:pPr>
          </w:p>
        </w:tc>
      </w:tr>
      <w:tr w:rsidR="00693E1D" w14:paraId="5F1F094F" w14:textId="77777777">
        <w:trPr>
          <w:trHeight w:hRule="exact" w:val="520"/>
        </w:trPr>
        <w:tc>
          <w:tcPr>
            <w:tcW w:w="400" w:type="dxa"/>
          </w:tcPr>
          <w:p w14:paraId="44F48E98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243F" w14:textId="77777777" w:rsidR="00693E1D" w:rsidRDefault="007D691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8C95" w14:textId="77777777" w:rsidR="00693E1D" w:rsidRDefault="007D6912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082C" w14:textId="77777777" w:rsidR="00693E1D" w:rsidRDefault="007D691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43DE" w14:textId="77777777" w:rsidR="00693E1D" w:rsidRDefault="007D691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8B38" w14:textId="77777777" w:rsidR="00693E1D" w:rsidRDefault="007D691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B1BA894" w14:textId="77777777" w:rsidR="00693E1D" w:rsidRDefault="00693E1D">
            <w:pPr>
              <w:pStyle w:val="EMPTYCELLSTYLE"/>
            </w:pPr>
          </w:p>
        </w:tc>
      </w:tr>
      <w:tr w:rsidR="00693E1D" w14:paraId="6796F265" w14:textId="77777777">
        <w:trPr>
          <w:trHeight w:hRule="exact" w:val="280"/>
        </w:trPr>
        <w:tc>
          <w:tcPr>
            <w:tcW w:w="400" w:type="dxa"/>
          </w:tcPr>
          <w:p w14:paraId="44B509D8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7DC1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5099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BE3E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475C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8869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401B04E1" w14:textId="77777777" w:rsidR="00693E1D" w:rsidRDefault="00693E1D">
            <w:pPr>
              <w:pStyle w:val="EMPTYCELLSTYLE"/>
            </w:pPr>
          </w:p>
        </w:tc>
      </w:tr>
      <w:tr w:rsidR="00693E1D" w14:paraId="00485A43" w14:textId="77777777">
        <w:trPr>
          <w:trHeight w:hRule="exact" w:val="460"/>
        </w:trPr>
        <w:tc>
          <w:tcPr>
            <w:tcW w:w="400" w:type="dxa"/>
          </w:tcPr>
          <w:p w14:paraId="24DDF18C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84E11" w14:textId="77777777" w:rsidR="00693E1D" w:rsidRDefault="007D691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7C396" w14:textId="77777777" w:rsidR="00693E1D" w:rsidRDefault="007D6912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, </w:t>
            </w:r>
            <w:proofErr w:type="spellStart"/>
            <w:r>
              <w:t>пільг</w:t>
            </w:r>
            <w:proofErr w:type="spellEnd"/>
            <w:r>
              <w:t xml:space="preserve"> </w:t>
            </w:r>
            <w:proofErr w:type="spellStart"/>
            <w:r>
              <w:t>окремим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70A10" w14:textId="77777777" w:rsidR="00693E1D" w:rsidRDefault="007D6912">
            <w:pPr>
              <w:ind w:right="60"/>
              <w:jc w:val="right"/>
            </w:pPr>
            <w:r>
              <w:t>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9E6F9" w14:textId="77777777" w:rsidR="00693E1D" w:rsidRDefault="007D691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EAC28" w14:textId="77777777" w:rsidR="00693E1D" w:rsidRDefault="007D6912">
            <w:pPr>
              <w:ind w:right="60"/>
              <w:jc w:val="right"/>
            </w:pPr>
            <w:r>
              <w:t>80 000</w:t>
            </w:r>
          </w:p>
        </w:tc>
        <w:tc>
          <w:tcPr>
            <w:tcW w:w="400" w:type="dxa"/>
          </w:tcPr>
          <w:p w14:paraId="625F623B" w14:textId="77777777" w:rsidR="00693E1D" w:rsidRDefault="00693E1D">
            <w:pPr>
              <w:pStyle w:val="EMPTYCELLSTYLE"/>
            </w:pPr>
          </w:p>
        </w:tc>
      </w:tr>
      <w:tr w:rsidR="00693E1D" w14:paraId="2B9A6AFD" w14:textId="77777777">
        <w:trPr>
          <w:trHeight w:hRule="exact" w:val="260"/>
        </w:trPr>
        <w:tc>
          <w:tcPr>
            <w:tcW w:w="400" w:type="dxa"/>
          </w:tcPr>
          <w:p w14:paraId="72BB743C" w14:textId="77777777" w:rsidR="00693E1D" w:rsidRDefault="00693E1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0EF9" w14:textId="77777777" w:rsidR="00693E1D" w:rsidRDefault="007D691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61AFC" w14:textId="77777777" w:rsidR="00693E1D" w:rsidRDefault="007D6912">
            <w:pPr>
              <w:ind w:right="60"/>
              <w:jc w:val="right"/>
            </w:pPr>
            <w:r>
              <w:rPr>
                <w:b/>
              </w:rPr>
              <w:t>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5F5B0" w14:textId="77777777" w:rsidR="00693E1D" w:rsidRDefault="007D691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F26FF" w14:textId="77777777" w:rsidR="00693E1D" w:rsidRDefault="007D6912">
            <w:pPr>
              <w:ind w:right="60"/>
              <w:jc w:val="right"/>
            </w:pPr>
            <w:r>
              <w:rPr>
                <w:b/>
              </w:rPr>
              <w:t>80 000</w:t>
            </w:r>
          </w:p>
        </w:tc>
        <w:tc>
          <w:tcPr>
            <w:tcW w:w="400" w:type="dxa"/>
          </w:tcPr>
          <w:p w14:paraId="7827D81B" w14:textId="77777777" w:rsidR="00693E1D" w:rsidRDefault="00693E1D">
            <w:pPr>
              <w:pStyle w:val="EMPTYCELLSTYLE"/>
            </w:pPr>
          </w:p>
        </w:tc>
      </w:tr>
      <w:tr w:rsidR="00693E1D" w14:paraId="0BEA9D1C" w14:textId="77777777">
        <w:trPr>
          <w:trHeight w:hRule="exact" w:val="520"/>
        </w:trPr>
        <w:tc>
          <w:tcPr>
            <w:tcW w:w="400" w:type="dxa"/>
          </w:tcPr>
          <w:p w14:paraId="5E072408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229E" w14:textId="77777777" w:rsidR="00693E1D" w:rsidRDefault="007D6912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A82EDD2" w14:textId="77777777" w:rsidR="00693E1D" w:rsidRDefault="00693E1D">
            <w:pPr>
              <w:pStyle w:val="EMPTYCELLSTYLE"/>
            </w:pPr>
          </w:p>
        </w:tc>
      </w:tr>
      <w:tr w:rsidR="00693E1D" w14:paraId="0B327B7E" w14:textId="77777777">
        <w:trPr>
          <w:trHeight w:hRule="exact" w:val="200"/>
        </w:trPr>
        <w:tc>
          <w:tcPr>
            <w:tcW w:w="400" w:type="dxa"/>
          </w:tcPr>
          <w:p w14:paraId="4299EC8D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2614AB99" w14:textId="77777777" w:rsidR="00693E1D" w:rsidRDefault="00693E1D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207E646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0419CF2B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D2D5FE4" w14:textId="77777777" w:rsidR="00693E1D" w:rsidRDefault="00693E1D">
            <w:pPr>
              <w:pStyle w:val="EMPTYCELLSTYLE"/>
            </w:pPr>
          </w:p>
        </w:tc>
        <w:tc>
          <w:tcPr>
            <w:tcW w:w="580" w:type="dxa"/>
          </w:tcPr>
          <w:p w14:paraId="00C4924D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02D4E7F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35290C4B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7A65" w14:textId="77777777" w:rsidR="00693E1D" w:rsidRDefault="007D691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0669280F" w14:textId="77777777" w:rsidR="00693E1D" w:rsidRDefault="00693E1D">
            <w:pPr>
              <w:pStyle w:val="EMPTYCELLSTYLE"/>
            </w:pPr>
          </w:p>
        </w:tc>
      </w:tr>
      <w:tr w:rsidR="00693E1D" w14:paraId="5EFA1EE0" w14:textId="77777777">
        <w:trPr>
          <w:trHeight w:hRule="exact" w:val="540"/>
        </w:trPr>
        <w:tc>
          <w:tcPr>
            <w:tcW w:w="400" w:type="dxa"/>
          </w:tcPr>
          <w:p w14:paraId="2AB84DCB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4072" w14:textId="77777777" w:rsidR="00693E1D" w:rsidRDefault="007D691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52F4" w14:textId="77777777" w:rsidR="00693E1D" w:rsidRDefault="007D6912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54B2" w14:textId="77777777" w:rsidR="00693E1D" w:rsidRDefault="007D691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2CD2" w14:textId="77777777" w:rsidR="00693E1D" w:rsidRDefault="007D691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4D61" w14:textId="77777777" w:rsidR="00693E1D" w:rsidRDefault="007D691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2BC5AF5" w14:textId="77777777" w:rsidR="00693E1D" w:rsidRDefault="00693E1D">
            <w:pPr>
              <w:pStyle w:val="EMPTYCELLSTYLE"/>
            </w:pPr>
          </w:p>
        </w:tc>
      </w:tr>
      <w:tr w:rsidR="00693E1D" w14:paraId="654B0317" w14:textId="77777777">
        <w:trPr>
          <w:trHeight w:hRule="exact" w:val="280"/>
        </w:trPr>
        <w:tc>
          <w:tcPr>
            <w:tcW w:w="400" w:type="dxa"/>
          </w:tcPr>
          <w:p w14:paraId="3C7F6838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F4F2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E87E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F7EC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03E2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C559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25B9D5C7" w14:textId="77777777" w:rsidR="00693E1D" w:rsidRDefault="00693E1D">
            <w:pPr>
              <w:pStyle w:val="EMPTYCELLSTYLE"/>
            </w:pPr>
          </w:p>
        </w:tc>
      </w:tr>
      <w:tr w:rsidR="00693E1D" w14:paraId="63874DC4" w14:textId="77777777">
        <w:trPr>
          <w:trHeight w:hRule="exact" w:val="260"/>
        </w:trPr>
        <w:tc>
          <w:tcPr>
            <w:tcW w:w="400" w:type="dxa"/>
          </w:tcPr>
          <w:p w14:paraId="09C2745B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8939" w14:textId="77777777" w:rsidR="00693E1D" w:rsidRDefault="00693E1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1218" w14:textId="77777777" w:rsidR="00693E1D" w:rsidRDefault="007D691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1FA02" w14:textId="77777777" w:rsidR="00693E1D" w:rsidRDefault="00693E1D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11004" w14:textId="77777777" w:rsidR="00693E1D" w:rsidRDefault="00693E1D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05BDF" w14:textId="77777777" w:rsidR="00693E1D" w:rsidRDefault="00693E1D">
            <w:pPr>
              <w:ind w:right="60"/>
              <w:jc w:val="right"/>
            </w:pPr>
          </w:p>
        </w:tc>
        <w:tc>
          <w:tcPr>
            <w:tcW w:w="400" w:type="dxa"/>
          </w:tcPr>
          <w:p w14:paraId="0AF13B94" w14:textId="77777777" w:rsidR="00693E1D" w:rsidRDefault="00693E1D">
            <w:pPr>
              <w:pStyle w:val="EMPTYCELLSTYLE"/>
            </w:pPr>
          </w:p>
        </w:tc>
      </w:tr>
      <w:tr w:rsidR="00693E1D" w14:paraId="6F1A0023" w14:textId="77777777">
        <w:trPr>
          <w:trHeight w:hRule="exact" w:val="520"/>
        </w:trPr>
        <w:tc>
          <w:tcPr>
            <w:tcW w:w="400" w:type="dxa"/>
          </w:tcPr>
          <w:p w14:paraId="58BF5076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AD29" w14:textId="77777777" w:rsidR="00693E1D" w:rsidRDefault="007D6912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1CC5E61F" w14:textId="77777777" w:rsidR="00693E1D" w:rsidRDefault="00693E1D">
            <w:pPr>
              <w:pStyle w:val="EMPTYCELLSTYLE"/>
            </w:pPr>
          </w:p>
        </w:tc>
      </w:tr>
      <w:tr w:rsidR="00693E1D" w14:paraId="24286871" w14:textId="77777777">
        <w:trPr>
          <w:trHeight w:hRule="exact" w:val="520"/>
        </w:trPr>
        <w:tc>
          <w:tcPr>
            <w:tcW w:w="400" w:type="dxa"/>
          </w:tcPr>
          <w:p w14:paraId="5384267D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7948" w14:textId="77777777" w:rsidR="00693E1D" w:rsidRDefault="007D691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79E7" w14:textId="77777777" w:rsidR="00693E1D" w:rsidRDefault="007D6912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55FA" w14:textId="77777777" w:rsidR="00693E1D" w:rsidRDefault="007D6912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4776" w14:textId="77777777" w:rsidR="00693E1D" w:rsidRDefault="007D6912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6C70" w14:textId="77777777" w:rsidR="00693E1D" w:rsidRDefault="007D691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ADD3" w14:textId="77777777" w:rsidR="00693E1D" w:rsidRDefault="007D691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46C8" w14:textId="77777777" w:rsidR="00693E1D" w:rsidRDefault="007D691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10912F1" w14:textId="77777777" w:rsidR="00693E1D" w:rsidRDefault="00693E1D">
            <w:pPr>
              <w:pStyle w:val="EMPTYCELLSTYLE"/>
            </w:pPr>
          </w:p>
        </w:tc>
      </w:tr>
      <w:tr w:rsidR="00693E1D" w14:paraId="6FA3447F" w14:textId="77777777">
        <w:trPr>
          <w:trHeight w:hRule="exact" w:val="280"/>
        </w:trPr>
        <w:tc>
          <w:tcPr>
            <w:tcW w:w="400" w:type="dxa"/>
          </w:tcPr>
          <w:p w14:paraId="3D3B8191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76F3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0D36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AEA7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14F0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ED9E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833E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B362" w14:textId="77777777" w:rsidR="00693E1D" w:rsidRDefault="007D691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7BFE8E3A" w14:textId="77777777" w:rsidR="00693E1D" w:rsidRDefault="00693E1D">
            <w:pPr>
              <w:pStyle w:val="EMPTYCELLSTYLE"/>
            </w:pPr>
          </w:p>
        </w:tc>
      </w:tr>
      <w:tr w:rsidR="00693E1D" w14:paraId="7CE1DCF9" w14:textId="77777777">
        <w:trPr>
          <w:trHeight w:hRule="exact" w:val="260"/>
        </w:trPr>
        <w:tc>
          <w:tcPr>
            <w:tcW w:w="400" w:type="dxa"/>
          </w:tcPr>
          <w:p w14:paraId="6587BF09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8A2B3" w14:textId="77777777" w:rsidR="00693E1D" w:rsidRDefault="007D691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66C1D" w14:textId="77777777" w:rsidR="00693E1D" w:rsidRDefault="007D691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927E" w14:textId="77777777" w:rsidR="00693E1D" w:rsidRDefault="00693E1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AC49" w14:textId="77777777" w:rsidR="00693E1D" w:rsidRDefault="00693E1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556B" w14:textId="77777777" w:rsidR="00693E1D" w:rsidRDefault="00693E1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CF1A" w14:textId="77777777" w:rsidR="00693E1D" w:rsidRDefault="00693E1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DB22" w14:textId="77777777" w:rsidR="00693E1D" w:rsidRDefault="00693E1D">
            <w:pPr>
              <w:jc w:val="center"/>
            </w:pPr>
          </w:p>
        </w:tc>
        <w:tc>
          <w:tcPr>
            <w:tcW w:w="400" w:type="dxa"/>
          </w:tcPr>
          <w:p w14:paraId="11517428" w14:textId="77777777" w:rsidR="00693E1D" w:rsidRDefault="00693E1D">
            <w:pPr>
              <w:pStyle w:val="EMPTYCELLSTYLE"/>
            </w:pPr>
          </w:p>
        </w:tc>
      </w:tr>
      <w:tr w:rsidR="00693E1D" w14:paraId="13ABDFF4" w14:textId="77777777">
        <w:trPr>
          <w:trHeight w:hRule="exact" w:val="700"/>
        </w:trPr>
        <w:tc>
          <w:tcPr>
            <w:tcW w:w="400" w:type="dxa"/>
          </w:tcPr>
          <w:p w14:paraId="7FE7305E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8659" w14:textId="77777777" w:rsidR="00693E1D" w:rsidRDefault="00693E1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9FC71" w14:textId="77777777" w:rsidR="00693E1D" w:rsidRDefault="007D6912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санаторно-</w:t>
            </w:r>
            <w:proofErr w:type="spellStart"/>
            <w:r>
              <w:t>курортним</w:t>
            </w:r>
            <w:proofErr w:type="spellEnd"/>
            <w:r>
              <w:t xml:space="preserve"> </w:t>
            </w:r>
            <w:proofErr w:type="spellStart"/>
            <w:r>
              <w:t>лікуванням</w:t>
            </w:r>
            <w:proofErr w:type="spellEnd"/>
            <w:r>
              <w:t xml:space="preserve"> та </w:t>
            </w:r>
            <w:proofErr w:type="spellStart"/>
            <w:r>
              <w:t>виплату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 за </w:t>
            </w:r>
            <w:proofErr w:type="spellStart"/>
            <w:r>
              <w:t>самостійне</w:t>
            </w:r>
            <w:proofErr w:type="spellEnd"/>
            <w:r>
              <w:t xml:space="preserve"> санаторно-</w:t>
            </w:r>
            <w:proofErr w:type="spellStart"/>
            <w:r>
              <w:t>курортне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65B69" w14:textId="77777777" w:rsidR="00693E1D" w:rsidRDefault="007D6912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D9541" w14:textId="77777777" w:rsidR="00693E1D" w:rsidRDefault="007D6912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38460" w14:textId="77777777" w:rsidR="00693E1D" w:rsidRDefault="007D6912">
            <w:pPr>
              <w:ind w:right="60"/>
              <w:jc w:val="right"/>
            </w:pPr>
            <w:r>
              <w:t>80000,00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A45B2" w14:textId="77777777" w:rsidR="00693E1D" w:rsidRDefault="007D691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089F1" w14:textId="77777777" w:rsidR="00693E1D" w:rsidRDefault="007D6912">
            <w:pPr>
              <w:ind w:right="60"/>
              <w:jc w:val="right"/>
            </w:pPr>
            <w:r>
              <w:t>80000,00</w:t>
            </w:r>
          </w:p>
        </w:tc>
        <w:tc>
          <w:tcPr>
            <w:tcW w:w="400" w:type="dxa"/>
          </w:tcPr>
          <w:p w14:paraId="3208B8F2" w14:textId="77777777" w:rsidR="00693E1D" w:rsidRDefault="00693E1D">
            <w:pPr>
              <w:pStyle w:val="EMPTYCELLSTYLE"/>
            </w:pPr>
          </w:p>
        </w:tc>
      </w:tr>
      <w:tr w:rsidR="00693E1D" w14:paraId="15B39C79" w14:textId="77777777">
        <w:trPr>
          <w:trHeight w:hRule="exact" w:val="260"/>
        </w:trPr>
        <w:tc>
          <w:tcPr>
            <w:tcW w:w="400" w:type="dxa"/>
          </w:tcPr>
          <w:p w14:paraId="43BB446B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CA03B" w14:textId="77777777" w:rsidR="00693E1D" w:rsidRDefault="007D691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BA55D" w14:textId="77777777" w:rsidR="00693E1D" w:rsidRDefault="007D691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C7E5" w14:textId="77777777" w:rsidR="00693E1D" w:rsidRDefault="00693E1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3DFD" w14:textId="77777777" w:rsidR="00693E1D" w:rsidRDefault="00693E1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C350" w14:textId="77777777" w:rsidR="00693E1D" w:rsidRDefault="00693E1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BAF1" w14:textId="77777777" w:rsidR="00693E1D" w:rsidRDefault="00693E1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7215" w14:textId="77777777" w:rsidR="00693E1D" w:rsidRDefault="00693E1D">
            <w:pPr>
              <w:jc w:val="center"/>
            </w:pPr>
          </w:p>
        </w:tc>
        <w:tc>
          <w:tcPr>
            <w:tcW w:w="400" w:type="dxa"/>
          </w:tcPr>
          <w:p w14:paraId="72B49B38" w14:textId="77777777" w:rsidR="00693E1D" w:rsidRDefault="00693E1D">
            <w:pPr>
              <w:pStyle w:val="EMPTYCELLSTYLE"/>
            </w:pPr>
          </w:p>
        </w:tc>
      </w:tr>
      <w:tr w:rsidR="00693E1D" w14:paraId="0698E9FE" w14:textId="77777777">
        <w:trPr>
          <w:trHeight w:hRule="exact" w:val="260"/>
        </w:trPr>
        <w:tc>
          <w:tcPr>
            <w:tcW w:w="400" w:type="dxa"/>
          </w:tcPr>
          <w:p w14:paraId="26867B71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5B58" w14:textId="77777777" w:rsidR="00693E1D" w:rsidRDefault="00693E1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F08C6" w14:textId="77777777" w:rsidR="00693E1D" w:rsidRDefault="007D691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путівок</w:t>
            </w:r>
            <w:proofErr w:type="spellEnd"/>
            <w:r>
              <w:t xml:space="preserve"> на санаторно-</w:t>
            </w:r>
            <w:proofErr w:type="spellStart"/>
            <w:r>
              <w:t>курортне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06A8D" w14:textId="77777777" w:rsidR="00693E1D" w:rsidRDefault="007D6912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455CC" w14:textId="77777777" w:rsidR="00693E1D" w:rsidRDefault="007D6912">
            <w:pPr>
              <w:ind w:left="60"/>
            </w:pP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C6440" w14:textId="77777777" w:rsidR="00693E1D" w:rsidRDefault="007D6912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ECFE0" w14:textId="77777777" w:rsidR="00693E1D" w:rsidRDefault="007D691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9C268" w14:textId="77777777" w:rsidR="00693E1D" w:rsidRDefault="007D6912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14:paraId="55F3D756" w14:textId="77777777" w:rsidR="00693E1D" w:rsidRDefault="00693E1D">
            <w:pPr>
              <w:pStyle w:val="EMPTYCELLSTYLE"/>
            </w:pPr>
          </w:p>
        </w:tc>
      </w:tr>
      <w:tr w:rsidR="00693E1D" w14:paraId="485DAF95" w14:textId="77777777">
        <w:trPr>
          <w:trHeight w:hRule="exact" w:val="260"/>
        </w:trPr>
        <w:tc>
          <w:tcPr>
            <w:tcW w:w="400" w:type="dxa"/>
          </w:tcPr>
          <w:p w14:paraId="33557065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5923A" w14:textId="77777777" w:rsidR="00693E1D" w:rsidRDefault="007D691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7BC7A" w14:textId="77777777" w:rsidR="00693E1D" w:rsidRDefault="007D6912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3C1C" w14:textId="77777777" w:rsidR="00693E1D" w:rsidRDefault="00693E1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C2F6" w14:textId="77777777" w:rsidR="00693E1D" w:rsidRDefault="00693E1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011A" w14:textId="77777777" w:rsidR="00693E1D" w:rsidRDefault="00693E1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22F5" w14:textId="77777777" w:rsidR="00693E1D" w:rsidRDefault="00693E1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D9AE" w14:textId="77777777" w:rsidR="00693E1D" w:rsidRDefault="00693E1D">
            <w:pPr>
              <w:jc w:val="center"/>
            </w:pPr>
          </w:p>
        </w:tc>
        <w:tc>
          <w:tcPr>
            <w:tcW w:w="400" w:type="dxa"/>
          </w:tcPr>
          <w:p w14:paraId="72BFEFC1" w14:textId="77777777" w:rsidR="00693E1D" w:rsidRDefault="00693E1D">
            <w:pPr>
              <w:pStyle w:val="EMPTYCELLSTYLE"/>
            </w:pPr>
          </w:p>
        </w:tc>
      </w:tr>
      <w:tr w:rsidR="00693E1D" w14:paraId="02856F40" w14:textId="77777777">
        <w:trPr>
          <w:trHeight w:hRule="exact" w:val="260"/>
        </w:trPr>
        <w:tc>
          <w:tcPr>
            <w:tcW w:w="400" w:type="dxa"/>
          </w:tcPr>
          <w:p w14:paraId="4D25B355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934E" w14:textId="77777777" w:rsidR="00693E1D" w:rsidRDefault="00693E1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8DF7E" w14:textId="77777777" w:rsidR="00693E1D" w:rsidRDefault="007D6912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санаторно-курортного </w:t>
            </w:r>
            <w:proofErr w:type="spellStart"/>
            <w:r>
              <w:t>лікуванн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2BB8B" w14:textId="77777777" w:rsidR="00693E1D" w:rsidRDefault="007D691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18402" w14:textId="77777777" w:rsidR="00693E1D" w:rsidRDefault="007D691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229A1" w14:textId="77777777" w:rsidR="00693E1D" w:rsidRDefault="007D6912">
            <w:pPr>
              <w:ind w:right="60"/>
              <w:jc w:val="right"/>
            </w:pPr>
            <w:r>
              <w:t>10000,00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3C45A" w14:textId="77777777" w:rsidR="00693E1D" w:rsidRDefault="007D691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099BF" w14:textId="77777777" w:rsidR="00693E1D" w:rsidRDefault="007D6912">
            <w:pPr>
              <w:ind w:right="60"/>
              <w:jc w:val="right"/>
            </w:pPr>
            <w:r>
              <w:t>10000,00</w:t>
            </w:r>
          </w:p>
        </w:tc>
        <w:tc>
          <w:tcPr>
            <w:tcW w:w="400" w:type="dxa"/>
          </w:tcPr>
          <w:p w14:paraId="19C70131" w14:textId="77777777" w:rsidR="00693E1D" w:rsidRDefault="00693E1D">
            <w:pPr>
              <w:pStyle w:val="EMPTYCELLSTYLE"/>
            </w:pPr>
          </w:p>
        </w:tc>
      </w:tr>
      <w:tr w:rsidR="00693E1D" w14:paraId="73F509CA" w14:textId="77777777">
        <w:trPr>
          <w:trHeight w:hRule="exact" w:val="260"/>
        </w:trPr>
        <w:tc>
          <w:tcPr>
            <w:tcW w:w="400" w:type="dxa"/>
          </w:tcPr>
          <w:p w14:paraId="54099170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D4F75" w14:textId="77777777" w:rsidR="00693E1D" w:rsidRDefault="007D691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DF6DA" w14:textId="77777777" w:rsidR="00693E1D" w:rsidRDefault="007D6912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747" w14:textId="77777777" w:rsidR="00693E1D" w:rsidRDefault="00693E1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ED78" w14:textId="77777777" w:rsidR="00693E1D" w:rsidRDefault="00693E1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E3CB" w14:textId="77777777" w:rsidR="00693E1D" w:rsidRDefault="00693E1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BC5C" w14:textId="77777777" w:rsidR="00693E1D" w:rsidRDefault="00693E1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F88E" w14:textId="77777777" w:rsidR="00693E1D" w:rsidRDefault="00693E1D">
            <w:pPr>
              <w:jc w:val="center"/>
            </w:pPr>
          </w:p>
        </w:tc>
        <w:tc>
          <w:tcPr>
            <w:tcW w:w="400" w:type="dxa"/>
          </w:tcPr>
          <w:p w14:paraId="3F351F0D" w14:textId="77777777" w:rsidR="00693E1D" w:rsidRDefault="00693E1D">
            <w:pPr>
              <w:pStyle w:val="EMPTYCELLSTYLE"/>
            </w:pPr>
          </w:p>
        </w:tc>
      </w:tr>
      <w:tr w:rsidR="00693E1D" w14:paraId="05577D3A" w14:textId="77777777">
        <w:trPr>
          <w:trHeight w:hRule="exact" w:val="260"/>
        </w:trPr>
        <w:tc>
          <w:tcPr>
            <w:tcW w:w="400" w:type="dxa"/>
          </w:tcPr>
          <w:p w14:paraId="1A8582F2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3B6F" w14:textId="77777777" w:rsidR="00693E1D" w:rsidRDefault="00693E1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DC9AC" w14:textId="77777777" w:rsidR="00693E1D" w:rsidRDefault="007D6912">
            <w:pPr>
              <w:ind w:left="60"/>
            </w:pPr>
            <w:proofErr w:type="spellStart"/>
            <w:r>
              <w:t>частка</w:t>
            </w:r>
            <w:proofErr w:type="spellEnd"/>
            <w:r>
              <w:t xml:space="preserve"> </w:t>
            </w:r>
            <w:proofErr w:type="spellStart"/>
            <w:r>
              <w:t>пільговиків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отримали</w:t>
            </w:r>
            <w:proofErr w:type="spellEnd"/>
            <w:r>
              <w:t xml:space="preserve"> санаторно-</w:t>
            </w:r>
            <w:proofErr w:type="spellStart"/>
            <w:r>
              <w:t>курортне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E95BE" w14:textId="77777777" w:rsidR="00693E1D" w:rsidRDefault="007D691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34DBA" w14:textId="77777777" w:rsidR="00693E1D" w:rsidRDefault="007D6912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998C8" w14:textId="77777777" w:rsidR="00693E1D" w:rsidRDefault="007D6912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7240D" w14:textId="77777777" w:rsidR="00693E1D" w:rsidRDefault="007D691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EAFB6" w14:textId="77777777" w:rsidR="00693E1D" w:rsidRDefault="007D6912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37279A4E" w14:textId="77777777" w:rsidR="00693E1D" w:rsidRDefault="00693E1D">
            <w:pPr>
              <w:pStyle w:val="EMPTYCELLSTYLE"/>
            </w:pPr>
          </w:p>
        </w:tc>
      </w:tr>
      <w:tr w:rsidR="00693E1D" w14:paraId="60A2919A" w14:textId="77777777">
        <w:trPr>
          <w:trHeight w:hRule="exact" w:val="1700"/>
        </w:trPr>
        <w:tc>
          <w:tcPr>
            <w:tcW w:w="400" w:type="dxa"/>
          </w:tcPr>
          <w:p w14:paraId="086BDA36" w14:textId="77777777" w:rsidR="00693E1D" w:rsidRDefault="00693E1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0FAD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6D293351" w14:textId="77777777" w:rsidR="00693E1D" w:rsidRDefault="00693E1D">
            <w:pPr>
              <w:pStyle w:val="EMPTYCELLSTYLE"/>
            </w:pPr>
          </w:p>
        </w:tc>
      </w:tr>
      <w:tr w:rsidR="00693E1D" w14:paraId="69213C2B" w14:textId="77777777">
        <w:trPr>
          <w:trHeight w:hRule="exact" w:val="400"/>
        </w:trPr>
        <w:tc>
          <w:tcPr>
            <w:tcW w:w="400" w:type="dxa"/>
          </w:tcPr>
          <w:p w14:paraId="57B89F6E" w14:textId="77777777" w:rsidR="00693E1D" w:rsidRDefault="00693E1D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0C91AAC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E111EEA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11DBB61A" w14:textId="77777777" w:rsidR="00693E1D" w:rsidRDefault="00693E1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4E5B4AD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B511149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2010FF74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4724C834" w14:textId="77777777" w:rsidR="00693E1D" w:rsidRDefault="00693E1D">
            <w:pPr>
              <w:pStyle w:val="EMPTYCELLSTYLE"/>
            </w:pPr>
          </w:p>
        </w:tc>
      </w:tr>
      <w:tr w:rsidR="00693E1D" w14:paraId="4F794EEB" w14:textId="77777777">
        <w:trPr>
          <w:trHeight w:hRule="exact" w:val="160"/>
        </w:trPr>
        <w:tc>
          <w:tcPr>
            <w:tcW w:w="400" w:type="dxa"/>
          </w:tcPr>
          <w:p w14:paraId="3B0E3030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2A5B70DD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1059672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</w:tcPr>
          <w:p w14:paraId="1E6943D2" w14:textId="77777777" w:rsidR="00693E1D" w:rsidRDefault="00693E1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75B8FCD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1EA89460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4450E5BD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6E8A6CB5" w14:textId="77777777" w:rsidR="00693E1D" w:rsidRDefault="00693E1D">
            <w:pPr>
              <w:pStyle w:val="EMPTYCELLSTYLE"/>
            </w:pPr>
          </w:p>
        </w:tc>
      </w:tr>
      <w:tr w:rsidR="00693E1D" w14:paraId="3C389E62" w14:textId="77777777">
        <w:trPr>
          <w:trHeight w:hRule="exact" w:val="460"/>
        </w:trPr>
        <w:tc>
          <w:tcPr>
            <w:tcW w:w="400" w:type="dxa"/>
          </w:tcPr>
          <w:p w14:paraId="7BD56E40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45F38822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55FF" w14:textId="77777777" w:rsidR="00693E1D" w:rsidRDefault="007D6912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4981E2B7" w14:textId="77777777" w:rsidR="00693E1D" w:rsidRDefault="00693E1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6E36079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BB34" w14:textId="77777777" w:rsidR="00693E1D" w:rsidRDefault="007D6912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00328B0B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2E0CCD9C" w14:textId="77777777" w:rsidR="00693E1D" w:rsidRDefault="00693E1D">
            <w:pPr>
              <w:pStyle w:val="EMPTYCELLSTYLE"/>
            </w:pPr>
          </w:p>
        </w:tc>
      </w:tr>
      <w:tr w:rsidR="00693E1D" w14:paraId="0D3724E7" w14:textId="77777777">
        <w:trPr>
          <w:trHeight w:hRule="exact" w:val="140"/>
        </w:trPr>
        <w:tc>
          <w:tcPr>
            <w:tcW w:w="400" w:type="dxa"/>
          </w:tcPr>
          <w:p w14:paraId="6320ED1E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013577BC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B3F26FC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7A86" w14:textId="77777777" w:rsidR="00693E1D" w:rsidRDefault="007D691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3FB43821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0E78" w14:textId="77777777" w:rsidR="00693E1D" w:rsidRDefault="007D691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6B6A128B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5F564F90" w14:textId="77777777" w:rsidR="00693E1D" w:rsidRDefault="00693E1D">
            <w:pPr>
              <w:pStyle w:val="EMPTYCELLSTYLE"/>
            </w:pPr>
          </w:p>
        </w:tc>
      </w:tr>
      <w:tr w:rsidR="00693E1D" w14:paraId="6F03D98A" w14:textId="77777777">
        <w:trPr>
          <w:trHeight w:hRule="exact" w:val="280"/>
        </w:trPr>
        <w:tc>
          <w:tcPr>
            <w:tcW w:w="400" w:type="dxa"/>
          </w:tcPr>
          <w:p w14:paraId="178F6060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72710E06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037F" w14:textId="77777777" w:rsidR="00693E1D" w:rsidRDefault="007D691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44772123" w14:textId="77777777" w:rsidR="00693E1D" w:rsidRDefault="00693E1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93F1B40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505306D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631FBF0E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53F166DC" w14:textId="77777777" w:rsidR="00693E1D" w:rsidRDefault="00693E1D">
            <w:pPr>
              <w:pStyle w:val="EMPTYCELLSTYLE"/>
            </w:pPr>
          </w:p>
        </w:tc>
      </w:tr>
      <w:tr w:rsidR="00693E1D" w14:paraId="07EDFCA3" w14:textId="77777777">
        <w:trPr>
          <w:trHeight w:hRule="exact" w:val="420"/>
        </w:trPr>
        <w:tc>
          <w:tcPr>
            <w:tcW w:w="400" w:type="dxa"/>
          </w:tcPr>
          <w:p w14:paraId="01BD7840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5CBADF21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ED175" w14:textId="77777777" w:rsidR="00693E1D" w:rsidRDefault="00693E1D"/>
        </w:tc>
        <w:tc>
          <w:tcPr>
            <w:tcW w:w="1480" w:type="dxa"/>
          </w:tcPr>
          <w:p w14:paraId="3B861F2A" w14:textId="77777777" w:rsidR="00693E1D" w:rsidRDefault="00693E1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36667CD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AA8D946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2AA415F1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73EA8B46" w14:textId="77777777" w:rsidR="00693E1D" w:rsidRDefault="00693E1D">
            <w:pPr>
              <w:pStyle w:val="EMPTYCELLSTYLE"/>
            </w:pPr>
          </w:p>
        </w:tc>
      </w:tr>
      <w:tr w:rsidR="00693E1D" w14:paraId="5D77D585" w14:textId="77777777">
        <w:trPr>
          <w:trHeight w:hRule="exact" w:val="460"/>
        </w:trPr>
        <w:tc>
          <w:tcPr>
            <w:tcW w:w="400" w:type="dxa"/>
          </w:tcPr>
          <w:p w14:paraId="5001A499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6A1461F0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24A8" w14:textId="77777777" w:rsidR="00693E1D" w:rsidRDefault="007D6912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72D10D28" w14:textId="77777777" w:rsidR="00693E1D" w:rsidRDefault="00693E1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8F2A659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970B" w14:textId="77777777" w:rsidR="00693E1D" w:rsidRDefault="007D6912">
            <w:r>
              <w:t>Людмила ГОРОБЕЦЬ</w:t>
            </w:r>
          </w:p>
        </w:tc>
        <w:tc>
          <w:tcPr>
            <w:tcW w:w="1800" w:type="dxa"/>
          </w:tcPr>
          <w:p w14:paraId="2F8384B9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63876D45" w14:textId="77777777" w:rsidR="00693E1D" w:rsidRDefault="00693E1D">
            <w:pPr>
              <w:pStyle w:val="EMPTYCELLSTYLE"/>
            </w:pPr>
          </w:p>
        </w:tc>
      </w:tr>
      <w:tr w:rsidR="00693E1D" w14:paraId="6A8D5884" w14:textId="77777777">
        <w:trPr>
          <w:trHeight w:hRule="exact" w:val="140"/>
        </w:trPr>
        <w:tc>
          <w:tcPr>
            <w:tcW w:w="400" w:type="dxa"/>
          </w:tcPr>
          <w:p w14:paraId="594726E8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19AC7916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8ADFC90" w14:textId="77777777" w:rsidR="00693E1D" w:rsidRDefault="00693E1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E34D" w14:textId="77777777" w:rsidR="00693E1D" w:rsidRDefault="007D691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5722C348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97D7" w14:textId="77777777" w:rsidR="00693E1D" w:rsidRDefault="007D691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A900886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52A3A211" w14:textId="77777777" w:rsidR="00693E1D" w:rsidRDefault="00693E1D">
            <w:pPr>
              <w:pStyle w:val="EMPTYCELLSTYLE"/>
            </w:pPr>
          </w:p>
        </w:tc>
      </w:tr>
      <w:tr w:rsidR="00693E1D" w14:paraId="5711203C" w14:textId="77777777">
        <w:trPr>
          <w:trHeight w:hRule="exact" w:val="420"/>
        </w:trPr>
        <w:tc>
          <w:tcPr>
            <w:tcW w:w="400" w:type="dxa"/>
          </w:tcPr>
          <w:p w14:paraId="4B89A0D6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79EC0642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90DFB" w14:textId="5DDD55C8" w:rsidR="00693E1D" w:rsidRDefault="007D6912">
            <w:r>
              <w:rPr>
                <w:b/>
              </w:rPr>
              <w:t>2</w:t>
            </w:r>
            <w:r w:rsidR="005A5871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4C5A47B3" w14:textId="77777777" w:rsidR="00693E1D" w:rsidRDefault="00693E1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E7D7F0F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F8044E7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26E045AF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04DE167B" w14:textId="77777777" w:rsidR="00693E1D" w:rsidRDefault="00693E1D">
            <w:pPr>
              <w:pStyle w:val="EMPTYCELLSTYLE"/>
            </w:pPr>
          </w:p>
        </w:tc>
      </w:tr>
      <w:tr w:rsidR="00693E1D" w14:paraId="21F50D0B" w14:textId="77777777">
        <w:trPr>
          <w:trHeight w:hRule="exact" w:val="280"/>
        </w:trPr>
        <w:tc>
          <w:tcPr>
            <w:tcW w:w="400" w:type="dxa"/>
          </w:tcPr>
          <w:p w14:paraId="470E7670" w14:textId="77777777" w:rsidR="00693E1D" w:rsidRDefault="00693E1D">
            <w:pPr>
              <w:pStyle w:val="EMPTYCELLSTYLE"/>
            </w:pPr>
          </w:p>
        </w:tc>
        <w:tc>
          <w:tcPr>
            <w:tcW w:w="700" w:type="dxa"/>
          </w:tcPr>
          <w:p w14:paraId="10E27BF6" w14:textId="77777777" w:rsidR="00693E1D" w:rsidRDefault="00693E1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349A" w14:textId="77777777" w:rsidR="00693E1D" w:rsidRDefault="007D691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1180E68B" w14:textId="77777777" w:rsidR="00693E1D" w:rsidRDefault="00693E1D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91919DF" w14:textId="77777777" w:rsidR="00693E1D" w:rsidRDefault="00693E1D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3023C67" w14:textId="77777777" w:rsidR="00693E1D" w:rsidRDefault="00693E1D">
            <w:pPr>
              <w:pStyle w:val="EMPTYCELLSTYLE"/>
            </w:pPr>
          </w:p>
        </w:tc>
        <w:tc>
          <w:tcPr>
            <w:tcW w:w="1800" w:type="dxa"/>
          </w:tcPr>
          <w:p w14:paraId="37D424B1" w14:textId="77777777" w:rsidR="00693E1D" w:rsidRDefault="00693E1D">
            <w:pPr>
              <w:pStyle w:val="EMPTYCELLSTYLE"/>
            </w:pPr>
          </w:p>
        </w:tc>
        <w:tc>
          <w:tcPr>
            <w:tcW w:w="400" w:type="dxa"/>
          </w:tcPr>
          <w:p w14:paraId="60907C15" w14:textId="77777777" w:rsidR="00693E1D" w:rsidRDefault="00693E1D">
            <w:pPr>
              <w:pStyle w:val="EMPTYCELLSTYLE"/>
            </w:pPr>
          </w:p>
        </w:tc>
      </w:tr>
    </w:tbl>
    <w:p w14:paraId="5102298D" w14:textId="77777777" w:rsidR="007D6912" w:rsidRDefault="007D6912"/>
    <w:sectPr w:rsidR="007D691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3C78D2"/>
    <w:rsid w:val="005A5871"/>
    <w:rsid w:val="00693E1D"/>
    <w:rsid w:val="007D6912"/>
    <w:rsid w:val="00923B2E"/>
    <w:rsid w:val="0095562F"/>
    <w:rsid w:val="00A1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C934"/>
  <w15:docId w15:val="{DC442447-C29C-4C36-BE47-DB7885A5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6</cp:revision>
  <cp:lastPrinted>2021-01-29T10:44:00Z</cp:lastPrinted>
  <dcterms:created xsi:type="dcterms:W3CDTF">2021-01-28T06:21:00Z</dcterms:created>
  <dcterms:modified xsi:type="dcterms:W3CDTF">2021-01-29T10:45:00Z</dcterms:modified>
</cp:coreProperties>
</file>