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C0393" w14:paraId="56AE4F1A" w14:textId="77777777">
        <w:trPr>
          <w:trHeight w:hRule="exact" w:val="400"/>
        </w:trPr>
        <w:tc>
          <w:tcPr>
            <w:tcW w:w="400" w:type="dxa"/>
          </w:tcPr>
          <w:p w14:paraId="04C1C865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19317C85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1A82CC24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26DE420B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379865FB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6C8D1AAF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C4596DE" w14:textId="77777777" w:rsidR="006C0393" w:rsidRDefault="006C0393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4B9C70D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3615EFB3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029985CA" w14:textId="77777777" w:rsidR="006C0393" w:rsidRDefault="006C0393">
            <w:pPr>
              <w:pStyle w:val="EMPTYCELLSTYLE"/>
            </w:pPr>
          </w:p>
        </w:tc>
      </w:tr>
      <w:tr w:rsidR="006C0393" w14:paraId="7E6CAE47" w14:textId="77777777">
        <w:trPr>
          <w:trHeight w:hRule="exact" w:val="180"/>
        </w:trPr>
        <w:tc>
          <w:tcPr>
            <w:tcW w:w="400" w:type="dxa"/>
          </w:tcPr>
          <w:p w14:paraId="781D858A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1F9901F6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4BECF389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5C47BF4F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47833328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0F4E703C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F345416" w14:textId="77777777" w:rsidR="006C0393" w:rsidRDefault="006C039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A2DD" w14:textId="77777777" w:rsidR="006C0393" w:rsidRDefault="002101D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296CE14" w14:textId="77777777" w:rsidR="006C0393" w:rsidRDefault="006C0393">
            <w:pPr>
              <w:pStyle w:val="EMPTYCELLSTYLE"/>
            </w:pPr>
          </w:p>
        </w:tc>
      </w:tr>
      <w:tr w:rsidR="006C0393" w14:paraId="12EA20D9" w14:textId="77777777">
        <w:trPr>
          <w:trHeight w:hRule="exact" w:val="620"/>
        </w:trPr>
        <w:tc>
          <w:tcPr>
            <w:tcW w:w="400" w:type="dxa"/>
          </w:tcPr>
          <w:p w14:paraId="2A66D1E8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458F6B5A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2A162CC5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2FC04993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7ED3553B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0C79A78E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21DB473" w14:textId="77777777" w:rsidR="006C0393" w:rsidRDefault="006C039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6CA8" w14:textId="77777777" w:rsidR="006C0393" w:rsidRDefault="002101D2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7D752A71" w14:textId="77777777" w:rsidR="006C0393" w:rsidRDefault="006C0393">
            <w:pPr>
              <w:pStyle w:val="EMPTYCELLSTYLE"/>
            </w:pPr>
          </w:p>
        </w:tc>
      </w:tr>
      <w:tr w:rsidR="006C0393" w14:paraId="0709784F" w14:textId="77777777">
        <w:trPr>
          <w:trHeight w:hRule="exact" w:val="280"/>
        </w:trPr>
        <w:tc>
          <w:tcPr>
            <w:tcW w:w="400" w:type="dxa"/>
          </w:tcPr>
          <w:p w14:paraId="3AFAD89C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44549FDB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7D855D76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005F6DF5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680A0DAB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64BB45C4" w14:textId="77777777" w:rsidR="006C0393" w:rsidRDefault="006C039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66F6" w14:textId="77777777" w:rsidR="006C0393" w:rsidRDefault="002101D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162AE7C0" w14:textId="77777777" w:rsidR="006C0393" w:rsidRDefault="006C0393">
            <w:pPr>
              <w:pStyle w:val="EMPTYCELLSTYLE"/>
            </w:pPr>
          </w:p>
        </w:tc>
      </w:tr>
      <w:tr w:rsidR="006C0393" w14:paraId="0D952E4D" w14:textId="77777777">
        <w:trPr>
          <w:trHeight w:hRule="exact" w:val="280"/>
        </w:trPr>
        <w:tc>
          <w:tcPr>
            <w:tcW w:w="400" w:type="dxa"/>
          </w:tcPr>
          <w:p w14:paraId="11593416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262FEB1D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175B7714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2AF3EEF1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6B2261A0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21081B4E" w14:textId="77777777" w:rsidR="006C0393" w:rsidRDefault="006C039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C53A1" w14:textId="77777777" w:rsidR="006C0393" w:rsidRDefault="002101D2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B33E52">
              <w:t xml:space="preserve"> </w:t>
            </w:r>
            <w:r w:rsidR="00B33E52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26F12E97" w14:textId="77777777" w:rsidR="006C0393" w:rsidRDefault="006C0393">
            <w:pPr>
              <w:pStyle w:val="EMPTYCELLSTYLE"/>
            </w:pPr>
          </w:p>
        </w:tc>
      </w:tr>
      <w:tr w:rsidR="006C0393" w14:paraId="288D3C74" w14:textId="77777777">
        <w:trPr>
          <w:trHeight w:hRule="exact" w:val="500"/>
        </w:trPr>
        <w:tc>
          <w:tcPr>
            <w:tcW w:w="400" w:type="dxa"/>
          </w:tcPr>
          <w:p w14:paraId="2F1DF27A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2AEBF622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394E3897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08DDC237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3E7064CA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78D764AF" w14:textId="77777777" w:rsidR="006C0393" w:rsidRDefault="006C039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A3E7C77" w14:textId="77777777" w:rsidR="006C0393" w:rsidRDefault="002101D2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4A39DAD7" w14:textId="77777777" w:rsidR="006C0393" w:rsidRDefault="006C0393">
            <w:pPr>
              <w:pStyle w:val="EMPTYCELLSTYLE"/>
            </w:pPr>
          </w:p>
        </w:tc>
      </w:tr>
      <w:tr w:rsidR="006C0393" w14:paraId="0AC39C10" w14:textId="77777777">
        <w:trPr>
          <w:trHeight w:hRule="exact" w:val="200"/>
        </w:trPr>
        <w:tc>
          <w:tcPr>
            <w:tcW w:w="400" w:type="dxa"/>
          </w:tcPr>
          <w:p w14:paraId="4D54F985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4FF532D1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0CAB4B0E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226B045F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7E937165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79723B6E" w14:textId="77777777" w:rsidR="006C0393" w:rsidRDefault="006C039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E206" w14:textId="77777777" w:rsidR="006C0393" w:rsidRDefault="002101D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0911CBC9" w14:textId="77777777" w:rsidR="006C0393" w:rsidRDefault="006C0393">
            <w:pPr>
              <w:pStyle w:val="EMPTYCELLSTYLE"/>
            </w:pPr>
          </w:p>
        </w:tc>
      </w:tr>
      <w:tr w:rsidR="006C0393" w14:paraId="2B711385" w14:textId="77777777">
        <w:trPr>
          <w:trHeight w:hRule="exact" w:val="400"/>
        </w:trPr>
        <w:tc>
          <w:tcPr>
            <w:tcW w:w="400" w:type="dxa"/>
          </w:tcPr>
          <w:p w14:paraId="0D46D494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7155DF2B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065F77AD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177ECF7D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76EAA541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22D2AD52" w14:textId="77777777" w:rsidR="006C0393" w:rsidRDefault="006C039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DC43" w14:textId="77777777" w:rsidR="006C0393" w:rsidRDefault="006C0393">
            <w:pPr>
              <w:ind w:left="60"/>
              <w:jc w:val="center"/>
            </w:pPr>
          </w:p>
        </w:tc>
        <w:tc>
          <w:tcPr>
            <w:tcW w:w="400" w:type="dxa"/>
          </w:tcPr>
          <w:p w14:paraId="1DC1B608" w14:textId="77777777" w:rsidR="006C0393" w:rsidRDefault="006C0393">
            <w:pPr>
              <w:pStyle w:val="EMPTYCELLSTYLE"/>
            </w:pPr>
          </w:p>
        </w:tc>
      </w:tr>
      <w:tr w:rsidR="006C0393" w14:paraId="160D0090" w14:textId="77777777">
        <w:trPr>
          <w:trHeight w:hRule="exact" w:val="200"/>
        </w:trPr>
        <w:tc>
          <w:tcPr>
            <w:tcW w:w="400" w:type="dxa"/>
          </w:tcPr>
          <w:p w14:paraId="2C069B27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147AE5BC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49CC2A79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3886413E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1181C6D6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3AB5B504" w14:textId="77777777" w:rsidR="006C0393" w:rsidRDefault="006C039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39E9" w14:textId="77777777" w:rsidR="006C0393" w:rsidRDefault="002101D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39308938" w14:textId="77777777" w:rsidR="006C0393" w:rsidRDefault="006C0393">
            <w:pPr>
              <w:pStyle w:val="EMPTYCELLSTYLE"/>
            </w:pPr>
          </w:p>
        </w:tc>
      </w:tr>
      <w:tr w:rsidR="006C0393" w14:paraId="0AFB18E5" w14:textId="77777777">
        <w:trPr>
          <w:trHeight w:hRule="exact" w:val="420"/>
        </w:trPr>
        <w:tc>
          <w:tcPr>
            <w:tcW w:w="400" w:type="dxa"/>
          </w:tcPr>
          <w:p w14:paraId="0BDB5847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78D6459A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4F390C6C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5A9E5F3A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08B825AA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1B89AC53" w14:textId="77777777" w:rsidR="006C0393" w:rsidRDefault="006C039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49D29" w14:textId="77777777" w:rsidR="006C0393" w:rsidRDefault="00486F22">
            <w:r>
              <w:t>26</w:t>
            </w:r>
            <w:r w:rsidR="002101D2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452DD96E" w14:textId="77777777" w:rsidR="006C0393" w:rsidRDefault="006C0393">
            <w:pPr>
              <w:pStyle w:val="EMPTYCELLSTYLE"/>
            </w:pPr>
          </w:p>
        </w:tc>
      </w:tr>
      <w:tr w:rsidR="006C0393" w14:paraId="75734B54" w14:textId="77777777">
        <w:trPr>
          <w:trHeight w:hRule="exact" w:val="20"/>
        </w:trPr>
        <w:tc>
          <w:tcPr>
            <w:tcW w:w="400" w:type="dxa"/>
          </w:tcPr>
          <w:p w14:paraId="5DF6CB0D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5FD8A4F6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153D5925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6D91A9DE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082EAA27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0142616E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AA06278" w14:textId="77777777" w:rsidR="006C0393" w:rsidRDefault="006C0393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5EE8790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4AD368D1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2B68FB09" w14:textId="77777777" w:rsidR="006C0393" w:rsidRDefault="006C0393">
            <w:pPr>
              <w:pStyle w:val="EMPTYCELLSTYLE"/>
            </w:pPr>
          </w:p>
        </w:tc>
      </w:tr>
      <w:tr w:rsidR="006C0393" w14:paraId="5F0DBF2A" w14:textId="77777777">
        <w:trPr>
          <w:trHeight w:hRule="exact" w:val="520"/>
        </w:trPr>
        <w:tc>
          <w:tcPr>
            <w:tcW w:w="400" w:type="dxa"/>
          </w:tcPr>
          <w:p w14:paraId="631DC528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8240" w14:textId="77777777" w:rsidR="006C0393" w:rsidRDefault="002101D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088E8840" w14:textId="77777777" w:rsidR="006C0393" w:rsidRDefault="006C0393">
            <w:pPr>
              <w:pStyle w:val="EMPTYCELLSTYLE"/>
            </w:pPr>
          </w:p>
        </w:tc>
      </w:tr>
      <w:tr w:rsidR="006C0393" w14:paraId="2DF7B5CE" w14:textId="77777777">
        <w:trPr>
          <w:trHeight w:hRule="exact" w:val="620"/>
        </w:trPr>
        <w:tc>
          <w:tcPr>
            <w:tcW w:w="400" w:type="dxa"/>
          </w:tcPr>
          <w:p w14:paraId="2D6B85C7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DCC4" w14:textId="77777777" w:rsidR="006C0393" w:rsidRDefault="002101D2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0FDD0AE5" w14:textId="77777777" w:rsidR="006C0393" w:rsidRDefault="006C0393">
            <w:pPr>
              <w:pStyle w:val="EMPTYCELLSTYLE"/>
            </w:pPr>
          </w:p>
        </w:tc>
      </w:tr>
      <w:tr w:rsidR="006C0393" w14:paraId="0526B14F" w14:textId="77777777">
        <w:trPr>
          <w:trHeight w:hRule="exact" w:val="320"/>
        </w:trPr>
        <w:tc>
          <w:tcPr>
            <w:tcW w:w="400" w:type="dxa"/>
          </w:tcPr>
          <w:p w14:paraId="130665AC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777360C" w14:textId="77777777" w:rsidR="006C0393" w:rsidRDefault="002101D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3615DE6" w14:textId="77777777" w:rsidR="006C0393" w:rsidRDefault="002101D2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5C1DFE" w14:textId="77777777" w:rsidR="006C0393" w:rsidRDefault="002101D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F76028" w14:textId="77777777" w:rsidR="006C0393" w:rsidRDefault="002101D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3630B1ED" w14:textId="77777777" w:rsidR="006C0393" w:rsidRDefault="006C0393">
            <w:pPr>
              <w:pStyle w:val="EMPTYCELLSTYLE"/>
            </w:pPr>
          </w:p>
        </w:tc>
      </w:tr>
      <w:tr w:rsidR="006C0393" w14:paraId="09138D6E" w14:textId="77777777">
        <w:trPr>
          <w:trHeight w:hRule="exact" w:val="440"/>
        </w:trPr>
        <w:tc>
          <w:tcPr>
            <w:tcW w:w="400" w:type="dxa"/>
          </w:tcPr>
          <w:p w14:paraId="386CDFDE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43D51C05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1A0B385" w14:textId="77777777" w:rsidR="006C0393" w:rsidRDefault="002101D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D13EEFF" w14:textId="77777777" w:rsidR="006C0393" w:rsidRDefault="002101D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0C4AC3E" w14:textId="77777777" w:rsidR="006C0393" w:rsidRDefault="002101D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41086E4" w14:textId="77777777" w:rsidR="006C0393" w:rsidRDefault="006C0393">
            <w:pPr>
              <w:pStyle w:val="EMPTYCELLSTYLE"/>
            </w:pPr>
          </w:p>
        </w:tc>
      </w:tr>
      <w:tr w:rsidR="006C0393" w14:paraId="2BC1E3A7" w14:textId="77777777">
        <w:trPr>
          <w:trHeight w:hRule="exact" w:val="320"/>
        </w:trPr>
        <w:tc>
          <w:tcPr>
            <w:tcW w:w="400" w:type="dxa"/>
          </w:tcPr>
          <w:p w14:paraId="4E257C11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F15807B" w14:textId="77777777" w:rsidR="006C0393" w:rsidRDefault="002101D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EE9C2A" w14:textId="77777777" w:rsidR="006C0393" w:rsidRDefault="002101D2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E9DAE9" w14:textId="77777777" w:rsidR="006C0393" w:rsidRDefault="002101D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8800CD1" w14:textId="77777777" w:rsidR="006C0393" w:rsidRDefault="002101D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33785E2E" w14:textId="77777777" w:rsidR="006C0393" w:rsidRDefault="006C0393">
            <w:pPr>
              <w:pStyle w:val="EMPTYCELLSTYLE"/>
            </w:pPr>
          </w:p>
        </w:tc>
      </w:tr>
      <w:tr w:rsidR="006C0393" w14:paraId="1F4B3C11" w14:textId="77777777">
        <w:trPr>
          <w:trHeight w:hRule="exact" w:val="400"/>
        </w:trPr>
        <w:tc>
          <w:tcPr>
            <w:tcW w:w="400" w:type="dxa"/>
          </w:tcPr>
          <w:p w14:paraId="48474872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71B321E4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02817ED" w14:textId="77777777" w:rsidR="006C0393" w:rsidRDefault="002101D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D2A8863" w14:textId="77777777" w:rsidR="006C0393" w:rsidRDefault="002101D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3BEF4AB" w14:textId="77777777" w:rsidR="006C0393" w:rsidRDefault="002101D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FBCF68C" w14:textId="77777777" w:rsidR="006C0393" w:rsidRDefault="006C0393">
            <w:pPr>
              <w:pStyle w:val="EMPTYCELLSTYLE"/>
            </w:pPr>
          </w:p>
        </w:tc>
      </w:tr>
      <w:tr w:rsidR="006C0393" w14:paraId="2D343582" w14:textId="77777777">
        <w:trPr>
          <w:trHeight w:hRule="exact" w:val="320"/>
        </w:trPr>
        <w:tc>
          <w:tcPr>
            <w:tcW w:w="400" w:type="dxa"/>
          </w:tcPr>
          <w:p w14:paraId="244C1E89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73C36C1" w14:textId="77777777" w:rsidR="006C0393" w:rsidRDefault="002101D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0D3A70" w14:textId="77777777" w:rsidR="006C0393" w:rsidRDefault="002101D2">
            <w:pPr>
              <w:jc w:val="center"/>
            </w:pPr>
            <w:r>
              <w:rPr>
                <w:b/>
              </w:rPr>
              <w:t xml:space="preserve"> ( 0213121 )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287E0F6" w14:textId="77777777" w:rsidR="006C0393" w:rsidRDefault="002101D2">
            <w:pPr>
              <w:jc w:val="center"/>
            </w:pPr>
            <w:r>
              <w:t>3121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1CE0406" w14:textId="77777777" w:rsidR="006C0393" w:rsidRDefault="002101D2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D3F08" w14:textId="77777777" w:rsidR="006C0393" w:rsidRDefault="002101D2">
            <w:pPr>
              <w:ind w:left="60"/>
              <w:jc w:val="both"/>
            </w:pPr>
            <w:proofErr w:type="spellStart"/>
            <w:r>
              <w:t>Утримання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служб 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E8027A" w14:textId="77777777" w:rsidR="006C0393" w:rsidRDefault="002101D2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41B3E3BA" w14:textId="77777777" w:rsidR="006C0393" w:rsidRDefault="006C0393">
            <w:pPr>
              <w:pStyle w:val="EMPTYCELLSTYLE"/>
            </w:pPr>
          </w:p>
        </w:tc>
      </w:tr>
      <w:tr w:rsidR="006C0393" w14:paraId="07FDABC7" w14:textId="77777777">
        <w:trPr>
          <w:trHeight w:hRule="exact" w:val="500"/>
        </w:trPr>
        <w:tc>
          <w:tcPr>
            <w:tcW w:w="400" w:type="dxa"/>
          </w:tcPr>
          <w:p w14:paraId="46F57506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519734E1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8371" w14:textId="77777777" w:rsidR="006C0393" w:rsidRDefault="002101D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4883" w14:textId="77777777" w:rsidR="006C0393" w:rsidRDefault="002101D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A7D9" w14:textId="77777777" w:rsidR="006C0393" w:rsidRDefault="002101D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1D02" w14:textId="77777777" w:rsidR="006C0393" w:rsidRDefault="002101D2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7BCB" w14:textId="77777777" w:rsidR="006C0393" w:rsidRDefault="002101D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68E3D8B6" w14:textId="77777777" w:rsidR="006C0393" w:rsidRDefault="006C0393">
            <w:pPr>
              <w:pStyle w:val="EMPTYCELLSTYLE"/>
            </w:pPr>
          </w:p>
        </w:tc>
      </w:tr>
      <w:tr w:rsidR="006C0393" w14:paraId="37294DDE" w14:textId="77777777">
        <w:trPr>
          <w:trHeight w:hRule="exact" w:val="760"/>
        </w:trPr>
        <w:tc>
          <w:tcPr>
            <w:tcW w:w="400" w:type="dxa"/>
          </w:tcPr>
          <w:p w14:paraId="29B3B16F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AAB561" w14:textId="77777777" w:rsidR="006C0393" w:rsidRDefault="002101D2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650800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650800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48FD4412" w14:textId="77777777" w:rsidR="006C0393" w:rsidRDefault="006C0393">
            <w:pPr>
              <w:pStyle w:val="EMPTYCELLSTYLE"/>
            </w:pPr>
          </w:p>
        </w:tc>
      </w:tr>
      <w:tr w:rsidR="006C0393" w14:paraId="3FA0534F" w14:textId="77777777">
        <w:trPr>
          <w:trHeight w:hRule="exact" w:val="360"/>
        </w:trPr>
        <w:tc>
          <w:tcPr>
            <w:tcW w:w="400" w:type="dxa"/>
          </w:tcPr>
          <w:p w14:paraId="469D03A2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2A5B" w14:textId="77777777" w:rsidR="006C0393" w:rsidRDefault="002101D2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1E2A9FF" w14:textId="77777777" w:rsidR="006C0393" w:rsidRDefault="006C0393">
            <w:pPr>
              <w:pStyle w:val="EMPTYCELLSTYLE"/>
            </w:pPr>
          </w:p>
        </w:tc>
      </w:tr>
      <w:tr w:rsidR="006C0393" w14:paraId="2F58AD0A" w14:textId="77777777">
        <w:trPr>
          <w:trHeight w:hRule="exact" w:val="440"/>
        </w:trPr>
        <w:tc>
          <w:tcPr>
            <w:tcW w:w="400" w:type="dxa"/>
          </w:tcPr>
          <w:p w14:paraId="04A8D5F8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3D85" w14:textId="77777777" w:rsidR="006C0393" w:rsidRDefault="002101D2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,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.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 24.12.2020 р </w:t>
            </w:r>
          </w:p>
        </w:tc>
        <w:tc>
          <w:tcPr>
            <w:tcW w:w="400" w:type="dxa"/>
          </w:tcPr>
          <w:p w14:paraId="1BB5FA86" w14:textId="77777777" w:rsidR="006C0393" w:rsidRDefault="006C0393">
            <w:pPr>
              <w:pStyle w:val="EMPTYCELLSTYLE"/>
            </w:pPr>
          </w:p>
        </w:tc>
      </w:tr>
      <w:tr w:rsidR="006C0393" w14:paraId="74F23EF9" w14:textId="77777777">
        <w:trPr>
          <w:trHeight w:hRule="exact" w:val="200"/>
        </w:trPr>
        <w:tc>
          <w:tcPr>
            <w:tcW w:w="400" w:type="dxa"/>
          </w:tcPr>
          <w:p w14:paraId="77F3219C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455D5ABA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296E718E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0D072237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65B85259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6B3C0D47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9D63AAD" w14:textId="77777777" w:rsidR="006C0393" w:rsidRDefault="006C0393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A95EF9E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5516421C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51F31179" w14:textId="77777777" w:rsidR="006C0393" w:rsidRDefault="006C0393">
            <w:pPr>
              <w:pStyle w:val="EMPTYCELLSTYLE"/>
            </w:pPr>
          </w:p>
        </w:tc>
      </w:tr>
      <w:tr w:rsidR="006C0393" w14:paraId="2E778A40" w14:textId="77777777">
        <w:trPr>
          <w:trHeight w:hRule="exact" w:val="520"/>
        </w:trPr>
        <w:tc>
          <w:tcPr>
            <w:tcW w:w="400" w:type="dxa"/>
          </w:tcPr>
          <w:p w14:paraId="0C66C581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A0D5" w14:textId="77777777" w:rsidR="006C0393" w:rsidRDefault="002101D2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F2DE358" w14:textId="77777777" w:rsidR="006C0393" w:rsidRDefault="006C0393">
            <w:pPr>
              <w:pStyle w:val="EMPTYCELLSTYLE"/>
            </w:pPr>
          </w:p>
        </w:tc>
      </w:tr>
      <w:tr w:rsidR="006C0393" w14:paraId="62A2E698" w14:textId="77777777">
        <w:trPr>
          <w:trHeight w:hRule="exact" w:val="520"/>
        </w:trPr>
        <w:tc>
          <w:tcPr>
            <w:tcW w:w="400" w:type="dxa"/>
          </w:tcPr>
          <w:p w14:paraId="3AFF8694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A09F" w14:textId="77777777" w:rsidR="006C0393" w:rsidRDefault="002101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F132" w14:textId="77777777" w:rsidR="006C0393" w:rsidRDefault="002101D2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5141C156" w14:textId="77777777" w:rsidR="006C0393" w:rsidRDefault="006C0393">
            <w:pPr>
              <w:pStyle w:val="EMPTYCELLSTYLE"/>
            </w:pPr>
          </w:p>
        </w:tc>
      </w:tr>
      <w:tr w:rsidR="006C0393" w14:paraId="1042EBD3" w14:textId="77777777">
        <w:trPr>
          <w:trHeight w:hRule="exact" w:val="260"/>
        </w:trPr>
        <w:tc>
          <w:tcPr>
            <w:tcW w:w="400" w:type="dxa"/>
          </w:tcPr>
          <w:p w14:paraId="1E7533B5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D5C1B" w14:textId="77777777" w:rsidR="006C0393" w:rsidRDefault="002101D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337DF" w14:textId="77777777" w:rsidR="006C0393" w:rsidRDefault="002101D2">
            <w:pPr>
              <w:ind w:left="60"/>
            </w:pP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опинилися</w:t>
            </w:r>
            <w:proofErr w:type="spellEnd"/>
            <w:r>
              <w:t xml:space="preserve"> в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  <w:r>
              <w:t xml:space="preserve">, </w:t>
            </w:r>
            <w:proofErr w:type="spellStart"/>
            <w:r>
              <w:t>соціальна</w:t>
            </w:r>
            <w:proofErr w:type="spellEnd"/>
            <w:r>
              <w:t xml:space="preserve"> та </w:t>
            </w:r>
            <w:proofErr w:type="spellStart"/>
            <w:r>
              <w:t>психологічна</w:t>
            </w:r>
            <w:proofErr w:type="spellEnd"/>
            <w:r>
              <w:t xml:space="preserve"> </w:t>
            </w:r>
            <w:proofErr w:type="spellStart"/>
            <w:r>
              <w:t>адаптація</w:t>
            </w:r>
            <w:proofErr w:type="spellEnd"/>
            <w:r>
              <w:t xml:space="preserve"> </w:t>
            </w:r>
            <w:proofErr w:type="spellStart"/>
            <w:r>
              <w:t>дітей-сиріт</w:t>
            </w:r>
            <w:proofErr w:type="spellEnd"/>
            <w:r>
              <w:t xml:space="preserve"> і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позбавлених</w:t>
            </w:r>
            <w:proofErr w:type="spellEnd"/>
            <w:r>
              <w:t xml:space="preserve"> </w:t>
            </w:r>
            <w:proofErr w:type="spellStart"/>
            <w:r>
              <w:t>батьківського</w:t>
            </w:r>
            <w:proofErr w:type="spellEnd"/>
            <w:r>
              <w:t xml:space="preserve"> </w:t>
            </w:r>
            <w:proofErr w:type="spellStart"/>
            <w:r>
              <w:t>піклування</w:t>
            </w:r>
            <w:proofErr w:type="spellEnd"/>
          </w:p>
        </w:tc>
        <w:tc>
          <w:tcPr>
            <w:tcW w:w="400" w:type="dxa"/>
          </w:tcPr>
          <w:p w14:paraId="45134B77" w14:textId="77777777" w:rsidR="006C0393" w:rsidRDefault="006C0393">
            <w:pPr>
              <w:pStyle w:val="EMPTYCELLSTYLE"/>
            </w:pPr>
          </w:p>
        </w:tc>
      </w:tr>
      <w:tr w:rsidR="006C0393" w14:paraId="092B8C33" w14:textId="77777777">
        <w:trPr>
          <w:trHeight w:hRule="exact" w:val="480"/>
        </w:trPr>
        <w:tc>
          <w:tcPr>
            <w:tcW w:w="400" w:type="dxa"/>
          </w:tcPr>
          <w:p w14:paraId="725DBE17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525A4A" w14:textId="77777777" w:rsidR="006C0393" w:rsidRDefault="002101D2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F5E8BF2" w14:textId="77777777" w:rsidR="006C0393" w:rsidRDefault="006C0393">
            <w:pPr>
              <w:pStyle w:val="EMPTYCELLSTYLE"/>
            </w:pPr>
          </w:p>
        </w:tc>
      </w:tr>
      <w:tr w:rsidR="006C0393" w14:paraId="00C702B8" w14:textId="77777777">
        <w:trPr>
          <w:trHeight w:hRule="exact" w:val="440"/>
        </w:trPr>
        <w:tc>
          <w:tcPr>
            <w:tcW w:w="400" w:type="dxa"/>
          </w:tcPr>
          <w:p w14:paraId="66AE265D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B393" w14:textId="77777777" w:rsidR="006C0393" w:rsidRDefault="002101D2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сім’ям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та </w:t>
            </w:r>
            <w:proofErr w:type="spellStart"/>
            <w:r>
              <w:t>молоді</w:t>
            </w:r>
            <w:proofErr w:type="spellEnd"/>
            <w:r>
              <w:t xml:space="preserve"> </w:t>
            </w:r>
            <w:proofErr w:type="spellStart"/>
            <w:r>
              <w:t>вразливих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14:paraId="7CAFD68E" w14:textId="77777777" w:rsidR="006C0393" w:rsidRDefault="006C0393">
            <w:pPr>
              <w:pStyle w:val="EMPTYCELLSTYLE"/>
            </w:pPr>
          </w:p>
        </w:tc>
      </w:tr>
      <w:tr w:rsidR="006C0393" w14:paraId="55A05D57" w14:textId="77777777">
        <w:trPr>
          <w:trHeight w:hRule="exact" w:val="60"/>
        </w:trPr>
        <w:tc>
          <w:tcPr>
            <w:tcW w:w="400" w:type="dxa"/>
          </w:tcPr>
          <w:p w14:paraId="6DC00D81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7BD304B3" w14:textId="77777777" w:rsidR="006C0393" w:rsidRDefault="006C0393">
            <w:pPr>
              <w:pStyle w:val="EMPTYCELLSTYLE"/>
            </w:pPr>
          </w:p>
        </w:tc>
        <w:tc>
          <w:tcPr>
            <w:tcW w:w="2560" w:type="dxa"/>
          </w:tcPr>
          <w:p w14:paraId="69682F8D" w14:textId="77777777" w:rsidR="006C0393" w:rsidRDefault="006C0393">
            <w:pPr>
              <w:pStyle w:val="EMPTYCELLSTYLE"/>
            </w:pPr>
          </w:p>
        </w:tc>
        <w:tc>
          <w:tcPr>
            <w:tcW w:w="3200" w:type="dxa"/>
          </w:tcPr>
          <w:p w14:paraId="5CF51D0C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4268339F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32912192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4C1AA78" w14:textId="77777777" w:rsidR="006C0393" w:rsidRDefault="006C0393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4B57B90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1151FF1C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11B486B4" w14:textId="77777777" w:rsidR="006C0393" w:rsidRDefault="006C0393">
            <w:pPr>
              <w:pStyle w:val="EMPTYCELLSTYLE"/>
            </w:pPr>
          </w:p>
        </w:tc>
      </w:tr>
      <w:tr w:rsidR="006C0393" w14:paraId="4881FA9F" w14:textId="77777777">
        <w:trPr>
          <w:trHeight w:hRule="exact" w:val="400"/>
        </w:trPr>
        <w:tc>
          <w:tcPr>
            <w:tcW w:w="400" w:type="dxa"/>
          </w:tcPr>
          <w:p w14:paraId="0429A40E" w14:textId="77777777" w:rsidR="006C0393" w:rsidRDefault="006C0393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C877192" w14:textId="77777777" w:rsidR="006C0393" w:rsidRDefault="006C0393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31CC8A2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0249931F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B9DBC71" w14:textId="77777777" w:rsidR="006C0393" w:rsidRDefault="006C0393">
            <w:pPr>
              <w:pStyle w:val="EMPTYCELLSTYLE"/>
            </w:pPr>
          </w:p>
        </w:tc>
        <w:tc>
          <w:tcPr>
            <w:tcW w:w="580" w:type="dxa"/>
          </w:tcPr>
          <w:p w14:paraId="4D532405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999B860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6942E535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46601425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6EF1ACE0" w14:textId="77777777" w:rsidR="006C0393" w:rsidRDefault="006C0393">
            <w:pPr>
              <w:pStyle w:val="EMPTYCELLSTYLE"/>
            </w:pPr>
          </w:p>
        </w:tc>
      </w:tr>
      <w:tr w:rsidR="006C0393" w14:paraId="7C1BB892" w14:textId="77777777">
        <w:trPr>
          <w:trHeight w:hRule="exact" w:val="500"/>
        </w:trPr>
        <w:tc>
          <w:tcPr>
            <w:tcW w:w="400" w:type="dxa"/>
          </w:tcPr>
          <w:p w14:paraId="3D78794F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937B" w14:textId="77777777" w:rsidR="006C0393" w:rsidRDefault="002101D2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670AFFA" w14:textId="77777777" w:rsidR="006C0393" w:rsidRDefault="006C0393">
            <w:pPr>
              <w:pStyle w:val="EMPTYCELLSTYLE"/>
            </w:pPr>
          </w:p>
        </w:tc>
      </w:tr>
      <w:tr w:rsidR="006C0393" w14:paraId="49D7DD76" w14:textId="77777777">
        <w:trPr>
          <w:trHeight w:hRule="exact" w:val="520"/>
        </w:trPr>
        <w:tc>
          <w:tcPr>
            <w:tcW w:w="400" w:type="dxa"/>
          </w:tcPr>
          <w:p w14:paraId="4E84C66E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3A82" w14:textId="77777777" w:rsidR="006C0393" w:rsidRDefault="002101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712F" w14:textId="77777777" w:rsidR="006C0393" w:rsidRDefault="002101D2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5854D763" w14:textId="77777777" w:rsidR="006C0393" w:rsidRDefault="006C0393">
            <w:pPr>
              <w:pStyle w:val="EMPTYCELLSTYLE"/>
            </w:pPr>
          </w:p>
        </w:tc>
      </w:tr>
      <w:tr w:rsidR="006C0393" w14:paraId="2119E534" w14:textId="77777777">
        <w:trPr>
          <w:trHeight w:hRule="exact" w:val="260"/>
        </w:trPr>
        <w:tc>
          <w:tcPr>
            <w:tcW w:w="400" w:type="dxa"/>
          </w:tcPr>
          <w:p w14:paraId="7957D24D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BDD64" w14:textId="77777777" w:rsidR="006C0393" w:rsidRDefault="002101D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92443" w14:textId="77777777" w:rsidR="006C0393" w:rsidRDefault="002101D2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соціально</w:t>
            </w:r>
            <w:proofErr w:type="spellEnd"/>
            <w:r>
              <w:t xml:space="preserve">- </w:t>
            </w:r>
            <w:proofErr w:type="spellStart"/>
            <w:r>
              <w:t>профілактичної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спрямованої</w:t>
            </w:r>
            <w:proofErr w:type="spellEnd"/>
            <w:r>
              <w:t xml:space="preserve"> на </w:t>
            </w:r>
            <w:proofErr w:type="spellStart"/>
            <w:r>
              <w:t>запобігання</w:t>
            </w:r>
            <w:proofErr w:type="spellEnd"/>
            <w:r>
              <w:t xml:space="preserve">  </w:t>
            </w:r>
            <w:proofErr w:type="spellStart"/>
            <w:r>
              <w:t>потраплянню</w:t>
            </w:r>
            <w:proofErr w:type="spellEnd"/>
            <w:r>
              <w:t xml:space="preserve"> в </w:t>
            </w:r>
            <w:proofErr w:type="spellStart"/>
            <w:r>
              <w:t>складні</w:t>
            </w:r>
            <w:proofErr w:type="spellEnd"/>
            <w:r>
              <w:t xml:space="preserve"> </w:t>
            </w:r>
            <w:proofErr w:type="spellStart"/>
            <w:r>
              <w:t>життєві</w:t>
            </w:r>
            <w:proofErr w:type="spellEnd"/>
            <w:r>
              <w:t xml:space="preserve"> </w:t>
            </w:r>
            <w:proofErr w:type="spellStart"/>
            <w:r>
              <w:t>обставини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, </w:t>
            </w:r>
            <w:proofErr w:type="spellStart"/>
            <w:r>
              <w:t>дітей</w:t>
            </w:r>
            <w:proofErr w:type="spellEnd"/>
            <w:r>
              <w:t xml:space="preserve"> та </w:t>
            </w:r>
            <w:proofErr w:type="spellStart"/>
            <w:r>
              <w:t>молоді</w:t>
            </w:r>
            <w:proofErr w:type="spellEnd"/>
          </w:p>
        </w:tc>
        <w:tc>
          <w:tcPr>
            <w:tcW w:w="400" w:type="dxa"/>
          </w:tcPr>
          <w:p w14:paraId="3F50FD80" w14:textId="77777777" w:rsidR="006C0393" w:rsidRDefault="006C0393">
            <w:pPr>
              <w:pStyle w:val="EMPTYCELLSTYLE"/>
            </w:pPr>
          </w:p>
        </w:tc>
      </w:tr>
      <w:tr w:rsidR="006C0393" w14:paraId="6336EDE4" w14:textId="77777777">
        <w:trPr>
          <w:trHeight w:hRule="exact" w:val="520"/>
        </w:trPr>
        <w:tc>
          <w:tcPr>
            <w:tcW w:w="400" w:type="dxa"/>
          </w:tcPr>
          <w:p w14:paraId="797ABD3A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42E4" w14:textId="77777777" w:rsidR="006C0393" w:rsidRDefault="002101D2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28A52987" w14:textId="77777777" w:rsidR="006C0393" w:rsidRDefault="006C0393">
            <w:pPr>
              <w:pStyle w:val="EMPTYCELLSTYLE"/>
            </w:pPr>
          </w:p>
        </w:tc>
      </w:tr>
      <w:tr w:rsidR="006C0393" w14:paraId="4CD04A10" w14:textId="77777777">
        <w:trPr>
          <w:trHeight w:hRule="exact" w:val="200"/>
        </w:trPr>
        <w:tc>
          <w:tcPr>
            <w:tcW w:w="400" w:type="dxa"/>
          </w:tcPr>
          <w:p w14:paraId="4D513977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40166AD0" w14:textId="77777777" w:rsidR="006C0393" w:rsidRDefault="006C0393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70C8C93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7779A32A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0757234" w14:textId="77777777" w:rsidR="006C0393" w:rsidRDefault="006C0393">
            <w:pPr>
              <w:pStyle w:val="EMPTYCELLSTYLE"/>
            </w:pPr>
          </w:p>
        </w:tc>
        <w:tc>
          <w:tcPr>
            <w:tcW w:w="580" w:type="dxa"/>
          </w:tcPr>
          <w:p w14:paraId="04AAF6C2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DC916FE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1683CFB0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5C5E" w14:textId="77777777" w:rsidR="006C0393" w:rsidRDefault="002101D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36BB5C4A" w14:textId="77777777" w:rsidR="006C0393" w:rsidRDefault="006C0393">
            <w:pPr>
              <w:pStyle w:val="EMPTYCELLSTYLE"/>
            </w:pPr>
          </w:p>
        </w:tc>
      </w:tr>
      <w:tr w:rsidR="006C0393" w14:paraId="0896404F" w14:textId="77777777">
        <w:trPr>
          <w:trHeight w:hRule="exact" w:val="520"/>
        </w:trPr>
        <w:tc>
          <w:tcPr>
            <w:tcW w:w="400" w:type="dxa"/>
          </w:tcPr>
          <w:p w14:paraId="6DB63714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F05B" w14:textId="77777777" w:rsidR="006C0393" w:rsidRDefault="002101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90BB" w14:textId="77777777" w:rsidR="006C0393" w:rsidRDefault="002101D2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F5DC" w14:textId="77777777" w:rsidR="006C0393" w:rsidRDefault="002101D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AB92" w14:textId="77777777" w:rsidR="006C0393" w:rsidRDefault="002101D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CA28" w14:textId="77777777" w:rsidR="006C0393" w:rsidRDefault="002101D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672438D" w14:textId="77777777" w:rsidR="006C0393" w:rsidRDefault="006C0393">
            <w:pPr>
              <w:pStyle w:val="EMPTYCELLSTYLE"/>
            </w:pPr>
          </w:p>
        </w:tc>
      </w:tr>
      <w:tr w:rsidR="006C0393" w14:paraId="0BFD116E" w14:textId="77777777">
        <w:trPr>
          <w:trHeight w:hRule="exact" w:val="280"/>
        </w:trPr>
        <w:tc>
          <w:tcPr>
            <w:tcW w:w="400" w:type="dxa"/>
          </w:tcPr>
          <w:p w14:paraId="072DC023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C35A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15DB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5B4F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C875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F36B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42A0B36" w14:textId="77777777" w:rsidR="006C0393" w:rsidRDefault="006C0393">
            <w:pPr>
              <w:pStyle w:val="EMPTYCELLSTYLE"/>
            </w:pPr>
          </w:p>
        </w:tc>
      </w:tr>
      <w:tr w:rsidR="006C0393" w14:paraId="516859F9" w14:textId="77777777">
        <w:trPr>
          <w:trHeight w:hRule="exact" w:val="460"/>
        </w:trPr>
        <w:tc>
          <w:tcPr>
            <w:tcW w:w="400" w:type="dxa"/>
          </w:tcPr>
          <w:p w14:paraId="0692515A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79980" w14:textId="77777777" w:rsidR="006C0393" w:rsidRDefault="002101D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898FE" w14:textId="77777777" w:rsidR="006C0393" w:rsidRDefault="002101D2">
            <w:pPr>
              <w:ind w:left="60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дітям</w:t>
            </w:r>
            <w:proofErr w:type="spellEnd"/>
            <w:r>
              <w:t xml:space="preserve">, </w:t>
            </w:r>
            <w:proofErr w:type="spellStart"/>
            <w:r>
              <w:t>молоді</w:t>
            </w:r>
            <w:proofErr w:type="spellEnd"/>
            <w:r>
              <w:t xml:space="preserve"> та </w:t>
            </w:r>
            <w:proofErr w:type="spellStart"/>
            <w:r>
              <w:t>сім"ям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опинилися</w:t>
            </w:r>
            <w:proofErr w:type="spellEnd"/>
            <w:r>
              <w:t xml:space="preserve"> в </w:t>
            </w:r>
            <w:proofErr w:type="spellStart"/>
            <w:r>
              <w:t>складних</w:t>
            </w:r>
            <w:proofErr w:type="spellEnd"/>
            <w:r>
              <w:t xml:space="preserve"> 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  <w:r>
              <w:t xml:space="preserve"> та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22BC7" w14:textId="77777777" w:rsidR="006C0393" w:rsidRDefault="002101D2">
            <w:pPr>
              <w:ind w:right="60"/>
              <w:jc w:val="right"/>
            </w:pPr>
            <w:r>
              <w:t>650 800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65386" w14:textId="77777777" w:rsidR="006C0393" w:rsidRDefault="002101D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F1A8A" w14:textId="77777777" w:rsidR="006C0393" w:rsidRDefault="002101D2">
            <w:pPr>
              <w:ind w:right="60"/>
              <w:jc w:val="right"/>
            </w:pPr>
            <w:r>
              <w:t>650 800</w:t>
            </w:r>
          </w:p>
        </w:tc>
        <w:tc>
          <w:tcPr>
            <w:tcW w:w="400" w:type="dxa"/>
          </w:tcPr>
          <w:p w14:paraId="5969F852" w14:textId="77777777" w:rsidR="006C0393" w:rsidRDefault="006C0393">
            <w:pPr>
              <w:pStyle w:val="EMPTYCELLSTYLE"/>
            </w:pPr>
          </w:p>
        </w:tc>
      </w:tr>
      <w:tr w:rsidR="006C0393" w14:paraId="0B305279" w14:textId="77777777">
        <w:trPr>
          <w:trHeight w:hRule="exact" w:val="260"/>
        </w:trPr>
        <w:tc>
          <w:tcPr>
            <w:tcW w:w="400" w:type="dxa"/>
          </w:tcPr>
          <w:p w14:paraId="2B508CC9" w14:textId="77777777" w:rsidR="006C0393" w:rsidRDefault="006C039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C101" w14:textId="77777777" w:rsidR="006C0393" w:rsidRDefault="002101D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A0FDD" w14:textId="77777777" w:rsidR="006C0393" w:rsidRDefault="002101D2">
            <w:pPr>
              <w:ind w:right="60"/>
              <w:jc w:val="right"/>
            </w:pPr>
            <w:r>
              <w:rPr>
                <w:b/>
              </w:rPr>
              <w:t>650 800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F7C95" w14:textId="77777777" w:rsidR="006C0393" w:rsidRDefault="002101D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B3E2A" w14:textId="77777777" w:rsidR="006C0393" w:rsidRDefault="002101D2">
            <w:pPr>
              <w:ind w:right="60"/>
              <w:jc w:val="right"/>
            </w:pPr>
            <w:r>
              <w:rPr>
                <w:b/>
              </w:rPr>
              <w:t>650 800</w:t>
            </w:r>
          </w:p>
        </w:tc>
        <w:tc>
          <w:tcPr>
            <w:tcW w:w="400" w:type="dxa"/>
          </w:tcPr>
          <w:p w14:paraId="4DECA986" w14:textId="77777777" w:rsidR="006C0393" w:rsidRDefault="006C0393">
            <w:pPr>
              <w:pStyle w:val="EMPTYCELLSTYLE"/>
            </w:pPr>
          </w:p>
        </w:tc>
      </w:tr>
      <w:tr w:rsidR="006C0393" w14:paraId="02B73A1E" w14:textId="77777777">
        <w:trPr>
          <w:trHeight w:hRule="exact" w:val="520"/>
        </w:trPr>
        <w:tc>
          <w:tcPr>
            <w:tcW w:w="400" w:type="dxa"/>
          </w:tcPr>
          <w:p w14:paraId="57D8A8CC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86D5" w14:textId="77777777" w:rsidR="006C0393" w:rsidRDefault="002101D2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33D1625C" w14:textId="77777777" w:rsidR="006C0393" w:rsidRDefault="006C0393">
            <w:pPr>
              <w:pStyle w:val="EMPTYCELLSTYLE"/>
            </w:pPr>
          </w:p>
        </w:tc>
      </w:tr>
      <w:tr w:rsidR="006C0393" w14:paraId="5C96C240" w14:textId="77777777">
        <w:trPr>
          <w:trHeight w:hRule="exact" w:val="200"/>
        </w:trPr>
        <w:tc>
          <w:tcPr>
            <w:tcW w:w="400" w:type="dxa"/>
          </w:tcPr>
          <w:p w14:paraId="4A3D4A71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2C5DBE13" w14:textId="77777777" w:rsidR="006C0393" w:rsidRDefault="006C0393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351B466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10826A33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630E264" w14:textId="77777777" w:rsidR="006C0393" w:rsidRDefault="006C0393">
            <w:pPr>
              <w:pStyle w:val="EMPTYCELLSTYLE"/>
            </w:pPr>
          </w:p>
        </w:tc>
        <w:tc>
          <w:tcPr>
            <w:tcW w:w="580" w:type="dxa"/>
          </w:tcPr>
          <w:p w14:paraId="4C6A1B8D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DAFC891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7BAE1C11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BD9F" w14:textId="77777777" w:rsidR="006C0393" w:rsidRDefault="002101D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49B269EF" w14:textId="77777777" w:rsidR="006C0393" w:rsidRDefault="006C0393">
            <w:pPr>
              <w:pStyle w:val="EMPTYCELLSTYLE"/>
            </w:pPr>
          </w:p>
        </w:tc>
      </w:tr>
      <w:tr w:rsidR="006C0393" w14:paraId="15868A6C" w14:textId="77777777">
        <w:trPr>
          <w:trHeight w:hRule="exact" w:val="540"/>
        </w:trPr>
        <w:tc>
          <w:tcPr>
            <w:tcW w:w="400" w:type="dxa"/>
          </w:tcPr>
          <w:p w14:paraId="1EA6F595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10ED" w14:textId="77777777" w:rsidR="006C0393" w:rsidRDefault="002101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05A0" w14:textId="77777777" w:rsidR="006C0393" w:rsidRDefault="002101D2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A76F" w14:textId="77777777" w:rsidR="006C0393" w:rsidRDefault="002101D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4523" w14:textId="77777777" w:rsidR="006C0393" w:rsidRDefault="002101D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1447" w14:textId="77777777" w:rsidR="006C0393" w:rsidRDefault="002101D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0F71A2FD" w14:textId="77777777" w:rsidR="006C0393" w:rsidRDefault="006C0393">
            <w:pPr>
              <w:pStyle w:val="EMPTYCELLSTYLE"/>
            </w:pPr>
          </w:p>
        </w:tc>
      </w:tr>
      <w:tr w:rsidR="006C0393" w14:paraId="24301113" w14:textId="77777777">
        <w:trPr>
          <w:trHeight w:hRule="exact" w:val="280"/>
        </w:trPr>
        <w:tc>
          <w:tcPr>
            <w:tcW w:w="400" w:type="dxa"/>
          </w:tcPr>
          <w:p w14:paraId="657901C9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70D5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7C0A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4B66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51A3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9BED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2975B867" w14:textId="77777777" w:rsidR="006C0393" w:rsidRDefault="006C0393">
            <w:pPr>
              <w:pStyle w:val="EMPTYCELLSTYLE"/>
            </w:pPr>
          </w:p>
        </w:tc>
      </w:tr>
      <w:tr w:rsidR="006C0393" w14:paraId="4BF25A79" w14:textId="77777777">
        <w:trPr>
          <w:trHeight w:hRule="exact" w:val="260"/>
        </w:trPr>
        <w:tc>
          <w:tcPr>
            <w:tcW w:w="400" w:type="dxa"/>
          </w:tcPr>
          <w:p w14:paraId="630BCE95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0B4F" w14:textId="77777777" w:rsidR="006C0393" w:rsidRDefault="006C039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C617" w14:textId="77777777" w:rsidR="006C0393" w:rsidRDefault="002101D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B4BE0" w14:textId="77777777" w:rsidR="006C0393" w:rsidRDefault="006C0393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AC350" w14:textId="77777777" w:rsidR="006C0393" w:rsidRDefault="006C0393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3C654" w14:textId="77777777" w:rsidR="006C0393" w:rsidRDefault="006C0393">
            <w:pPr>
              <w:ind w:right="60"/>
              <w:jc w:val="right"/>
            </w:pPr>
          </w:p>
        </w:tc>
        <w:tc>
          <w:tcPr>
            <w:tcW w:w="400" w:type="dxa"/>
          </w:tcPr>
          <w:p w14:paraId="09EC5E82" w14:textId="77777777" w:rsidR="006C0393" w:rsidRDefault="006C0393">
            <w:pPr>
              <w:pStyle w:val="EMPTYCELLSTYLE"/>
            </w:pPr>
          </w:p>
        </w:tc>
      </w:tr>
      <w:tr w:rsidR="006C0393" w14:paraId="7020A910" w14:textId="77777777">
        <w:trPr>
          <w:trHeight w:hRule="exact" w:val="520"/>
        </w:trPr>
        <w:tc>
          <w:tcPr>
            <w:tcW w:w="400" w:type="dxa"/>
          </w:tcPr>
          <w:p w14:paraId="2B85A51B" w14:textId="77777777" w:rsidR="006C0393" w:rsidRDefault="006C039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CBC9" w14:textId="77777777" w:rsidR="006C0393" w:rsidRDefault="002101D2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6265A2BA" w14:textId="77777777" w:rsidR="006C0393" w:rsidRDefault="006C0393">
            <w:pPr>
              <w:pStyle w:val="EMPTYCELLSTYLE"/>
            </w:pPr>
          </w:p>
        </w:tc>
      </w:tr>
      <w:tr w:rsidR="006C0393" w14:paraId="2AC24CF0" w14:textId="77777777">
        <w:trPr>
          <w:trHeight w:hRule="exact" w:val="520"/>
        </w:trPr>
        <w:tc>
          <w:tcPr>
            <w:tcW w:w="400" w:type="dxa"/>
          </w:tcPr>
          <w:p w14:paraId="3002AF71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59CA" w14:textId="77777777" w:rsidR="006C0393" w:rsidRDefault="002101D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8F20" w14:textId="77777777" w:rsidR="006C0393" w:rsidRDefault="002101D2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721A" w14:textId="77777777" w:rsidR="006C0393" w:rsidRDefault="002101D2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211E" w14:textId="77777777" w:rsidR="006C0393" w:rsidRDefault="002101D2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554A" w14:textId="77777777" w:rsidR="006C0393" w:rsidRDefault="002101D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C61C" w14:textId="77777777" w:rsidR="006C0393" w:rsidRDefault="002101D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EBEC" w14:textId="77777777" w:rsidR="006C0393" w:rsidRDefault="002101D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61CDAF13" w14:textId="77777777" w:rsidR="006C0393" w:rsidRDefault="006C0393">
            <w:pPr>
              <w:pStyle w:val="EMPTYCELLSTYLE"/>
            </w:pPr>
          </w:p>
        </w:tc>
      </w:tr>
      <w:tr w:rsidR="006C0393" w14:paraId="5F47E15D" w14:textId="77777777">
        <w:trPr>
          <w:trHeight w:hRule="exact" w:val="280"/>
        </w:trPr>
        <w:tc>
          <w:tcPr>
            <w:tcW w:w="400" w:type="dxa"/>
          </w:tcPr>
          <w:p w14:paraId="7B0E4F47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4A8E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1BDB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5430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6EAE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00B8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882E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37EE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39FAA2E4" w14:textId="77777777" w:rsidR="006C0393" w:rsidRDefault="006C0393">
            <w:pPr>
              <w:pStyle w:val="EMPTYCELLSTYLE"/>
            </w:pPr>
          </w:p>
        </w:tc>
      </w:tr>
      <w:tr w:rsidR="006C0393" w14:paraId="2C7C22EF" w14:textId="77777777">
        <w:trPr>
          <w:trHeight w:hRule="exact" w:val="260"/>
        </w:trPr>
        <w:tc>
          <w:tcPr>
            <w:tcW w:w="400" w:type="dxa"/>
          </w:tcPr>
          <w:p w14:paraId="639D9323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28433" w14:textId="77777777" w:rsidR="006C0393" w:rsidRDefault="002101D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6743D" w14:textId="77777777" w:rsidR="006C0393" w:rsidRDefault="002101D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2E96" w14:textId="77777777" w:rsidR="006C0393" w:rsidRDefault="006C039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5F2" w14:textId="77777777" w:rsidR="006C0393" w:rsidRDefault="006C039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BCA8" w14:textId="77777777" w:rsidR="006C0393" w:rsidRDefault="006C039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4769" w14:textId="77777777" w:rsidR="006C0393" w:rsidRDefault="006C039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3A78" w14:textId="77777777" w:rsidR="006C0393" w:rsidRDefault="006C0393">
            <w:pPr>
              <w:jc w:val="center"/>
            </w:pPr>
          </w:p>
        </w:tc>
        <w:tc>
          <w:tcPr>
            <w:tcW w:w="400" w:type="dxa"/>
          </w:tcPr>
          <w:p w14:paraId="1685F7B2" w14:textId="77777777" w:rsidR="006C0393" w:rsidRDefault="006C0393">
            <w:pPr>
              <w:pStyle w:val="EMPTYCELLSTYLE"/>
            </w:pPr>
          </w:p>
        </w:tc>
      </w:tr>
      <w:tr w:rsidR="006C0393" w14:paraId="2F89C13E" w14:textId="77777777">
        <w:trPr>
          <w:trHeight w:hRule="exact" w:val="260"/>
        </w:trPr>
        <w:tc>
          <w:tcPr>
            <w:tcW w:w="400" w:type="dxa"/>
          </w:tcPr>
          <w:p w14:paraId="3154F84D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74C5" w14:textId="77777777" w:rsidR="006C0393" w:rsidRDefault="006C039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A7865" w14:textId="77777777" w:rsidR="006C0393" w:rsidRDefault="002101D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97176" w14:textId="77777777" w:rsidR="006C0393" w:rsidRDefault="002101D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2B39B" w14:textId="77777777" w:rsidR="006C0393" w:rsidRDefault="002101D2">
            <w:pPr>
              <w:ind w:left="60"/>
            </w:pPr>
            <w:proofErr w:type="spellStart"/>
            <w:r>
              <w:t>Положення</w:t>
            </w:r>
            <w:proofErr w:type="spellEnd"/>
            <w:r>
              <w:t xml:space="preserve"> про </w:t>
            </w:r>
            <w:proofErr w:type="spellStart"/>
            <w:r>
              <w:t>установу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0FED4" w14:textId="77777777" w:rsidR="006C0393" w:rsidRDefault="002101D2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CC35D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F910A" w14:textId="77777777" w:rsidR="006C0393" w:rsidRDefault="002101D2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31AC06B3" w14:textId="77777777" w:rsidR="006C0393" w:rsidRDefault="006C0393">
            <w:pPr>
              <w:pStyle w:val="EMPTYCELLSTYLE"/>
            </w:pPr>
          </w:p>
        </w:tc>
      </w:tr>
      <w:tr w:rsidR="006C0393" w14:paraId="0198209A" w14:textId="77777777">
        <w:trPr>
          <w:trHeight w:hRule="exact" w:val="260"/>
        </w:trPr>
        <w:tc>
          <w:tcPr>
            <w:tcW w:w="400" w:type="dxa"/>
          </w:tcPr>
          <w:p w14:paraId="52C7348D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D492" w14:textId="77777777" w:rsidR="006C0393" w:rsidRDefault="006C039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2CC97" w14:textId="77777777" w:rsidR="006C0393" w:rsidRDefault="002101D2">
            <w:pPr>
              <w:ind w:left="60"/>
            </w:pPr>
            <w:proofErr w:type="spellStart"/>
            <w:r>
              <w:t>Кількістьт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F97BF" w14:textId="77777777" w:rsidR="006C0393" w:rsidRDefault="002101D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D3A87" w14:textId="77777777" w:rsidR="006C0393" w:rsidRDefault="002101D2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B131B" w14:textId="77777777" w:rsidR="006C0393" w:rsidRDefault="002101D2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89FEB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BBB31" w14:textId="77777777" w:rsidR="006C0393" w:rsidRDefault="002101D2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14:paraId="52C8EF7B" w14:textId="77777777" w:rsidR="006C0393" w:rsidRDefault="006C0393">
            <w:pPr>
              <w:pStyle w:val="EMPTYCELLSTYLE"/>
            </w:pPr>
          </w:p>
        </w:tc>
      </w:tr>
      <w:tr w:rsidR="006C0393" w14:paraId="6CE2E151" w14:textId="77777777">
        <w:trPr>
          <w:trHeight w:hRule="exact" w:val="260"/>
        </w:trPr>
        <w:tc>
          <w:tcPr>
            <w:tcW w:w="400" w:type="dxa"/>
          </w:tcPr>
          <w:p w14:paraId="4427749C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15526" w14:textId="77777777" w:rsidR="006C0393" w:rsidRDefault="002101D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C54E5" w14:textId="77777777" w:rsidR="006C0393" w:rsidRDefault="002101D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909D" w14:textId="77777777" w:rsidR="006C0393" w:rsidRDefault="006C039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8C15" w14:textId="77777777" w:rsidR="006C0393" w:rsidRDefault="006C039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F28B" w14:textId="77777777" w:rsidR="006C0393" w:rsidRDefault="006C039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B46F" w14:textId="77777777" w:rsidR="006C0393" w:rsidRDefault="006C039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DC6A" w14:textId="77777777" w:rsidR="006C0393" w:rsidRDefault="006C0393">
            <w:pPr>
              <w:jc w:val="center"/>
            </w:pPr>
          </w:p>
        </w:tc>
        <w:tc>
          <w:tcPr>
            <w:tcW w:w="400" w:type="dxa"/>
          </w:tcPr>
          <w:p w14:paraId="61E6C365" w14:textId="77777777" w:rsidR="006C0393" w:rsidRDefault="006C0393">
            <w:pPr>
              <w:pStyle w:val="EMPTYCELLSTYLE"/>
            </w:pPr>
          </w:p>
        </w:tc>
      </w:tr>
      <w:tr w:rsidR="006C0393" w14:paraId="02D7EA59" w14:textId="77777777">
        <w:trPr>
          <w:trHeight w:hRule="exact" w:val="1160"/>
        </w:trPr>
        <w:tc>
          <w:tcPr>
            <w:tcW w:w="400" w:type="dxa"/>
          </w:tcPr>
          <w:p w14:paraId="56EAC248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26B1" w14:textId="77777777" w:rsidR="006C0393" w:rsidRDefault="006C039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5024F" w14:textId="77777777" w:rsidR="006C0393" w:rsidRDefault="002101D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прийомних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, </w:t>
            </w:r>
            <w:proofErr w:type="spellStart"/>
            <w:r>
              <w:t>дитячих</w:t>
            </w:r>
            <w:proofErr w:type="spellEnd"/>
            <w:r>
              <w:t xml:space="preserve"> </w:t>
            </w:r>
            <w:proofErr w:type="spellStart"/>
            <w:r>
              <w:t>будинків</w:t>
            </w:r>
            <w:proofErr w:type="spellEnd"/>
            <w:r>
              <w:t xml:space="preserve"> </w:t>
            </w:r>
            <w:proofErr w:type="spellStart"/>
            <w:r>
              <w:t>сімейного</w:t>
            </w:r>
            <w:proofErr w:type="spellEnd"/>
            <w:r>
              <w:t xml:space="preserve"> типу,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опинилися</w:t>
            </w:r>
            <w:proofErr w:type="spellEnd"/>
            <w:r>
              <w:t xml:space="preserve"> в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65867" w14:textId="77777777" w:rsidR="006C0393" w:rsidRDefault="002101D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A611B" w14:textId="77777777" w:rsidR="006C0393" w:rsidRDefault="002101D2">
            <w:pPr>
              <w:ind w:left="60"/>
            </w:pP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РДА "Про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прийомних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/ДБСТ та </w:t>
            </w:r>
            <w:proofErr w:type="spellStart"/>
            <w:r>
              <w:t>влаштування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до них"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BFBAF" w14:textId="77777777" w:rsidR="006C0393" w:rsidRDefault="002101D2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34F3A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33811" w14:textId="77777777" w:rsidR="006C0393" w:rsidRDefault="002101D2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14:paraId="676AAF67" w14:textId="77777777" w:rsidR="006C0393" w:rsidRDefault="006C0393">
            <w:pPr>
              <w:pStyle w:val="EMPTYCELLSTYLE"/>
            </w:pPr>
          </w:p>
        </w:tc>
      </w:tr>
      <w:tr w:rsidR="006C0393" w14:paraId="2FF6C432" w14:textId="77777777">
        <w:trPr>
          <w:trHeight w:hRule="exact" w:val="260"/>
        </w:trPr>
        <w:tc>
          <w:tcPr>
            <w:tcW w:w="400" w:type="dxa"/>
          </w:tcPr>
          <w:p w14:paraId="30460956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0FA25" w14:textId="77777777" w:rsidR="006C0393" w:rsidRDefault="002101D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91604" w14:textId="77777777" w:rsidR="006C0393" w:rsidRDefault="002101D2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5041" w14:textId="77777777" w:rsidR="006C0393" w:rsidRDefault="006C039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74F3" w14:textId="77777777" w:rsidR="006C0393" w:rsidRDefault="006C039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75FB" w14:textId="77777777" w:rsidR="006C0393" w:rsidRDefault="006C039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E0A4" w14:textId="77777777" w:rsidR="006C0393" w:rsidRDefault="006C039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F834" w14:textId="77777777" w:rsidR="006C0393" w:rsidRDefault="006C0393">
            <w:pPr>
              <w:jc w:val="center"/>
            </w:pPr>
          </w:p>
        </w:tc>
        <w:tc>
          <w:tcPr>
            <w:tcW w:w="400" w:type="dxa"/>
          </w:tcPr>
          <w:p w14:paraId="05EEA9DA" w14:textId="77777777" w:rsidR="006C0393" w:rsidRDefault="006C0393">
            <w:pPr>
              <w:pStyle w:val="EMPTYCELLSTYLE"/>
            </w:pPr>
          </w:p>
        </w:tc>
      </w:tr>
      <w:tr w:rsidR="006C0393" w14:paraId="78302F20" w14:textId="77777777">
        <w:trPr>
          <w:trHeight w:hRule="exact" w:val="260"/>
        </w:trPr>
        <w:tc>
          <w:tcPr>
            <w:tcW w:w="400" w:type="dxa"/>
          </w:tcPr>
          <w:p w14:paraId="28D18E41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1029" w14:textId="77777777" w:rsidR="006C0393" w:rsidRDefault="006C039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79F60" w14:textId="77777777" w:rsidR="006C0393" w:rsidRDefault="002101D2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установи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A25B4" w14:textId="77777777" w:rsidR="006C0393" w:rsidRDefault="002101D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53FBC" w14:textId="77777777" w:rsidR="006C0393" w:rsidRDefault="002101D2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AE4DD" w14:textId="77777777" w:rsidR="006C0393" w:rsidRDefault="002101D2">
            <w:pPr>
              <w:ind w:right="60"/>
              <w:jc w:val="right"/>
            </w:pPr>
            <w:r>
              <w:t>650800,00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ADCC2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3DCA9" w14:textId="77777777" w:rsidR="006C0393" w:rsidRDefault="002101D2">
            <w:pPr>
              <w:ind w:right="60"/>
              <w:jc w:val="right"/>
            </w:pPr>
            <w:r>
              <w:t>650800,00</w:t>
            </w:r>
          </w:p>
        </w:tc>
        <w:tc>
          <w:tcPr>
            <w:tcW w:w="400" w:type="dxa"/>
          </w:tcPr>
          <w:p w14:paraId="1B752599" w14:textId="77777777" w:rsidR="006C0393" w:rsidRDefault="006C0393">
            <w:pPr>
              <w:pStyle w:val="EMPTYCELLSTYLE"/>
            </w:pPr>
          </w:p>
        </w:tc>
      </w:tr>
      <w:tr w:rsidR="006C0393" w14:paraId="21034EE5" w14:textId="77777777">
        <w:trPr>
          <w:trHeight w:hRule="exact" w:val="460"/>
        </w:trPr>
        <w:tc>
          <w:tcPr>
            <w:tcW w:w="400" w:type="dxa"/>
          </w:tcPr>
          <w:p w14:paraId="6B8CE8F1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4B62" w14:textId="77777777" w:rsidR="006C0393" w:rsidRDefault="006C039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59C62" w14:textId="77777777" w:rsidR="006C0393" w:rsidRDefault="002101D2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 одного </w:t>
            </w:r>
            <w:proofErr w:type="spellStart"/>
            <w:r>
              <w:t>працівника</w:t>
            </w:r>
            <w:proofErr w:type="spellEnd"/>
            <w:r>
              <w:t xml:space="preserve"> установи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D34C4" w14:textId="77777777" w:rsidR="006C0393" w:rsidRDefault="002101D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E22E3" w14:textId="77777777" w:rsidR="006C0393" w:rsidRDefault="002101D2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 та </w:t>
            </w: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D3694" w14:textId="77777777" w:rsidR="006C0393" w:rsidRDefault="002101D2">
            <w:pPr>
              <w:ind w:right="60"/>
              <w:jc w:val="right"/>
            </w:pPr>
            <w:r>
              <w:t>130160,00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3BCFB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5D4A1" w14:textId="77777777" w:rsidR="006C0393" w:rsidRDefault="002101D2">
            <w:pPr>
              <w:ind w:right="60"/>
              <w:jc w:val="right"/>
            </w:pPr>
            <w:r>
              <w:t>130160,00</w:t>
            </w:r>
          </w:p>
        </w:tc>
        <w:tc>
          <w:tcPr>
            <w:tcW w:w="400" w:type="dxa"/>
          </w:tcPr>
          <w:p w14:paraId="7B8B1075" w14:textId="77777777" w:rsidR="006C0393" w:rsidRDefault="006C0393">
            <w:pPr>
              <w:pStyle w:val="EMPTYCELLSTYLE"/>
            </w:pPr>
          </w:p>
        </w:tc>
      </w:tr>
      <w:tr w:rsidR="006C0393" w14:paraId="064A368E" w14:textId="77777777">
        <w:trPr>
          <w:trHeight w:hRule="exact" w:val="460"/>
        </w:trPr>
        <w:tc>
          <w:tcPr>
            <w:tcW w:w="400" w:type="dxa"/>
          </w:tcPr>
          <w:p w14:paraId="16F65A5F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A450" w14:textId="77777777" w:rsidR="006C0393" w:rsidRDefault="006C039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D5494" w14:textId="77777777" w:rsidR="006C0393" w:rsidRDefault="002101D2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супроводу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25820" w14:textId="77777777" w:rsidR="006C0393" w:rsidRDefault="002101D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BC3D5" w14:textId="77777777" w:rsidR="006C0393" w:rsidRDefault="002101D2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>/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супроводу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484B0" w14:textId="77777777" w:rsidR="006C0393" w:rsidRDefault="002101D2">
            <w:pPr>
              <w:ind w:right="60"/>
              <w:jc w:val="right"/>
            </w:pPr>
            <w:r>
              <w:t>21693,00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34AA1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2AB2E" w14:textId="77777777" w:rsidR="006C0393" w:rsidRDefault="002101D2">
            <w:pPr>
              <w:ind w:right="60"/>
              <w:jc w:val="right"/>
            </w:pPr>
            <w:r>
              <w:t>21693,00</w:t>
            </w:r>
          </w:p>
        </w:tc>
        <w:tc>
          <w:tcPr>
            <w:tcW w:w="400" w:type="dxa"/>
          </w:tcPr>
          <w:p w14:paraId="08FDA907" w14:textId="77777777" w:rsidR="006C0393" w:rsidRDefault="006C0393">
            <w:pPr>
              <w:pStyle w:val="EMPTYCELLSTYLE"/>
            </w:pPr>
          </w:p>
        </w:tc>
      </w:tr>
      <w:tr w:rsidR="006C0393" w14:paraId="35179453" w14:textId="77777777">
        <w:trPr>
          <w:trHeight w:hRule="exact" w:val="260"/>
        </w:trPr>
        <w:tc>
          <w:tcPr>
            <w:tcW w:w="400" w:type="dxa"/>
          </w:tcPr>
          <w:p w14:paraId="681BA439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81938" w14:textId="77777777" w:rsidR="006C0393" w:rsidRDefault="002101D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C2C26" w14:textId="77777777" w:rsidR="006C0393" w:rsidRDefault="002101D2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6720" w14:textId="77777777" w:rsidR="006C0393" w:rsidRDefault="006C039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0EBE" w14:textId="77777777" w:rsidR="006C0393" w:rsidRDefault="006C039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59E1" w14:textId="77777777" w:rsidR="006C0393" w:rsidRDefault="006C039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D1D3" w14:textId="77777777" w:rsidR="006C0393" w:rsidRDefault="006C039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5143" w14:textId="77777777" w:rsidR="006C0393" w:rsidRDefault="006C0393">
            <w:pPr>
              <w:jc w:val="center"/>
            </w:pPr>
          </w:p>
        </w:tc>
        <w:tc>
          <w:tcPr>
            <w:tcW w:w="400" w:type="dxa"/>
          </w:tcPr>
          <w:p w14:paraId="052D475E" w14:textId="77777777" w:rsidR="006C0393" w:rsidRDefault="006C0393">
            <w:pPr>
              <w:pStyle w:val="EMPTYCELLSTYLE"/>
            </w:pPr>
          </w:p>
        </w:tc>
      </w:tr>
      <w:tr w:rsidR="006C0393" w14:paraId="0795BC71" w14:textId="77777777">
        <w:trPr>
          <w:trHeight w:hRule="exact" w:val="260"/>
        </w:trPr>
        <w:tc>
          <w:tcPr>
            <w:tcW w:w="400" w:type="dxa"/>
          </w:tcPr>
          <w:p w14:paraId="64A21050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B6F0" w14:textId="77777777" w:rsidR="006C0393" w:rsidRDefault="006C039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EE1EA" w14:textId="77777777" w:rsidR="006C0393" w:rsidRDefault="002101D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надані</w:t>
            </w:r>
            <w:proofErr w:type="spellEnd"/>
            <w:r>
              <w:t xml:space="preserve"> </w:t>
            </w:r>
            <w:proofErr w:type="spellStart"/>
            <w:r>
              <w:t>установою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DA7D9" w14:textId="77777777" w:rsidR="006C0393" w:rsidRDefault="002101D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D0181" w14:textId="77777777" w:rsidR="006C0393" w:rsidRDefault="002101D2">
            <w:pPr>
              <w:ind w:left="60"/>
            </w:pPr>
            <w:proofErr w:type="spellStart"/>
            <w:r>
              <w:t>Аналітично-статистичні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F8B41" w14:textId="77777777" w:rsidR="006C0393" w:rsidRDefault="002101D2">
            <w:pPr>
              <w:ind w:right="60"/>
              <w:jc w:val="right"/>
            </w:pPr>
            <w:r>
              <w:t>3600,00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E0AD7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2A5DB" w14:textId="77777777" w:rsidR="006C0393" w:rsidRDefault="002101D2">
            <w:pPr>
              <w:ind w:right="60"/>
              <w:jc w:val="right"/>
            </w:pPr>
            <w:r>
              <w:t>3600,00</w:t>
            </w:r>
          </w:p>
        </w:tc>
        <w:tc>
          <w:tcPr>
            <w:tcW w:w="400" w:type="dxa"/>
          </w:tcPr>
          <w:p w14:paraId="0651B4E7" w14:textId="77777777" w:rsidR="006C0393" w:rsidRDefault="006C0393">
            <w:pPr>
              <w:pStyle w:val="EMPTYCELLSTYLE"/>
            </w:pPr>
          </w:p>
        </w:tc>
      </w:tr>
      <w:tr w:rsidR="006C0393" w14:paraId="576C362D" w14:textId="77777777">
        <w:trPr>
          <w:trHeight w:hRule="exact" w:val="400"/>
        </w:trPr>
        <w:tc>
          <w:tcPr>
            <w:tcW w:w="400" w:type="dxa"/>
          </w:tcPr>
          <w:p w14:paraId="166AE936" w14:textId="77777777" w:rsidR="006C0393" w:rsidRDefault="006C0393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E816BE6" w14:textId="77777777" w:rsidR="006C0393" w:rsidRDefault="006C0393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61521A1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53B81DD7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595DA0B6" w14:textId="77777777" w:rsidR="006C0393" w:rsidRDefault="006C0393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7EB5DA0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B73B877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41787217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44BDB36C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3C99129F" w14:textId="77777777" w:rsidR="006C0393" w:rsidRDefault="006C0393">
            <w:pPr>
              <w:pStyle w:val="EMPTYCELLSTYLE"/>
            </w:pPr>
          </w:p>
        </w:tc>
      </w:tr>
      <w:tr w:rsidR="006C0393" w14:paraId="378D05CE" w14:textId="77777777">
        <w:trPr>
          <w:trHeight w:hRule="exact" w:val="280"/>
        </w:trPr>
        <w:tc>
          <w:tcPr>
            <w:tcW w:w="400" w:type="dxa"/>
          </w:tcPr>
          <w:p w14:paraId="6D674312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0ADE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ADE7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6D28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6323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F3C2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1C3C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23ED" w14:textId="77777777" w:rsidR="006C0393" w:rsidRDefault="002101D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4CF03E26" w14:textId="77777777" w:rsidR="006C0393" w:rsidRDefault="006C0393">
            <w:pPr>
              <w:pStyle w:val="EMPTYCELLSTYLE"/>
            </w:pPr>
          </w:p>
        </w:tc>
      </w:tr>
      <w:tr w:rsidR="006C0393" w14:paraId="3EAFB7DA" w14:textId="77777777">
        <w:trPr>
          <w:trHeight w:hRule="exact" w:val="260"/>
        </w:trPr>
        <w:tc>
          <w:tcPr>
            <w:tcW w:w="400" w:type="dxa"/>
          </w:tcPr>
          <w:p w14:paraId="38248D0C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6D43DDB3" w14:textId="77777777" w:rsidR="006C0393" w:rsidRDefault="006C0393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F9CFBC9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24742D41" w14:textId="77777777" w:rsidR="006C0393" w:rsidRDefault="006C0393">
            <w:pPr>
              <w:pStyle w:val="EMPTYCELLSTYLE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8EB49" w14:textId="77777777" w:rsidR="006C0393" w:rsidRDefault="002101D2">
            <w:pPr>
              <w:ind w:left="60"/>
            </w:pPr>
            <w:proofErr w:type="spellStart"/>
            <w:r>
              <w:t>інформаційні</w:t>
            </w:r>
            <w:proofErr w:type="spellEnd"/>
            <w:r>
              <w:t xml:space="preserve"> </w:t>
            </w:r>
            <w:proofErr w:type="spellStart"/>
            <w:r>
              <w:t>матеріали</w:t>
            </w:r>
            <w:proofErr w:type="spellEnd"/>
          </w:p>
        </w:tc>
        <w:tc>
          <w:tcPr>
            <w:tcW w:w="1800" w:type="dxa"/>
            <w:gridSpan w:val="2"/>
          </w:tcPr>
          <w:p w14:paraId="43670CBC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6360717F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05EEEFE1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3A753CF1" w14:textId="77777777" w:rsidR="006C0393" w:rsidRDefault="006C0393">
            <w:pPr>
              <w:pStyle w:val="EMPTYCELLSTYLE"/>
            </w:pPr>
          </w:p>
        </w:tc>
      </w:tr>
      <w:tr w:rsidR="006C0393" w14:paraId="1EBE7CD5" w14:textId="77777777">
        <w:trPr>
          <w:trHeight w:hRule="exact" w:val="460"/>
        </w:trPr>
        <w:tc>
          <w:tcPr>
            <w:tcW w:w="400" w:type="dxa"/>
          </w:tcPr>
          <w:p w14:paraId="762CF8EA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173A" w14:textId="77777777" w:rsidR="006C0393" w:rsidRDefault="006C039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5ED68" w14:textId="77777777" w:rsidR="006C0393" w:rsidRDefault="002101D2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надано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у </w:t>
            </w:r>
            <w:proofErr w:type="spellStart"/>
            <w:r>
              <w:t>порівнянні</w:t>
            </w:r>
            <w:proofErr w:type="spellEnd"/>
            <w:r>
              <w:t xml:space="preserve"> з </w:t>
            </w:r>
            <w:proofErr w:type="spellStart"/>
            <w:r>
              <w:t>минулим</w:t>
            </w:r>
            <w:proofErr w:type="spellEnd"/>
            <w:r>
              <w:t xml:space="preserve">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16063" w14:textId="77777777" w:rsidR="006C0393" w:rsidRDefault="002101D2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B72E3" w14:textId="77777777" w:rsidR="006C0393" w:rsidRDefault="002101D2">
            <w:pPr>
              <w:ind w:left="60"/>
            </w:pPr>
            <w:r>
              <w:t xml:space="preserve">Мережа, </w:t>
            </w:r>
            <w:proofErr w:type="spellStart"/>
            <w:r>
              <w:t>соціальна</w:t>
            </w:r>
            <w:proofErr w:type="spellEnd"/>
            <w:r>
              <w:t xml:space="preserve"> карта </w:t>
            </w:r>
            <w:proofErr w:type="spellStart"/>
            <w:r>
              <w:t>сім'ї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3156D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9E1D2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90C5B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14:paraId="431BDB72" w14:textId="77777777" w:rsidR="006C0393" w:rsidRDefault="006C0393">
            <w:pPr>
              <w:pStyle w:val="EMPTYCELLSTYLE"/>
            </w:pPr>
          </w:p>
        </w:tc>
      </w:tr>
      <w:tr w:rsidR="006C0393" w14:paraId="4F652B74" w14:textId="77777777">
        <w:trPr>
          <w:trHeight w:hRule="exact" w:val="700"/>
        </w:trPr>
        <w:tc>
          <w:tcPr>
            <w:tcW w:w="400" w:type="dxa"/>
          </w:tcPr>
          <w:p w14:paraId="0CC7B7BF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CEFC" w14:textId="77777777" w:rsidR="006C0393" w:rsidRDefault="006C039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18705" w14:textId="77777777" w:rsidR="006C0393" w:rsidRDefault="002101D2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 та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  <w:r>
              <w:t xml:space="preserve">, </w:t>
            </w:r>
            <w:proofErr w:type="spellStart"/>
            <w:r>
              <w:t>знятих</w:t>
            </w:r>
            <w:proofErr w:type="spellEnd"/>
            <w:r>
              <w:t xml:space="preserve"> з 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супроводу</w:t>
            </w:r>
            <w:proofErr w:type="spellEnd"/>
            <w:r>
              <w:t xml:space="preserve"> з </w:t>
            </w:r>
            <w:proofErr w:type="spellStart"/>
            <w:r>
              <w:t>позитивним</w:t>
            </w:r>
            <w:proofErr w:type="spellEnd"/>
            <w:r>
              <w:t xml:space="preserve"> результатом у </w:t>
            </w:r>
            <w:proofErr w:type="spellStart"/>
            <w:r>
              <w:t>порівнянні</w:t>
            </w:r>
            <w:proofErr w:type="spellEnd"/>
            <w:r>
              <w:t xml:space="preserve"> з </w:t>
            </w:r>
            <w:proofErr w:type="spellStart"/>
            <w:r>
              <w:t>минулим</w:t>
            </w:r>
            <w:proofErr w:type="spellEnd"/>
            <w:r>
              <w:t xml:space="preserve">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58CC0" w14:textId="77777777" w:rsidR="006C0393" w:rsidRDefault="002101D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59BF6" w14:textId="77777777" w:rsidR="006C0393" w:rsidRDefault="002101D2">
            <w:pPr>
              <w:ind w:left="60"/>
            </w:pPr>
            <w:r>
              <w:t xml:space="preserve">Протокол </w:t>
            </w:r>
            <w:proofErr w:type="spellStart"/>
            <w:r>
              <w:t>координаційної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CE9A9" w14:textId="77777777" w:rsidR="006C0393" w:rsidRDefault="002101D2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CC234" w14:textId="77777777" w:rsidR="006C0393" w:rsidRDefault="002101D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2F524" w14:textId="77777777" w:rsidR="006C0393" w:rsidRDefault="002101D2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39536562" w14:textId="77777777" w:rsidR="006C0393" w:rsidRDefault="006C0393">
            <w:pPr>
              <w:pStyle w:val="EMPTYCELLSTYLE"/>
            </w:pPr>
          </w:p>
        </w:tc>
      </w:tr>
      <w:tr w:rsidR="006C0393" w14:paraId="6D2EF5F7" w14:textId="77777777">
        <w:trPr>
          <w:trHeight w:hRule="exact" w:val="160"/>
        </w:trPr>
        <w:tc>
          <w:tcPr>
            <w:tcW w:w="400" w:type="dxa"/>
          </w:tcPr>
          <w:p w14:paraId="7740EC96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10C12278" w14:textId="77777777" w:rsidR="006C0393" w:rsidRDefault="006C0393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C53FF54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1D771A07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</w:tcPr>
          <w:p w14:paraId="7D2E3038" w14:textId="77777777" w:rsidR="006C0393" w:rsidRDefault="006C0393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FFCBE97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E289693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062558A7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61C6AA93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1D8AB42D" w14:textId="77777777" w:rsidR="006C0393" w:rsidRDefault="006C0393">
            <w:pPr>
              <w:pStyle w:val="EMPTYCELLSTYLE"/>
            </w:pPr>
          </w:p>
        </w:tc>
      </w:tr>
      <w:tr w:rsidR="006C0393" w14:paraId="38A85994" w14:textId="77777777">
        <w:trPr>
          <w:trHeight w:hRule="exact" w:val="460"/>
        </w:trPr>
        <w:tc>
          <w:tcPr>
            <w:tcW w:w="400" w:type="dxa"/>
          </w:tcPr>
          <w:p w14:paraId="3D9EF9D8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16E3A9B7" w14:textId="77777777" w:rsidR="006C0393" w:rsidRDefault="006C039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8794" w14:textId="77777777" w:rsidR="006C0393" w:rsidRDefault="002101D2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11481827" w14:textId="77777777" w:rsidR="006C0393" w:rsidRDefault="006C0393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5D34C6A" w14:textId="77777777" w:rsidR="006C0393" w:rsidRDefault="006C039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337B" w14:textId="77777777" w:rsidR="006C0393" w:rsidRDefault="002101D2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08EEDFA3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4F061D8C" w14:textId="77777777" w:rsidR="006C0393" w:rsidRDefault="006C0393">
            <w:pPr>
              <w:pStyle w:val="EMPTYCELLSTYLE"/>
            </w:pPr>
          </w:p>
        </w:tc>
      </w:tr>
      <w:tr w:rsidR="006C0393" w14:paraId="15E282EB" w14:textId="77777777">
        <w:trPr>
          <w:trHeight w:hRule="exact" w:val="140"/>
        </w:trPr>
        <w:tc>
          <w:tcPr>
            <w:tcW w:w="400" w:type="dxa"/>
          </w:tcPr>
          <w:p w14:paraId="2D8154D0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559F856E" w14:textId="77777777" w:rsidR="006C0393" w:rsidRDefault="006C0393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3CEACF1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0ACD8D8B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C7DE" w14:textId="77777777" w:rsidR="006C0393" w:rsidRDefault="002101D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60EF563B" w14:textId="77777777" w:rsidR="006C0393" w:rsidRDefault="006C039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F351" w14:textId="77777777" w:rsidR="006C0393" w:rsidRDefault="002101D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23425B1F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43AE6EEE" w14:textId="77777777" w:rsidR="006C0393" w:rsidRDefault="006C0393">
            <w:pPr>
              <w:pStyle w:val="EMPTYCELLSTYLE"/>
            </w:pPr>
          </w:p>
        </w:tc>
      </w:tr>
      <w:tr w:rsidR="006C0393" w14:paraId="680CA345" w14:textId="77777777">
        <w:trPr>
          <w:trHeight w:hRule="exact" w:val="280"/>
        </w:trPr>
        <w:tc>
          <w:tcPr>
            <w:tcW w:w="400" w:type="dxa"/>
          </w:tcPr>
          <w:p w14:paraId="2DC53EC6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0305FDC3" w14:textId="77777777" w:rsidR="006C0393" w:rsidRDefault="006C039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CE6D" w14:textId="77777777" w:rsidR="006C0393" w:rsidRDefault="002101D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3FCFE200" w14:textId="77777777" w:rsidR="006C0393" w:rsidRDefault="006C0393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51DDF89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61553D4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7B3DA34F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06AF0FDA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04FFE54E" w14:textId="77777777" w:rsidR="006C0393" w:rsidRDefault="006C0393">
            <w:pPr>
              <w:pStyle w:val="EMPTYCELLSTYLE"/>
            </w:pPr>
          </w:p>
        </w:tc>
      </w:tr>
      <w:tr w:rsidR="006C0393" w14:paraId="1ADC7EBE" w14:textId="77777777">
        <w:trPr>
          <w:trHeight w:hRule="exact" w:val="420"/>
        </w:trPr>
        <w:tc>
          <w:tcPr>
            <w:tcW w:w="400" w:type="dxa"/>
          </w:tcPr>
          <w:p w14:paraId="47E08846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0BD8C916" w14:textId="77777777" w:rsidR="006C0393" w:rsidRDefault="006C039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71ACD" w14:textId="77777777" w:rsidR="006C0393" w:rsidRDefault="006C0393"/>
        </w:tc>
        <w:tc>
          <w:tcPr>
            <w:tcW w:w="1480" w:type="dxa"/>
          </w:tcPr>
          <w:p w14:paraId="23BBDABB" w14:textId="77777777" w:rsidR="006C0393" w:rsidRDefault="006C0393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8C2EA82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8AB6E5E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13B5F0C8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45E2D9F6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2AD079C7" w14:textId="77777777" w:rsidR="006C0393" w:rsidRDefault="006C0393">
            <w:pPr>
              <w:pStyle w:val="EMPTYCELLSTYLE"/>
            </w:pPr>
          </w:p>
        </w:tc>
      </w:tr>
      <w:tr w:rsidR="006C0393" w14:paraId="20C9D6F9" w14:textId="77777777">
        <w:trPr>
          <w:trHeight w:hRule="exact" w:val="460"/>
        </w:trPr>
        <w:tc>
          <w:tcPr>
            <w:tcW w:w="400" w:type="dxa"/>
          </w:tcPr>
          <w:p w14:paraId="17F70263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7A234EC0" w14:textId="77777777" w:rsidR="006C0393" w:rsidRDefault="006C039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2432" w14:textId="77777777" w:rsidR="006C0393" w:rsidRDefault="002101D2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56266329" w14:textId="77777777" w:rsidR="006C0393" w:rsidRDefault="006C0393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9B7034C" w14:textId="77777777" w:rsidR="006C0393" w:rsidRDefault="006C039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4790" w14:textId="77777777" w:rsidR="006C0393" w:rsidRDefault="002101D2">
            <w:r>
              <w:t>Людмила ГОРОБЕЦЬ</w:t>
            </w:r>
          </w:p>
        </w:tc>
        <w:tc>
          <w:tcPr>
            <w:tcW w:w="1800" w:type="dxa"/>
          </w:tcPr>
          <w:p w14:paraId="14F427B2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75A39CF8" w14:textId="77777777" w:rsidR="006C0393" w:rsidRDefault="006C0393">
            <w:pPr>
              <w:pStyle w:val="EMPTYCELLSTYLE"/>
            </w:pPr>
          </w:p>
        </w:tc>
      </w:tr>
      <w:tr w:rsidR="006C0393" w14:paraId="7EB054B8" w14:textId="77777777">
        <w:trPr>
          <w:trHeight w:hRule="exact" w:val="140"/>
        </w:trPr>
        <w:tc>
          <w:tcPr>
            <w:tcW w:w="400" w:type="dxa"/>
          </w:tcPr>
          <w:p w14:paraId="7A48D21D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56B1A390" w14:textId="77777777" w:rsidR="006C0393" w:rsidRDefault="006C0393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7DC9D0E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658228CE" w14:textId="77777777" w:rsidR="006C0393" w:rsidRDefault="006C039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5774" w14:textId="77777777" w:rsidR="006C0393" w:rsidRDefault="002101D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1D7BD735" w14:textId="77777777" w:rsidR="006C0393" w:rsidRDefault="006C039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CC78" w14:textId="77777777" w:rsidR="006C0393" w:rsidRDefault="002101D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0DFE4A0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2852771D" w14:textId="77777777" w:rsidR="006C0393" w:rsidRDefault="006C0393">
            <w:pPr>
              <w:pStyle w:val="EMPTYCELLSTYLE"/>
            </w:pPr>
          </w:p>
        </w:tc>
      </w:tr>
      <w:tr w:rsidR="006C0393" w14:paraId="5FAB6EDD" w14:textId="77777777">
        <w:trPr>
          <w:trHeight w:hRule="exact" w:val="420"/>
        </w:trPr>
        <w:tc>
          <w:tcPr>
            <w:tcW w:w="400" w:type="dxa"/>
          </w:tcPr>
          <w:p w14:paraId="4DAF2399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52F5737B" w14:textId="77777777" w:rsidR="006C0393" w:rsidRDefault="006C039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C19CA" w14:textId="0317ED07" w:rsidR="006C0393" w:rsidRDefault="002101D2">
            <w:r>
              <w:rPr>
                <w:b/>
              </w:rPr>
              <w:t>2</w:t>
            </w:r>
            <w:r w:rsidR="00FA2B08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415627A2" w14:textId="77777777" w:rsidR="006C0393" w:rsidRDefault="006C0393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13B561C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C6324FE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028F26A7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48CA8A3E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1D26417F" w14:textId="77777777" w:rsidR="006C0393" w:rsidRDefault="006C0393">
            <w:pPr>
              <w:pStyle w:val="EMPTYCELLSTYLE"/>
            </w:pPr>
          </w:p>
        </w:tc>
      </w:tr>
      <w:tr w:rsidR="006C0393" w14:paraId="1872C46D" w14:textId="77777777">
        <w:trPr>
          <w:trHeight w:hRule="exact" w:val="280"/>
        </w:trPr>
        <w:tc>
          <w:tcPr>
            <w:tcW w:w="400" w:type="dxa"/>
          </w:tcPr>
          <w:p w14:paraId="4EC90A4C" w14:textId="77777777" w:rsidR="006C0393" w:rsidRDefault="006C0393">
            <w:pPr>
              <w:pStyle w:val="EMPTYCELLSTYLE"/>
            </w:pPr>
          </w:p>
        </w:tc>
        <w:tc>
          <w:tcPr>
            <w:tcW w:w="700" w:type="dxa"/>
          </w:tcPr>
          <w:p w14:paraId="119CE2AC" w14:textId="77777777" w:rsidR="006C0393" w:rsidRDefault="006C039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AAE3" w14:textId="77777777" w:rsidR="006C0393" w:rsidRDefault="002101D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7698AE76" w14:textId="77777777" w:rsidR="006C0393" w:rsidRDefault="006C0393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A69E990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C322D87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1C096352" w14:textId="77777777" w:rsidR="006C0393" w:rsidRDefault="006C0393">
            <w:pPr>
              <w:pStyle w:val="EMPTYCELLSTYLE"/>
            </w:pPr>
          </w:p>
        </w:tc>
        <w:tc>
          <w:tcPr>
            <w:tcW w:w="1800" w:type="dxa"/>
          </w:tcPr>
          <w:p w14:paraId="2F33FB02" w14:textId="77777777" w:rsidR="006C0393" w:rsidRDefault="006C0393">
            <w:pPr>
              <w:pStyle w:val="EMPTYCELLSTYLE"/>
            </w:pPr>
          </w:p>
        </w:tc>
        <w:tc>
          <w:tcPr>
            <w:tcW w:w="400" w:type="dxa"/>
          </w:tcPr>
          <w:p w14:paraId="78315ABC" w14:textId="77777777" w:rsidR="006C0393" w:rsidRDefault="006C0393">
            <w:pPr>
              <w:pStyle w:val="EMPTYCELLSTYLE"/>
            </w:pPr>
          </w:p>
        </w:tc>
      </w:tr>
    </w:tbl>
    <w:p w14:paraId="05E65342" w14:textId="77777777" w:rsidR="002101D2" w:rsidRDefault="002101D2"/>
    <w:sectPr w:rsidR="002101D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93"/>
    <w:rsid w:val="002101D2"/>
    <w:rsid w:val="003070B2"/>
    <w:rsid w:val="00486F22"/>
    <w:rsid w:val="006C0393"/>
    <w:rsid w:val="00B33E52"/>
    <w:rsid w:val="00FA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F76D"/>
  <w15:docId w15:val="{4BEE00BA-661B-40FB-B583-1B60E5F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2021-01-29T10:56:00Z</cp:lastPrinted>
  <dcterms:created xsi:type="dcterms:W3CDTF">2021-01-28T06:30:00Z</dcterms:created>
  <dcterms:modified xsi:type="dcterms:W3CDTF">2021-01-29T10:57:00Z</dcterms:modified>
</cp:coreProperties>
</file>