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C1849" w14:paraId="69D255BF" w14:textId="77777777">
        <w:trPr>
          <w:trHeight w:hRule="exact" w:val="400"/>
        </w:trPr>
        <w:tc>
          <w:tcPr>
            <w:tcW w:w="400" w:type="dxa"/>
          </w:tcPr>
          <w:p w14:paraId="2A85119E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4E019212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2D4D94CE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14527BA1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3B5D8C55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0EDD5F3D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D9B7024" w14:textId="77777777" w:rsidR="000C1849" w:rsidRDefault="000C184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F29EBC6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7646C479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13EC42FB" w14:textId="77777777" w:rsidR="000C1849" w:rsidRDefault="000C1849">
            <w:pPr>
              <w:pStyle w:val="EMPTYCELLSTYLE"/>
            </w:pPr>
          </w:p>
        </w:tc>
      </w:tr>
      <w:tr w:rsidR="000C1849" w14:paraId="17984C96" w14:textId="77777777">
        <w:trPr>
          <w:trHeight w:hRule="exact" w:val="180"/>
        </w:trPr>
        <w:tc>
          <w:tcPr>
            <w:tcW w:w="400" w:type="dxa"/>
          </w:tcPr>
          <w:p w14:paraId="453073ED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6EDC2861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0F0616EA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77A9C447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46DBDD9D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7BD1B9C1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7D02CA1" w14:textId="77777777" w:rsidR="000C1849" w:rsidRDefault="000C184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FEB8" w14:textId="77777777" w:rsidR="000C1849" w:rsidRDefault="0055777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4CD4B7B4" w14:textId="77777777" w:rsidR="000C1849" w:rsidRDefault="000C1849">
            <w:pPr>
              <w:pStyle w:val="EMPTYCELLSTYLE"/>
            </w:pPr>
          </w:p>
        </w:tc>
      </w:tr>
      <w:tr w:rsidR="000C1849" w14:paraId="61480C1A" w14:textId="77777777">
        <w:trPr>
          <w:trHeight w:hRule="exact" w:val="620"/>
        </w:trPr>
        <w:tc>
          <w:tcPr>
            <w:tcW w:w="400" w:type="dxa"/>
          </w:tcPr>
          <w:p w14:paraId="48BEC1F3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59236E9A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3F56F64B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063367C0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7D1FF5AE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4E21189C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6B9F103" w14:textId="77777777" w:rsidR="000C1849" w:rsidRDefault="000C184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DFDA" w14:textId="77777777" w:rsidR="000C1849" w:rsidRDefault="0055777D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271B66EB" w14:textId="77777777" w:rsidR="000C1849" w:rsidRDefault="000C1849">
            <w:pPr>
              <w:pStyle w:val="EMPTYCELLSTYLE"/>
            </w:pPr>
          </w:p>
        </w:tc>
      </w:tr>
      <w:tr w:rsidR="000C1849" w14:paraId="572537B8" w14:textId="77777777">
        <w:trPr>
          <w:trHeight w:hRule="exact" w:val="280"/>
        </w:trPr>
        <w:tc>
          <w:tcPr>
            <w:tcW w:w="400" w:type="dxa"/>
          </w:tcPr>
          <w:p w14:paraId="24052D45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75A67226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0D7623F4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084DFCC5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32E6BCBA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58E2F706" w14:textId="77777777" w:rsidR="000C1849" w:rsidRDefault="000C18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77A6" w14:textId="77777777" w:rsidR="000C1849" w:rsidRDefault="0055777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1C99E64F" w14:textId="77777777" w:rsidR="000C1849" w:rsidRDefault="000C1849">
            <w:pPr>
              <w:pStyle w:val="EMPTYCELLSTYLE"/>
            </w:pPr>
          </w:p>
        </w:tc>
      </w:tr>
      <w:tr w:rsidR="000C1849" w14:paraId="6E086EFF" w14:textId="77777777">
        <w:trPr>
          <w:trHeight w:hRule="exact" w:val="280"/>
        </w:trPr>
        <w:tc>
          <w:tcPr>
            <w:tcW w:w="400" w:type="dxa"/>
          </w:tcPr>
          <w:p w14:paraId="49D77193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692CE52C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7A60C1D7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6CF954C8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34366A47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2697F5BE" w14:textId="77777777" w:rsidR="000C1849" w:rsidRDefault="000C18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4C99" w14:textId="77777777" w:rsidR="000C1849" w:rsidRDefault="0055777D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82600B">
              <w:t xml:space="preserve"> </w:t>
            </w:r>
            <w:r w:rsidR="0082600B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62764380" w14:textId="77777777" w:rsidR="000C1849" w:rsidRDefault="000C1849">
            <w:pPr>
              <w:pStyle w:val="EMPTYCELLSTYLE"/>
            </w:pPr>
          </w:p>
        </w:tc>
      </w:tr>
      <w:tr w:rsidR="000C1849" w14:paraId="6B4F2670" w14:textId="77777777">
        <w:trPr>
          <w:trHeight w:hRule="exact" w:val="500"/>
        </w:trPr>
        <w:tc>
          <w:tcPr>
            <w:tcW w:w="400" w:type="dxa"/>
          </w:tcPr>
          <w:p w14:paraId="5497233F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45301668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60D86A8C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697C63BC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640B0C32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16DFBF65" w14:textId="77777777" w:rsidR="000C1849" w:rsidRDefault="000C184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0BE4861" w14:textId="77777777" w:rsidR="000C1849" w:rsidRDefault="0055777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3EEB7E0A" w14:textId="77777777" w:rsidR="000C1849" w:rsidRDefault="000C1849">
            <w:pPr>
              <w:pStyle w:val="EMPTYCELLSTYLE"/>
            </w:pPr>
          </w:p>
        </w:tc>
      </w:tr>
      <w:tr w:rsidR="000C1849" w14:paraId="46523FA3" w14:textId="77777777">
        <w:trPr>
          <w:trHeight w:hRule="exact" w:val="200"/>
        </w:trPr>
        <w:tc>
          <w:tcPr>
            <w:tcW w:w="400" w:type="dxa"/>
          </w:tcPr>
          <w:p w14:paraId="56828A9A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690C0FC8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0EC663B2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6BEB56B0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3E699287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732710CB" w14:textId="77777777" w:rsidR="000C1849" w:rsidRDefault="000C18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2E16" w14:textId="77777777" w:rsidR="000C1849" w:rsidRDefault="0055777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1A40E307" w14:textId="77777777" w:rsidR="000C1849" w:rsidRDefault="000C1849">
            <w:pPr>
              <w:pStyle w:val="EMPTYCELLSTYLE"/>
            </w:pPr>
          </w:p>
        </w:tc>
      </w:tr>
      <w:tr w:rsidR="000C1849" w14:paraId="72F086EB" w14:textId="77777777">
        <w:trPr>
          <w:trHeight w:hRule="exact" w:val="400"/>
        </w:trPr>
        <w:tc>
          <w:tcPr>
            <w:tcW w:w="400" w:type="dxa"/>
          </w:tcPr>
          <w:p w14:paraId="5C601D9D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6E5D0239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012B3E05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72F6FC49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08397EC0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20C03EEE" w14:textId="77777777" w:rsidR="000C1849" w:rsidRDefault="000C184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E643" w14:textId="77777777" w:rsidR="000C1849" w:rsidRDefault="000C1849">
            <w:pPr>
              <w:ind w:left="60"/>
              <w:jc w:val="center"/>
            </w:pPr>
          </w:p>
        </w:tc>
        <w:tc>
          <w:tcPr>
            <w:tcW w:w="400" w:type="dxa"/>
          </w:tcPr>
          <w:p w14:paraId="10A05BDA" w14:textId="77777777" w:rsidR="000C1849" w:rsidRDefault="000C1849">
            <w:pPr>
              <w:pStyle w:val="EMPTYCELLSTYLE"/>
            </w:pPr>
          </w:p>
        </w:tc>
      </w:tr>
      <w:tr w:rsidR="000C1849" w14:paraId="623A60AF" w14:textId="77777777">
        <w:trPr>
          <w:trHeight w:hRule="exact" w:val="200"/>
        </w:trPr>
        <w:tc>
          <w:tcPr>
            <w:tcW w:w="400" w:type="dxa"/>
          </w:tcPr>
          <w:p w14:paraId="1074E594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6F980A26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36CA342A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063FF984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5F53F0A7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32441D3F" w14:textId="77777777" w:rsidR="000C1849" w:rsidRDefault="000C18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C6E9" w14:textId="77777777" w:rsidR="000C1849" w:rsidRDefault="005577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2335CE5C" w14:textId="77777777" w:rsidR="000C1849" w:rsidRDefault="000C1849">
            <w:pPr>
              <w:pStyle w:val="EMPTYCELLSTYLE"/>
            </w:pPr>
          </w:p>
        </w:tc>
      </w:tr>
      <w:tr w:rsidR="000C1849" w14:paraId="7C95268D" w14:textId="77777777">
        <w:trPr>
          <w:trHeight w:hRule="exact" w:val="420"/>
        </w:trPr>
        <w:tc>
          <w:tcPr>
            <w:tcW w:w="400" w:type="dxa"/>
          </w:tcPr>
          <w:p w14:paraId="749BFB6D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1F098D58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4C802F7A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6CAA323C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58561C9C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7A946D67" w14:textId="77777777" w:rsidR="000C1849" w:rsidRDefault="000C18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5F55E" w14:textId="77777777" w:rsidR="000C1849" w:rsidRDefault="00164203">
            <w:r>
              <w:t>26</w:t>
            </w:r>
            <w:r w:rsidR="0055777D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5012CED2" w14:textId="77777777" w:rsidR="000C1849" w:rsidRDefault="000C1849">
            <w:pPr>
              <w:pStyle w:val="EMPTYCELLSTYLE"/>
            </w:pPr>
          </w:p>
        </w:tc>
      </w:tr>
      <w:tr w:rsidR="000C1849" w14:paraId="6D6B1B1C" w14:textId="77777777">
        <w:trPr>
          <w:trHeight w:hRule="exact" w:val="20"/>
        </w:trPr>
        <w:tc>
          <w:tcPr>
            <w:tcW w:w="400" w:type="dxa"/>
          </w:tcPr>
          <w:p w14:paraId="00F4EE61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4F69BC28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266417DC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68F4233E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78F8F6EF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022620DF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BC7A9D0" w14:textId="77777777" w:rsidR="000C1849" w:rsidRDefault="000C184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5CA36C8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39A45331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70184063" w14:textId="77777777" w:rsidR="000C1849" w:rsidRDefault="000C1849">
            <w:pPr>
              <w:pStyle w:val="EMPTYCELLSTYLE"/>
            </w:pPr>
          </w:p>
        </w:tc>
      </w:tr>
      <w:tr w:rsidR="000C1849" w14:paraId="1496F541" w14:textId="77777777">
        <w:trPr>
          <w:trHeight w:hRule="exact" w:val="520"/>
        </w:trPr>
        <w:tc>
          <w:tcPr>
            <w:tcW w:w="400" w:type="dxa"/>
          </w:tcPr>
          <w:p w14:paraId="40FBF8D5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E05E" w14:textId="77777777" w:rsidR="000C1849" w:rsidRDefault="0055777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33FD3996" w14:textId="77777777" w:rsidR="000C1849" w:rsidRDefault="000C1849">
            <w:pPr>
              <w:pStyle w:val="EMPTYCELLSTYLE"/>
            </w:pPr>
          </w:p>
        </w:tc>
      </w:tr>
      <w:tr w:rsidR="000C1849" w14:paraId="11258913" w14:textId="77777777">
        <w:trPr>
          <w:trHeight w:hRule="exact" w:val="620"/>
        </w:trPr>
        <w:tc>
          <w:tcPr>
            <w:tcW w:w="400" w:type="dxa"/>
          </w:tcPr>
          <w:p w14:paraId="7E4B7635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C6EA" w14:textId="77777777" w:rsidR="000C1849" w:rsidRDefault="0055777D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7595DBFE" w14:textId="77777777" w:rsidR="000C1849" w:rsidRDefault="000C1849">
            <w:pPr>
              <w:pStyle w:val="EMPTYCELLSTYLE"/>
            </w:pPr>
          </w:p>
        </w:tc>
      </w:tr>
      <w:tr w:rsidR="000C1849" w14:paraId="79EDF067" w14:textId="77777777">
        <w:trPr>
          <w:trHeight w:hRule="exact" w:val="320"/>
        </w:trPr>
        <w:tc>
          <w:tcPr>
            <w:tcW w:w="400" w:type="dxa"/>
          </w:tcPr>
          <w:p w14:paraId="680863A9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E4285B" w14:textId="77777777" w:rsidR="000C1849" w:rsidRDefault="0055777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FECFC5B" w14:textId="77777777" w:rsidR="000C1849" w:rsidRDefault="0055777D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19A0BF9" w14:textId="77777777" w:rsidR="000C1849" w:rsidRDefault="0055777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CA0BED" w14:textId="77777777" w:rsidR="000C1849" w:rsidRDefault="0055777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3B384CFA" w14:textId="77777777" w:rsidR="000C1849" w:rsidRDefault="000C1849">
            <w:pPr>
              <w:pStyle w:val="EMPTYCELLSTYLE"/>
            </w:pPr>
          </w:p>
        </w:tc>
      </w:tr>
      <w:tr w:rsidR="000C1849" w14:paraId="550C846C" w14:textId="77777777">
        <w:trPr>
          <w:trHeight w:hRule="exact" w:val="440"/>
        </w:trPr>
        <w:tc>
          <w:tcPr>
            <w:tcW w:w="400" w:type="dxa"/>
          </w:tcPr>
          <w:p w14:paraId="382C9A9A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2233D11A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8E98D0A" w14:textId="77777777" w:rsidR="000C1849" w:rsidRDefault="0055777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2D4941E" w14:textId="77777777" w:rsidR="000C1849" w:rsidRDefault="0055777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0433AC8" w14:textId="77777777" w:rsidR="000C1849" w:rsidRDefault="0055777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E32FC7A" w14:textId="77777777" w:rsidR="000C1849" w:rsidRDefault="000C1849">
            <w:pPr>
              <w:pStyle w:val="EMPTYCELLSTYLE"/>
            </w:pPr>
          </w:p>
        </w:tc>
      </w:tr>
      <w:tr w:rsidR="000C1849" w14:paraId="1220BF79" w14:textId="77777777">
        <w:trPr>
          <w:trHeight w:hRule="exact" w:val="320"/>
        </w:trPr>
        <w:tc>
          <w:tcPr>
            <w:tcW w:w="400" w:type="dxa"/>
          </w:tcPr>
          <w:p w14:paraId="5C411499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C02AF7" w14:textId="77777777" w:rsidR="000C1849" w:rsidRDefault="0055777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23D2976" w14:textId="77777777" w:rsidR="000C1849" w:rsidRDefault="0055777D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6C64A3" w14:textId="77777777" w:rsidR="000C1849" w:rsidRDefault="0055777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C5DBA13" w14:textId="77777777" w:rsidR="000C1849" w:rsidRDefault="0055777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22B8444B" w14:textId="77777777" w:rsidR="000C1849" w:rsidRDefault="000C1849">
            <w:pPr>
              <w:pStyle w:val="EMPTYCELLSTYLE"/>
            </w:pPr>
          </w:p>
        </w:tc>
      </w:tr>
      <w:tr w:rsidR="000C1849" w14:paraId="171B3D56" w14:textId="77777777">
        <w:trPr>
          <w:trHeight w:hRule="exact" w:val="400"/>
        </w:trPr>
        <w:tc>
          <w:tcPr>
            <w:tcW w:w="400" w:type="dxa"/>
          </w:tcPr>
          <w:p w14:paraId="0D5E50B7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764B2217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B67D39A" w14:textId="77777777" w:rsidR="000C1849" w:rsidRDefault="0055777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92D8F8B" w14:textId="77777777" w:rsidR="000C1849" w:rsidRDefault="0055777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3E87DC0" w14:textId="77777777" w:rsidR="000C1849" w:rsidRDefault="0055777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92CCF59" w14:textId="77777777" w:rsidR="000C1849" w:rsidRDefault="000C1849">
            <w:pPr>
              <w:pStyle w:val="EMPTYCELLSTYLE"/>
            </w:pPr>
          </w:p>
        </w:tc>
      </w:tr>
      <w:tr w:rsidR="000C1849" w14:paraId="79F213AF" w14:textId="77777777">
        <w:trPr>
          <w:trHeight w:hRule="exact" w:val="320"/>
        </w:trPr>
        <w:tc>
          <w:tcPr>
            <w:tcW w:w="400" w:type="dxa"/>
          </w:tcPr>
          <w:p w14:paraId="0B0CC1F8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37A03A4" w14:textId="77777777" w:rsidR="000C1849" w:rsidRDefault="0055777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AEA550F" w14:textId="77777777" w:rsidR="000C1849" w:rsidRDefault="0055777D">
            <w:pPr>
              <w:jc w:val="center"/>
            </w:pPr>
            <w:r>
              <w:rPr>
                <w:b/>
              </w:rPr>
              <w:t xml:space="preserve"> ( 0213133 )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CE2048" w14:textId="77777777" w:rsidR="000C1849" w:rsidRDefault="0055777D">
            <w:pPr>
              <w:jc w:val="center"/>
            </w:pPr>
            <w:r>
              <w:t>3133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0B91923" w14:textId="77777777" w:rsidR="000C1849" w:rsidRDefault="0055777D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62948" w14:textId="77777777" w:rsidR="000C1849" w:rsidRDefault="0055777D">
            <w:pPr>
              <w:ind w:left="60"/>
              <w:jc w:val="both"/>
            </w:pPr>
            <w:proofErr w:type="spellStart"/>
            <w:r>
              <w:t>Інші</w:t>
            </w:r>
            <w:proofErr w:type="spellEnd"/>
            <w:r>
              <w:t xml:space="preserve"> заходи та </w:t>
            </w:r>
            <w:proofErr w:type="spellStart"/>
            <w:r>
              <w:t>заклади</w:t>
            </w:r>
            <w:proofErr w:type="spellEnd"/>
            <w:r>
              <w:t xml:space="preserve"> </w:t>
            </w:r>
            <w:proofErr w:type="spellStart"/>
            <w:r>
              <w:t>молодіжної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6A99A2" w14:textId="77777777" w:rsidR="000C1849" w:rsidRDefault="0055777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579493AC" w14:textId="77777777" w:rsidR="000C1849" w:rsidRDefault="000C1849">
            <w:pPr>
              <w:pStyle w:val="EMPTYCELLSTYLE"/>
            </w:pPr>
          </w:p>
        </w:tc>
      </w:tr>
      <w:tr w:rsidR="000C1849" w14:paraId="2FFD2D62" w14:textId="77777777">
        <w:trPr>
          <w:trHeight w:hRule="exact" w:val="500"/>
        </w:trPr>
        <w:tc>
          <w:tcPr>
            <w:tcW w:w="400" w:type="dxa"/>
          </w:tcPr>
          <w:p w14:paraId="56EA177C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6D93D413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C98C" w14:textId="77777777" w:rsidR="000C1849" w:rsidRDefault="0055777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E863" w14:textId="77777777" w:rsidR="000C1849" w:rsidRDefault="0055777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E05A" w14:textId="77777777" w:rsidR="000C1849" w:rsidRDefault="0055777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B3FC" w14:textId="77777777" w:rsidR="000C1849" w:rsidRDefault="0055777D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BBD7" w14:textId="77777777" w:rsidR="000C1849" w:rsidRDefault="0055777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2A80F329" w14:textId="77777777" w:rsidR="000C1849" w:rsidRDefault="000C1849">
            <w:pPr>
              <w:pStyle w:val="EMPTYCELLSTYLE"/>
            </w:pPr>
          </w:p>
        </w:tc>
      </w:tr>
      <w:tr w:rsidR="000C1849" w14:paraId="00777643" w14:textId="77777777">
        <w:trPr>
          <w:trHeight w:hRule="exact" w:val="760"/>
        </w:trPr>
        <w:tc>
          <w:tcPr>
            <w:tcW w:w="400" w:type="dxa"/>
          </w:tcPr>
          <w:p w14:paraId="1EC2D901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0BAB05" w14:textId="77777777" w:rsidR="000C1849" w:rsidRDefault="0055777D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3EACA660" w14:textId="77777777" w:rsidR="000C1849" w:rsidRDefault="000C1849">
            <w:pPr>
              <w:pStyle w:val="EMPTYCELLSTYLE"/>
            </w:pPr>
          </w:p>
        </w:tc>
      </w:tr>
      <w:tr w:rsidR="000C1849" w14:paraId="654FA88C" w14:textId="77777777">
        <w:trPr>
          <w:trHeight w:hRule="exact" w:val="360"/>
        </w:trPr>
        <w:tc>
          <w:tcPr>
            <w:tcW w:w="400" w:type="dxa"/>
          </w:tcPr>
          <w:p w14:paraId="0200A376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A568" w14:textId="77777777" w:rsidR="000C1849" w:rsidRDefault="0055777D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1556D52" w14:textId="77777777" w:rsidR="000C1849" w:rsidRDefault="000C1849">
            <w:pPr>
              <w:pStyle w:val="EMPTYCELLSTYLE"/>
            </w:pPr>
          </w:p>
        </w:tc>
      </w:tr>
      <w:tr w:rsidR="000C1849" w14:paraId="77909E3F" w14:textId="77777777">
        <w:trPr>
          <w:trHeight w:hRule="exact" w:val="440"/>
        </w:trPr>
        <w:tc>
          <w:tcPr>
            <w:tcW w:w="400" w:type="dxa"/>
          </w:tcPr>
          <w:p w14:paraId="3C01E0D2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A996" w14:textId="77777777" w:rsidR="000C1849" w:rsidRDefault="0055777D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сУкраїни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14:paraId="2CE8BC68" w14:textId="77777777" w:rsidR="000C1849" w:rsidRDefault="000C1849">
            <w:pPr>
              <w:pStyle w:val="EMPTYCELLSTYLE"/>
            </w:pPr>
          </w:p>
        </w:tc>
      </w:tr>
      <w:tr w:rsidR="000C1849" w14:paraId="63B09282" w14:textId="77777777">
        <w:trPr>
          <w:trHeight w:hRule="exact" w:val="200"/>
        </w:trPr>
        <w:tc>
          <w:tcPr>
            <w:tcW w:w="400" w:type="dxa"/>
          </w:tcPr>
          <w:p w14:paraId="0213C722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4BCB1AB9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49CD0DF7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5A9D96A5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6AA91094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72EDF965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E858CA8" w14:textId="77777777" w:rsidR="000C1849" w:rsidRDefault="000C184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471D156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2D78B4F3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0AC2868D" w14:textId="77777777" w:rsidR="000C1849" w:rsidRDefault="000C1849">
            <w:pPr>
              <w:pStyle w:val="EMPTYCELLSTYLE"/>
            </w:pPr>
          </w:p>
        </w:tc>
      </w:tr>
      <w:tr w:rsidR="000C1849" w14:paraId="76768AB1" w14:textId="77777777">
        <w:trPr>
          <w:trHeight w:hRule="exact" w:val="520"/>
        </w:trPr>
        <w:tc>
          <w:tcPr>
            <w:tcW w:w="400" w:type="dxa"/>
          </w:tcPr>
          <w:p w14:paraId="07F1636A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9959" w14:textId="77777777" w:rsidR="000C1849" w:rsidRDefault="0055777D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42ABBE2" w14:textId="77777777" w:rsidR="000C1849" w:rsidRDefault="000C1849">
            <w:pPr>
              <w:pStyle w:val="EMPTYCELLSTYLE"/>
            </w:pPr>
          </w:p>
        </w:tc>
      </w:tr>
      <w:tr w:rsidR="000C1849" w14:paraId="394F4698" w14:textId="77777777">
        <w:trPr>
          <w:trHeight w:hRule="exact" w:val="520"/>
        </w:trPr>
        <w:tc>
          <w:tcPr>
            <w:tcW w:w="400" w:type="dxa"/>
          </w:tcPr>
          <w:p w14:paraId="3CB38DFB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9C64" w14:textId="77777777" w:rsidR="000C1849" w:rsidRDefault="0055777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89BC" w14:textId="77777777" w:rsidR="000C1849" w:rsidRDefault="0055777D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2E66D03B" w14:textId="77777777" w:rsidR="000C1849" w:rsidRDefault="000C1849">
            <w:pPr>
              <w:pStyle w:val="EMPTYCELLSTYLE"/>
            </w:pPr>
          </w:p>
        </w:tc>
      </w:tr>
      <w:tr w:rsidR="000C1849" w14:paraId="579E3909" w14:textId="77777777">
        <w:trPr>
          <w:trHeight w:hRule="exact" w:val="260"/>
        </w:trPr>
        <w:tc>
          <w:tcPr>
            <w:tcW w:w="400" w:type="dxa"/>
          </w:tcPr>
          <w:p w14:paraId="315402EC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0D911" w14:textId="77777777" w:rsidR="000C1849" w:rsidRDefault="0055777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4705D" w14:textId="77777777" w:rsidR="000C1849" w:rsidRDefault="0055777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молодіжної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7FA77E1E" w14:textId="77777777" w:rsidR="000C1849" w:rsidRDefault="000C1849">
            <w:pPr>
              <w:pStyle w:val="EMPTYCELLSTYLE"/>
            </w:pPr>
          </w:p>
        </w:tc>
      </w:tr>
      <w:tr w:rsidR="000C1849" w14:paraId="520F1CAA" w14:textId="77777777">
        <w:trPr>
          <w:trHeight w:hRule="exact" w:val="480"/>
        </w:trPr>
        <w:tc>
          <w:tcPr>
            <w:tcW w:w="400" w:type="dxa"/>
          </w:tcPr>
          <w:p w14:paraId="6BFEFD16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4027A2" w14:textId="77777777" w:rsidR="000C1849" w:rsidRDefault="0055777D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83D4865" w14:textId="77777777" w:rsidR="000C1849" w:rsidRDefault="000C1849">
            <w:pPr>
              <w:pStyle w:val="EMPTYCELLSTYLE"/>
            </w:pPr>
          </w:p>
        </w:tc>
      </w:tr>
      <w:tr w:rsidR="000C1849" w14:paraId="136B83FD" w14:textId="77777777">
        <w:trPr>
          <w:trHeight w:hRule="exact" w:val="440"/>
        </w:trPr>
        <w:tc>
          <w:tcPr>
            <w:tcW w:w="400" w:type="dxa"/>
          </w:tcPr>
          <w:p w14:paraId="28CB74A9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3523" w14:textId="77777777" w:rsidR="000C1849" w:rsidRDefault="0055777D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у </w:t>
            </w:r>
            <w:proofErr w:type="spellStart"/>
            <w:r>
              <w:t>молодіжній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на </w:t>
            </w:r>
            <w:proofErr w:type="spellStart"/>
            <w:r>
              <w:t>регіональному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</w:p>
        </w:tc>
        <w:tc>
          <w:tcPr>
            <w:tcW w:w="400" w:type="dxa"/>
          </w:tcPr>
          <w:p w14:paraId="66CE4CF7" w14:textId="77777777" w:rsidR="000C1849" w:rsidRDefault="000C1849">
            <w:pPr>
              <w:pStyle w:val="EMPTYCELLSTYLE"/>
            </w:pPr>
          </w:p>
        </w:tc>
      </w:tr>
      <w:tr w:rsidR="000C1849" w14:paraId="78AE0532" w14:textId="77777777">
        <w:trPr>
          <w:trHeight w:hRule="exact" w:val="60"/>
        </w:trPr>
        <w:tc>
          <w:tcPr>
            <w:tcW w:w="400" w:type="dxa"/>
          </w:tcPr>
          <w:p w14:paraId="1EB335BD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5C21494F" w14:textId="77777777" w:rsidR="000C1849" w:rsidRDefault="000C1849">
            <w:pPr>
              <w:pStyle w:val="EMPTYCELLSTYLE"/>
            </w:pPr>
          </w:p>
        </w:tc>
        <w:tc>
          <w:tcPr>
            <w:tcW w:w="2560" w:type="dxa"/>
          </w:tcPr>
          <w:p w14:paraId="040637A4" w14:textId="77777777" w:rsidR="000C1849" w:rsidRDefault="000C1849">
            <w:pPr>
              <w:pStyle w:val="EMPTYCELLSTYLE"/>
            </w:pPr>
          </w:p>
        </w:tc>
        <w:tc>
          <w:tcPr>
            <w:tcW w:w="3200" w:type="dxa"/>
          </w:tcPr>
          <w:p w14:paraId="7D913D2E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47E50D2A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3936DD0C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8CAF891" w14:textId="77777777" w:rsidR="000C1849" w:rsidRDefault="000C184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DAE9908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5E31B740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344FE918" w14:textId="77777777" w:rsidR="000C1849" w:rsidRDefault="000C1849">
            <w:pPr>
              <w:pStyle w:val="EMPTYCELLSTYLE"/>
            </w:pPr>
          </w:p>
        </w:tc>
      </w:tr>
      <w:tr w:rsidR="000C1849" w14:paraId="20C97922" w14:textId="77777777">
        <w:trPr>
          <w:trHeight w:hRule="exact" w:val="400"/>
        </w:trPr>
        <w:tc>
          <w:tcPr>
            <w:tcW w:w="400" w:type="dxa"/>
          </w:tcPr>
          <w:p w14:paraId="470A5A4E" w14:textId="77777777" w:rsidR="000C1849" w:rsidRDefault="000C184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3374803" w14:textId="77777777" w:rsidR="000C1849" w:rsidRDefault="000C184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AD28796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69A85FEE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751083" w14:textId="77777777" w:rsidR="000C1849" w:rsidRDefault="000C1849">
            <w:pPr>
              <w:pStyle w:val="EMPTYCELLSTYLE"/>
            </w:pPr>
          </w:p>
        </w:tc>
        <w:tc>
          <w:tcPr>
            <w:tcW w:w="580" w:type="dxa"/>
          </w:tcPr>
          <w:p w14:paraId="550776BD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A6301F6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634EF0EA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667D23D6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69D4B8FC" w14:textId="77777777" w:rsidR="000C1849" w:rsidRDefault="000C1849">
            <w:pPr>
              <w:pStyle w:val="EMPTYCELLSTYLE"/>
            </w:pPr>
          </w:p>
        </w:tc>
      </w:tr>
      <w:tr w:rsidR="000C1849" w14:paraId="6454E9D7" w14:textId="77777777">
        <w:trPr>
          <w:trHeight w:hRule="exact" w:val="500"/>
        </w:trPr>
        <w:tc>
          <w:tcPr>
            <w:tcW w:w="400" w:type="dxa"/>
          </w:tcPr>
          <w:p w14:paraId="6C38E22B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7D23" w14:textId="77777777" w:rsidR="000C1849" w:rsidRDefault="0055777D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75288BF" w14:textId="77777777" w:rsidR="000C1849" w:rsidRDefault="000C1849">
            <w:pPr>
              <w:pStyle w:val="EMPTYCELLSTYLE"/>
            </w:pPr>
          </w:p>
        </w:tc>
      </w:tr>
      <w:tr w:rsidR="000C1849" w14:paraId="6AB5FDE2" w14:textId="77777777">
        <w:trPr>
          <w:trHeight w:hRule="exact" w:val="520"/>
        </w:trPr>
        <w:tc>
          <w:tcPr>
            <w:tcW w:w="400" w:type="dxa"/>
          </w:tcPr>
          <w:p w14:paraId="289BD0DF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C6D6" w14:textId="77777777" w:rsidR="000C1849" w:rsidRDefault="0055777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F90C" w14:textId="77777777" w:rsidR="000C1849" w:rsidRDefault="0055777D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5EBF448F" w14:textId="77777777" w:rsidR="000C1849" w:rsidRDefault="000C1849">
            <w:pPr>
              <w:pStyle w:val="EMPTYCELLSTYLE"/>
            </w:pPr>
          </w:p>
        </w:tc>
      </w:tr>
      <w:tr w:rsidR="000C1849" w14:paraId="2539B878" w14:textId="77777777">
        <w:trPr>
          <w:trHeight w:hRule="exact" w:val="260"/>
        </w:trPr>
        <w:tc>
          <w:tcPr>
            <w:tcW w:w="400" w:type="dxa"/>
          </w:tcPr>
          <w:p w14:paraId="62D9C26F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4F56A" w14:textId="77777777" w:rsidR="000C1849" w:rsidRDefault="0055777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7BC38" w14:textId="77777777" w:rsidR="000C1849" w:rsidRDefault="0055777D">
            <w:pPr>
              <w:ind w:left="60"/>
            </w:pP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здобутих</w:t>
            </w:r>
            <w:proofErr w:type="spellEnd"/>
            <w:r>
              <w:t xml:space="preserve"> </w:t>
            </w:r>
            <w:proofErr w:type="spellStart"/>
            <w:r>
              <w:t>особливих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молоді</w:t>
            </w:r>
            <w:proofErr w:type="spellEnd"/>
          </w:p>
        </w:tc>
        <w:tc>
          <w:tcPr>
            <w:tcW w:w="400" w:type="dxa"/>
          </w:tcPr>
          <w:p w14:paraId="7F0CB2F1" w14:textId="77777777" w:rsidR="000C1849" w:rsidRDefault="000C1849">
            <w:pPr>
              <w:pStyle w:val="EMPTYCELLSTYLE"/>
            </w:pPr>
          </w:p>
        </w:tc>
      </w:tr>
      <w:tr w:rsidR="000C1849" w14:paraId="6F9FBB30" w14:textId="77777777">
        <w:trPr>
          <w:trHeight w:hRule="exact" w:val="520"/>
        </w:trPr>
        <w:tc>
          <w:tcPr>
            <w:tcW w:w="400" w:type="dxa"/>
          </w:tcPr>
          <w:p w14:paraId="3266A33E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5E96" w14:textId="77777777" w:rsidR="000C1849" w:rsidRDefault="0055777D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31E66AE6" w14:textId="77777777" w:rsidR="000C1849" w:rsidRDefault="000C1849">
            <w:pPr>
              <w:pStyle w:val="EMPTYCELLSTYLE"/>
            </w:pPr>
          </w:p>
        </w:tc>
      </w:tr>
      <w:tr w:rsidR="000C1849" w14:paraId="3A346318" w14:textId="77777777">
        <w:trPr>
          <w:trHeight w:hRule="exact" w:val="200"/>
        </w:trPr>
        <w:tc>
          <w:tcPr>
            <w:tcW w:w="400" w:type="dxa"/>
          </w:tcPr>
          <w:p w14:paraId="5DDD2522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07E67D92" w14:textId="77777777" w:rsidR="000C1849" w:rsidRDefault="000C184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06BF2F4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385434DC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17CBAEF" w14:textId="77777777" w:rsidR="000C1849" w:rsidRDefault="000C1849">
            <w:pPr>
              <w:pStyle w:val="EMPTYCELLSTYLE"/>
            </w:pPr>
          </w:p>
        </w:tc>
        <w:tc>
          <w:tcPr>
            <w:tcW w:w="580" w:type="dxa"/>
          </w:tcPr>
          <w:p w14:paraId="791C2296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767C46F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72E7BE8C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F419" w14:textId="77777777" w:rsidR="000C1849" w:rsidRDefault="0055777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10F24B03" w14:textId="77777777" w:rsidR="000C1849" w:rsidRDefault="000C1849">
            <w:pPr>
              <w:pStyle w:val="EMPTYCELLSTYLE"/>
            </w:pPr>
          </w:p>
        </w:tc>
      </w:tr>
      <w:tr w:rsidR="000C1849" w14:paraId="6DFF6795" w14:textId="77777777">
        <w:trPr>
          <w:trHeight w:hRule="exact" w:val="520"/>
        </w:trPr>
        <w:tc>
          <w:tcPr>
            <w:tcW w:w="400" w:type="dxa"/>
          </w:tcPr>
          <w:p w14:paraId="06CA619F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B255" w14:textId="77777777" w:rsidR="000C1849" w:rsidRDefault="0055777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28BD" w14:textId="77777777" w:rsidR="000C1849" w:rsidRDefault="0055777D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CDE6" w14:textId="77777777" w:rsidR="000C1849" w:rsidRDefault="0055777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D87B" w14:textId="77777777" w:rsidR="000C1849" w:rsidRDefault="0055777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BE20" w14:textId="77777777" w:rsidR="000C1849" w:rsidRDefault="0055777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C9EAA7D" w14:textId="77777777" w:rsidR="000C1849" w:rsidRDefault="000C1849">
            <w:pPr>
              <w:pStyle w:val="EMPTYCELLSTYLE"/>
            </w:pPr>
          </w:p>
        </w:tc>
      </w:tr>
      <w:tr w:rsidR="000C1849" w14:paraId="76C5DAF3" w14:textId="77777777">
        <w:trPr>
          <w:trHeight w:hRule="exact" w:val="280"/>
        </w:trPr>
        <w:tc>
          <w:tcPr>
            <w:tcW w:w="400" w:type="dxa"/>
          </w:tcPr>
          <w:p w14:paraId="7A35A7CD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5A3B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85E4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4A6D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2631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0389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44908186" w14:textId="77777777" w:rsidR="000C1849" w:rsidRDefault="000C1849">
            <w:pPr>
              <w:pStyle w:val="EMPTYCELLSTYLE"/>
            </w:pPr>
          </w:p>
        </w:tc>
      </w:tr>
      <w:tr w:rsidR="000C1849" w14:paraId="7B28C54A" w14:textId="77777777">
        <w:trPr>
          <w:trHeight w:hRule="exact" w:val="260"/>
        </w:trPr>
        <w:tc>
          <w:tcPr>
            <w:tcW w:w="400" w:type="dxa"/>
          </w:tcPr>
          <w:p w14:paraId="1F6DA459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6BEC7" w14:textId="77777777" w:rsidR="000C1849" w:rsidRDefault="0055777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1A6F8" w14:textId="77777777" w:rsidR="000C1849" w:rsidRDefault="0055777D">
            <w:pPr>
              <w:ind w:left="60"/>
            </w:pP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здобутих</w:t>
            </w:r>
            <w:proofErr w:type="spellEnd"/>
            <w:r>
              <w:t xml:space="preserve"> </w:t>
            </w:r>
            <w:proofErr w:type="spellStart"/>
            <w:r>
              <w:t>особливих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молоді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F474B" w14:textId="77777777" w:rsidR="000C1849" w:rsidRDefault="0055777D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EE1DC" w14:textId="77777777" w:rsidR="000C1849" w:rsidRDefault="0055777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B980D" w14:textId="77777777" w:rsidR="000C1849" w:rsidRDefault="0055777D">
            <w:pPr>
              <w:ind w:right="60"/>
              <w:jc w:val="right"/>
            </w:pPr>
            <w:r>
              <w:t>50 000</w:t>
            </w:r>
          </w:p>
        </w:tc>
        <w:tc>
          <w:tcPr>
            <w:tcW w:w="400" w:type="dxa"/>
          </w:tcPr>
          <w:p w14:paraId="1815108E" w14:textId="77777777" w:rsidR="000C1849" w:rsidRDefault="000C1849">
            <w:pPr>
              <w:pStyle w:val="EMPTYCELLSTYLE"/>
            </w:pPr>
          </w:p>
        </w:tc>
      </w:tr>
      <w:tr w:rsidR="000C1849" w14:paraId="57A7C549" w14:textId="77777777">
        <w:trPr>
          <w:trHeight w:hRule="exact" w:val="260"/>
        </w:trPr>
        <w:tc>
          <w:tcPr>
            <w:tcW w:w="400" w:type="dxa"/>
          </w:tcPr>
          <w:p w14:paraId="6625A071" w14:textId="77777777" w:rsidR="000C1849" w:rsidRDefault="000C184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F2EE" w14:textId="77777777" w:rsidR="000C1849" w:rsidRDefault="0055777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C732C" w14:textId="77777777" w:rsidR="000C1849" w:rsidRDefault="0055777D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B293C" w14:textId="77777777" w:rsidR="000C1849" w:rsidRDefault="0055777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9E33A" w14:textId="77777777" w:rsidR="000C1849" w:rsidRDefault="0055777D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400" w:type="dxa"/>
          </w:tcPr>
          <w:p w14:paraId="187EE870" w14:textId="77777777" w:rsidR="000C1849" w:rsidRDefault="000C1849">
            <w:pPr>
              <w:pStyle w:val="EMPTYCELLSTYLE"/>
            </w:pPr>
          </w:p>
        </w:tc>
      </w:tr>
      <w:tr w:rsidR="000C1849" w14:paraId="1DE4F986" w14:textId="77777777">
        <w:trPr>
          <w:trHeight w:hRule="exact" w:val="520"/>
        </w:trPr>
        <w:tc>
          <w:tcPr>
            <w:tcW w:w="400" w:type="dxa"/>
          </w:tcPr>
          <w:p w14:paraId="5A486EFD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C836" w14:textId="77777777" w:rsidR="000C1849" w:rsidRDefault="0055777D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5CB9376" w14:textId="77777777" w:rsidR="000C1849" w:rsidRDefault="000C1849">
            <w:pPr>
              <w:pStyle w:val="EMPTYCELLSTYLE"/>
            </w:pPr>
          </w:p>
        </w:tc>
      </w:tr>
      <w:tr w:rsidR="000C1849" w14:paraId="43409FEE" w14:textId="77777777">
        <w:trPr>
          <w:trHeight w:hRule="exact" w:val="200"/>
        </w:trPr>
        <w:tc>
          <w:tcPr>
            <w:tcW w:w="400" w:type="dxa"/>
          </w:tcPr>
          <w:p w14:paraId="744553A2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22A65268" w14:textId="77777777" w:rsidR="000C1849" w:rsidRDefault="000C184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1B430A1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58BA69F4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27F8AD7" w14:textId="77777777" w:rsidR="000C1849" w:rsidRDefault="000C1849">
            <w:pPr>
              <w:pStyle w:val="EMPTYCELLSTYLE"/>
            </w:pPr>
          </w:p>
        </w:tc>
        <w:tc>
          <w:tcPr>
            <w:tcW w:w="580" w:type="dxa"/>
          </w:tcPr>
          <w:p w14:paraId="71FDFB5F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7A15E3B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44A8CB6F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3E8A" w14:textId="77777777" w:rsidR="000C1849" w:rsidRDefault="0055777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5118E61C" w14:textId="77777777" w:rsidR="000C1849" w:rsidRDefault="000C1849">
            <w:pPr>
              <w:pStyle w:val="EMPTYCELLSTYLE"/>
            </w:pPr>
          </w:p>
        </w:tc>
      </w:tr>
      <w:tr w:rsidR="000C1849" w14:paraId="28541257" w14:textId="77777777">
        <w:trPr>
          <w:trHeight w:hRule="exact" w:val="540"/>
        </w:trPr>
        <w:tc>
          <w:tcPr>
            <w:tcW w:w="400" w:type="dxa"/>
          </w:tcPr>
          <w:p w14:paraId="21444C8C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5D97" w14:textId="77777777" w:rsidR="000C1849" w:rsidRDefault="0055777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55AE" w14:textId="77777777" w:rsidR="000C1849" w:rsidRDefault="0055777D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B64D" w14:textId="77777777" w:rsidR="000C1849" w:rsidRDefault="0055777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6364" w14:textId="77777777" w:rsidR="000C1849" w:rsidRDefault="0055777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CEBE" w14:textId="77777777" w:rsidR="000C1849" w:rsidRDefault="0055777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41A1993" w14:textId="77777777" w:rsidR="000C1849" w:rsidRDefault="000C1849">
            <w:pPr>
              <w:pStyle w:val="EMPTYCELLSTYLE"/>
            </w:pPr>
          </w:p>
        </w:tc>
      </w:tr>
      <w:tr w:rsidR="000C1849" w14:paraId="0CFFC0F9" w14:textId="77777777">
        <w:trPr>
          <w:trHeight w:hRule="exact" w:val="280"/>
        </w:trPr>
        <w:tc>
          <w:tcPr>
            <w:tcW w:w="400" w:type="dxa"/>
          </w:tcPr>
          <w:p w14:paraId="3C5069D9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864A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CAA1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652B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04EE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DDEC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C3CA12C" w14:textId="77777777" w:rsidR="000C1849" w:rsidRDefault="000C1849">
            <w:pPr>
              <w:pStyle w:val="EMPTYCELLSTYLE"/>
            </w:pPr>
          </w:p>
        </w:tc>
      </w:tr>
      <w:tr w:rsidR="000C1849" w14:paraId="62C7A2DA" w14:textId="77777777">
        <w:trPr>
          <w:trHeight w:hRule="exact" w:val="260"/>
        </w:trPr>
        <w:tc>
          <w:tcPr>
            <w:tcW w:w="400" w:type="dxa"/>
          </w:tcPr>
          <w:p w14:paraId="4A9AB579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B275" w14:textId="77777777" w:rsidR="000C1849" w:rsidRDefault="000C184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01A0" w14:textId="77777777" w:rsidR="000C1849" w:rsidRDefault="0055777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A5022" w14:textId="77777777" w:rsidR="000C1849" w:rsidRDefault="000C184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10F9B" w14:textId="77777777" w:rsidR="000C1849" w:rsidRDefault="000C184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06C52" w14:textId="77777777" w:rsidR="000C1849" w:rsidRDefault="000C1849">
            <w:pPr>
              <w:ind w:right="60"/>
              <w:jc w:val="right"/>
            </w:pPr>
          </w:p>
        </w:tc>
        <w:tc>
          <w:tcPr>
            <w:tcW w:w="400" w:type="dxa"/>
          </w:tcPr>
          <w:p w14:paraId="28A87CC7" w14:textId="77777777" w:rsidR="000C1849" w:rsidRDefault="000C1849">
            <w:pPr>
              <w:pStyle w:val="EMPTYCELLSTYLE"/>
            </w:pPr>
          </w:p>
        </w:tc>
      </w:tr>
      <w:tr w:rsidR="000C1849" w14:paraId="0B4863AA" w14:textId="77777777">
        <w:trPr>
          <w:trHeight w:hRule="exact" w:val="520"/>
        </w:trPr>
        <w:tc>
          <w:tcPr>
            <w:tcW w:w="400" w:type="dxa"/>
          </w:tcPr>
          <w:p w14:paraId="1FBF66C1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C0A0" w14:textId="77777777" w:rsidR="000C1849" w:rsidRDefault="0055777D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7F4B6AAD" w14:textId="77777777" w:rsidR="000C1849" w:rsidRDefault="000C1849">
            <w:pPr>
              <w:pStyle w:val="EMPTYCELLSTYLE"/>
            </w:pPr>
          </w:p>
        </w:tc>
      </w:tr>
      <w:tr w:rsidR="000C1849" w14:paraId="6CF87B8E" w14:textId="77777777">
        <w:trPr>
          <w:trHeight w:hRule="exact" w:val="520"/>
        </w:trPr>
        <w:tc>
          <w:tcPr>
            <w:tcW w:w="400" w:type="dxa"/>
          </w:tcPr>
          <w:p w14:paraId="73242B20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5792" w14:textId="77777777" w:rsidR="000C1849" w:rsidRDefault="0055777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5A13" w14:textId="77777777" w:rsidR="000C1849" w:rsidRDefault="0055777D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632B" w14:textId="77777777" w:rsidR="000C1849" w:rsidRDefault="0055777D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416A" w14:textId="77777777" w:rsidR="000C1849" w:rsidRDefault="0055777D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3C59" w14:textId="77777777" w:rsidR="000C1849" w:rsidRDefault="0055777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0F0E" w14:textId="77777777" w:rsidR="000C1849" w:rsidRDefault="0055777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5511" w14:textId="77777777" w:rsidR="000C1849" w:rsidRDefault="0055777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6AC043DE" w14:textId="77777777" w:rsidR="000C1849" w:rsidRDefault="000C1849">
            <w:pPr>
              <w:pStyle w:val="EMPTYCELLSTYLE"/>
            </w:pPr>
          </w:p>
        </w:tc>
      </w:tr>
      <w:tr w:rsidR="000C1849" w14:paraId="02E53168" w14:textId="77777777">
        <w:trPr>
          <w:trHeight w:hRule="exact" w:val="280"/>
        </w:trPr>
        <w:tc>
          <w:tcPr>
            <w:tcW w:w="400" w:type="dxa"/>
          </w:tcPr>
          <w:p w14:paraId="13A8E39C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963C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6F56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1387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015A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B555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5D56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95D1" w14:textId="77777777" w:rsidR="000C1849" w:rsidRDefault="005577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0BEC4A25" w14:textId="77777777" w:rsidR="000C1849" w:rsidRDefault="000C1849">
            <w:pPr>
              <w:pStyle w:val="EMPTYCELLSTYLE"/>
            </w:pPr>
          </w:p>
        </w:tc>
      </w:tr>
      <w:tr w:rsidR="000C1849" w14:paraId="4DF29056" w14:textId="77777777">
        <w:trPr>
          <w:trHeight w:hRule="exact" w:val="260"/>
        </w:trPr>
        <w:tc>
          <w:tcPr>
            <w:tcW w:w="400" w:type="dxa"/>
          </w:tcPr>
          <w:p w14:paraId="2DA50C98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0E456" w14:textId="77777777" w:rsidR="000C1849" w:rsidRDefault="0055777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47BCD" w14:textId="77777777" w:rsidR="000C1849" w:rsidRDefault="0055777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4907" w14:textId="77777777" w:rsidR="000C1849" w:rsidRDefault="000C18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7E6A" w14:textId="77777777" w:rsidR="000C1849" w:rsidRDefault="000C18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7F80" w14:textId="77777777" w:rsidR="000C1849" w:rsidRDefault="000C18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26EB" w14:textId="77777777" w:rsidR="000C1849" w:rsidRDefault="000C18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E1E9" w14:textId="77777777" w:rsidR="000C1849" w:rsidRDefault="000C1849">
            <w:pPr>
              <w:jc w:val="center"/>
            </w:pPr>
          </w:p>
        </w:tc>
        <w:tc>
          <w:tcPr>
            <w:tcW w:w="400" w:type="dxa"/>
          </w:tcPr>
          <w:p w14:paraId="7EF667A1" w14:textId="77777777" w:rsidR="000C1849" w:rsidRDefault="000C1849">
            <w:pPr>
              <w:pStyle w:val="EMPTYCELLSTYLE"/>
            </w:pPr>
          </w:p>
        </w:tc>
      </w:tr>
      <w:tr w:rsidR="000C1849" w14:paraId="065B447E" w14:textId="77777777">
        <w:trPr>
          <w:trHeight w:hRule="exact" w:val="260"/>
        </w:trPr>
        <w:tc>
          <w:tcPr>
            <w:tcW w:w="400" w:type="dxa"/>
          </w:tcPr>
          <w:p w14:paraId="6D980F07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6CEF" w14:textId="77777777" w:rsidR="000C1849" w:rsidRDefault="000C18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11486" w14:textId="77777777" w:rsidR="000C1849" w:rsidRDefault="0055777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відзнак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D0A5B" w14:textId="77777777" w:rsidR="000C1849" w:rsidRDefault="0055777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32F50" w14:textId="77777777" w:rsidR="000C1849" w:rsidRDefault="0055777D">
            <w:pPr>
              <w:ind w:left="60"/>
            </w:pPr>
            <w:proofErr w:type="spellStart"/>
            <w:r>
              <w:t>Програма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AC9E7" w14:textId="77777777" w:rsidR="000C1849" w:rsidRDefault="0055777D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0ABCF" w14:textId="77777777" w:rsidR="000C1849" w:rsidRDefault="0055777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C1F03" w14:textId="77777777" w:rsidR="000C1849" w:rsidRDefault="0055777D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735E5E79" w14:textId="77777777" w:rsidR="000C1849" w:rsidRDefault="000C1849">
            <w:pPr>
              <w:pStyle w:val="EMPTYCELLSTYLE"/>
            </w:pPr>
          </w:p>
        </w:tc>
      </w:tr>
      <w:tr w:rsidR="000C1849" w14:paraId="21EDB83A" w14:textId="77777777">
        <w:trPr>
          <w:trHeight w:hRule="exact" w:val="260"/>
        </w:trPr>
        <w:tc>
          <w:tcPr>
            <w:tcW w:w="400" w:type="dxa"/>
          </w:tcPr>
          <w:p w14:paraId="765F450D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8F52A" w14:textId="77777777" w:rsidR="000C1849" w:rsidRDefault="0055777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22665" w14:textId="77777777" w:rsidR="000C1849" w:rsidRDefault="0055777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DE3D" w14:textId="77777777" w:rsidR="000C1849" w:rsidRDefault="000C18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9311" w14:textId="77777777" w:rsidR="000C1849" w:rsidRDefault="000C18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C2E7" w14:textId="77777777" w:rsidR="000C1849" w:rsidRDefault="000C18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D595" w14:textId="77777777" w:rsidR="000C1849" w:rsidRDefault="000C18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A1C6" w14:textId="77777777" w:rsidR="000C1849" w:rsidRDefault="000C1849">
            <w:pPr>
              <w:jc w:val="center"/>
            </w:pPr>
          </w:p>
        </w:tc>
        <w:tc>
          <w:tcPr>
            <w:tcW w:w="400" w:type="dxa"/>
          </w:tcPr>
          <w:p w14:paraId="1EDD114F" w14:textId="77777777" w:rsidR="000C1849" w:rsidRDefault="000C1849">
            <w:pPr>
              <w:pStyle w:val="EMPTYCELLSTYLE"/>
            </w:pPr>
          </w:p>
        </w:tc>
      </w:tr>
      <w:tr w:rsidR="000C1849" w14:paraId="46F04449" w14:textId="77777777">
        <w:trPr>
          <w:trHeight w:hRule="exact" w:val="460"/>
        </w:trPr>
        <w:tc>
          <w:tcPr>
            <w:tcW w:w="400" w:type="dxa"/>
          </w:tcPr>
          <w:p w14:paraId="37C14936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62AE" w14:textId="77777777" w:rsidR="000C1849" w:rsidRDefault="000C18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05A51" w14:textId="77777777" w:rsidR="000C1849" w:rsidRDefault="0055777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відзначених</w:t>
            </w:r>
            <w:proofErr w:type="spellEnd"/>
            <w:r>
              <w:t xml:space="preserve"> </w:t>
            </w:r>
            <w:proofErr w:type="spellStart"/>
            <w:r>
              <w:t>молодих</w:t>
            </w:r>
            <w:proofErr w:type="spellEnd"/>
            <w:r>
              <w:t xml:space="preserve"> людей на </w:t>
            </w:r>
            <w:proofErr w:type="spellStart"/>
            <w:r>
              <w:t>місцевому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відзнак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5BC9B" w14:textId="77777777" w:rsidR="000C1849" w:rsidRDefault="0055777D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13E6E" w14:textId="77777777" w:rsidR="000C1849" w:rsidRDefault="0055777D">
            <w:pPr>
              <w:ind w:left="60"/>
            </w:pPr>
            <w:proofErr w:type="spellStart"/>
            <w:r>
              <w:t>Розрахїунок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4DDAC" w14:textId="77777777" w:rsidR="000C1849" w:rsidRDefault="0055777D">
            <w:pPr>
              <w:ind w:right="60"/>
              <w:jc w:val="right"/>
            </w:pPr>
            <w:r>
              <w:t>166,00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8F5E9" w14:textId="77777777" w:rsidR="000C1849" w:rsidRDefault="0055777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ED119" w14:textId="77777777" w:rsidR="000C1849" w:rsidRDefault="0055777D">
            <w:pPr>
              <w:ind w:right="60"/>
              <w:jc w:val="right"/>
            </w:pPr>
            <w:r>
              <w:t>166,00</w:t>
            </w:r>
          </w:p>
        </w:tc>
        <w:tc>
          <w:tcPr>
            <w:tcW w:w="400" w:type="dxa"/>
          </w:tcPr>
          <w:p w14:paraId="264883AD" w14:textId="77777777" w:rsidR="000C1849" w:rsidRDefault="000C1849">
            <w:pPr>
              <w:pStyle w:val="EMPTYCELLSTYLE"/>
            </w:pPr>
          </w:p>
        </w:tc>
      </w:tr>
      <w:tr w:rsidR="000C1849" w14:paraId="25A8EB05" w14:textId="77777777">
        <w:trPr>
          <w:trHeight w:hRule="exact" w:val="260"/>
        </w:trPr>
        <w:tc>
          <w:tcPr>
            <w:tcW w:w="400" w:type="dxa"/>
          </w:tcPr>
          <w:p w14:paraId="0A788674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AD320" w14:textId="77777777" w:rsidR="000C1849" w:rsidRDefault="0055777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25B4D" w14:textId="77777777" w:rsidR="000C1849" w:rsidRDefault="0055777D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694D" w14:textId="77777777" w:rsidR="000C1849" w:rsidRDefault="000C18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57AA" w14:textId="77777777" w:rsidR="000C1849" w:rsidRDefault="000C18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BA12" w14:textId="77777777" w:rsidR="000C1849" w:rsidRDefault="000C18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2FE8" w14:textId="77777777" w:rsidR="000C1849" w:rsidRDefault="000C18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E2A5" w14:textId="77777777" w:rsidR="000C1849" w:rsidRDefault="000C1849">
            <w:pPr>
              <w:jc w:val="center"/>
            </w:pPr>
          </w:p>
        </w:tc>
        <w:tc>
          <w:tcPr>
            <w:tcW w:w="400" w:type="dxa"/>
          </w:tcPr>
          <w:p w14:paraId="079CCE74" w14:textId="77777777" w:rsidR="000C1849" w:rsidRDefault="000C1849">
            <w:pPr>
              <w:pStyle w:val="EMPTYCELLSTYLE"/>
            </w:pPr>
          </w:p>
        </w:tc>
      </w:tr>
      <w:tr w:rsidR="000C1849" w14:paraId="44C820BE" w14:textId="77777777">
        <w:trPr>
          <w:trHeight w:hRule="exact" w:val="460"/>
        </w:trPr>
        <w:tc>
          <w:tcPr>
            <w:tcW w:w="400" w:type="dxa"/>
          </w:tcPr>
          <w:p w14:paraId="5C4CDF1A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E2CF" w14:textId="77777777" w:rsidR="000C1849" w:rsidRDefault="000C18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4C411" w14:textId="77777777" w:rsidR="000C1849" w:rsidRDefault="0055777D">
            <w:pPr>
              <w:ind w:left="60"/>
            </w:pPr>
            <w:proofErr w:type="spellStart"/>
            <w:r>
              <w:t>середній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відзнаки</w:t>
            </w:r>
            <w:proofErr w:type="spellEnd"/>
            <w:r>
              <w:t xml:space="preserve"> для </w:t>
            </w:r>
            <w:proofErr w:type="spellStart"/>
            <w:r>
              <w:t>молоді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281BD" w14:textId="77777777" w:rsidR="000C1849" w:rsidRDefault="0055777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80707" w14:textId="77777777" w:rsidR="000C1849" w:rsidRDefault="0055777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26971" w14:textId="77777777" w:rsidR="000C1849" w:rsidRDefault="0055777D">
            <w:pPr>
              <w:ind w:right="60"/>
              <w:jc w:val="right"/>
            </w:pPr>
            <w:r>
              <w:t>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3DBFB" w14:textId="77777777" w:rsidR="000C1849" w:rsidRDefault="0055777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B1468" w14:textId="77777777" w:rsidR="000C1849" w:rsidRDefault="0055777D">
            <w:pPr>
              <w:ind w:right="60"/>
              <w:jc w:val="right"/>
            </w:pPr>
            <w:r>
              <w:t>300,00</w:t>
            </w:r>
          </w:p>
        </w:tc>
        <w:tc>
          <w:tcPr>
            <w:tcW w:w="400" w:type="dxa"/>
          </w:tcPr>
          <w:p w14:paraId="42EACD05" w14:textId="77777777" w:rsidR="000C1849" w:rsidRDefault="000C1849">
            <w:pPr>
              <w:pStyle w:val="EMPTYCELLSTYLE"/>
            </w:pPr>
          </w:p>
        </w:tc>
      </w:tr>
      <w:tr w:rsidR="000C1849" w14:paraId="752A1719" w14:textId="77777777">
        <w:trPr>
          <w:trHeight w:hRule="exact" w:val="260"/>
        </w:trPr>
        <w:tc>
          <w:tcPr>
            <w:tcW w:w="400" w:type="dxa"/>
          </w:tcPr>
          <w:p w14:paraId="4C9CF064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EFE3A" w14:textId="77777777" w:rsidR="000C1849" w:rsidRDefault="0055777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BBF01" w14:textId="77777777" w:rsidR="000C1849" w:rsidRDefault="0055777D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4B3B" w14:textId="77777777" w:rsidR="000C1849" w:rsidRDefault="000C18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BCF2" w14:textId="77777777" w:rsidR="000C1849" w:rsidRDefault="000C18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77B0" w14:textId="77777777" w:rsidR="000C1849" w:rsidRDefault="000C18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8ACF" w14:textId="77777777" w:rsidR="000C1849" w:rsidRDefault="000C18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E1F2" w14:textId="77777777" w:rsidR="000C1849" w:rsidRDefault="000C1849">
            <w:pPr>
              <w:jc w:val="center"/>
            </w:pPr>
          </w:p>
        </w:tc>
        <w:tc>
          <w:tcPr>
            <w:tcW w:w="400" w:type="dxa"/>
          </w:tcPr>
          <w:p w14:paraId="05CBC3FB" w14:textId="77777777" w:rsidR="000C1849" w:rsidRDefault="000C1849">
            <w:pPr>
              <w:pStyle w:val="EMPTYCELLSTYLE"/>
            </w:pPr>
          </w:p>
        </w:tc>
      </w:tr>
      <w:tr w:rsidR="000C1849" w14:paraId="444A2068" w14:textId="77777777">
        <w:trPr>
          <w:trHeight w:hRule="exact" w:val="460"/>
        </w:trPr>
        <w:tc>
          <w:tcPr>
            <w:tcW w:w="400" w:type="dxa"/>
          </w:tcPr>
          <w:p w14:paraId="6AC50CA5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0BCE" w14:textId="77777777" w:rsidR="000C1849" w:rsidRDefault="000C18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8AD09" w14:textId="77777777" w:rsidR="000C1849" w:rsidRDefault="0055777D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відзначених</w:t>
            </w:r>
            <w:proofErr w:type="spellEnd"/>
            <w:r>
              <w:t xml:space="preserve"> </w:t>
            </w:r>
            <w:proofErr w:type="spellStart"/>
            <w:r>
              <w:t>молодих</w:t>
            </w:r>
            <w:proofErr w:type="spellEnd"/>
            <w:r>
              <w:t xml:space="preserve"> людей на </w:t>
            </w:r>
            <w:proofErr w:type="spellStart"/>
            <w:r>
              <w:t>місцевому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відзнак</w:t>
            </w:r>
            <w:proofErr w:type="spellEnd"/>
            <w:r>
              <w:t xml:space="preserve">), 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минулим</w:t>
            </w:r>
            <w:proofErr w:type="spellEnd"/>
            <w:r>
              <w:t xml:space="preserve">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30BE3" w14:textId="77777777" w:rsidR="000C1849" w:rsidRDefault="0055777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BC03C" w14:textId="77777777" w:rsidR="000C1849" w:rsidRDefault="0055777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A7D2F" w14:textId="77777777" w:rsidR="000C1849" w:rsidRDefault="0055777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16789" w14:textId="77777777" w:rsidR="000C1849" w:rsidRDefault="0055777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DEF87" w14:textId="77777777" w:rsidR="000C1849" w:rsidRDefault="0055777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50AAD214" w14:textId="77777777" w:rsidR="000C1849" w:rsidRDefault="000C1849">
            <w:pPr>
              <w:pStyle w:val="EMPTYCELLSTYLE"/>
            </w:pPr>
          </w:p>
        </w:tc>
      </w:tr>
      <w:tr w:rsidR="000C1849" w14:paraId="3F3F6B54" w14:textId="77777777">
        <w:trPr>
          <w:trHeight w:hRule="exact" w:val="1740"/>
        </w:trPr>
        <w:tc>
          <w:tcPr>
            <w:tcW w:w="400" w:type="dxa"/>
          </w:tcPr>
          <w:p w14:paraId="6ACA1922" w14:textId="77777777" w:rsidR="000C1849" w:rsidRDefault="000C18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2802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5392BBE7" w14:textId="77777777" w:rsidR="000C1849" w:rsidRDefault="000C1849">
            <w:pPr>
              <w:pStyle w:val="EMPTYCELLSTYLE"/>
            </w:pPr>
          </w:p>
        </w:tc>
      </w:tr>
      <w:tr w:rsidR="000C1849" w14:paraId="6475EADC" w14:textId="77777777">
        <w:trPr>
          <w:trHeight w:hRule="exact" w:val="400"/>
        </w:trPr>
        <w:tc>
          <w:tcPr>
            <w:tcW w:w="400" w:type="dxa"/>
          </w:tcPr>
          <w:p w14:paraId="7F054A42" w14:textId="77777777" w:rsidR="000C1849" w:rsidRDefault="000C184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8FEB087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DC6E9E9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43085255" w14:textId="77777777" w:rsidR="000C1849" w:rsidRDefault="000C184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14B53AE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31D61B05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7DD75C5D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49FF5BEA" w14:textId="77777777" w:rsidR="000C1849" w:rsidRDefault="000C1849">
            <w:pPr>
              <w:pStyle w:val="EMPTYCELLSTYLE"/>
            </w:pPr>
          </w:p>
        </w:tc>
      </w:tr>
      <w:tr w:rsidR="000C1849" w14:paraId="3E5A9433" w14:textId="77777777">
        <w:trPr>
          <w:trHeight w:hRule="exact" w:val="160"/>
        </w:trPr>
        <w:tc>
          <w:tcPr>
            <w:tcW w:w="400" w:type="dxa"/>
          </w:tcPr>
          <w:p w14:paraId="1ABFE55F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4ECF331F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DE8FC48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</w:tcPr>
          <w:p w14:paraId="6E23560E" w14:textId="77777777" w:rsidR="000C1849" w:rsidRDefault="000C184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CA959AF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7E27F7D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7741D458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337C306D" w14:textId="77777777" w:rsidR="000C1849" w:rsidRDefault="000C1849">
            <w:pPr>
              <w:pStyle w:val="EMPTYCELLSTYLE"/>
            </w:pPr>
          </w:p>
        </w:tc>
      </w:tr>
      <w:tr w:rsidR="000C1849" w14:paraId="4A0EDF0D" w14:textId="77777777">
        <w:trPr>
          <w:trHeight w:hRule="exact" w:val="460"/>
        </w:trPr>
        <w:tc>
          <w:tcPr>
            <w:tcW w:w="400" w:type="dxa"/>
          </w:tcPr>
          <w:p w14:paraId="33F430C2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39FF6036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DA60" w14:textId="77777777" w:rsidR="000C1849" w:rsidRDefault="0055777D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423857C9" w14:textId="77777777" w:rsidR="000C1849" w:rsidRDefault="000C184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68C9BBB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0303" w14:textId="77777777" w:rsidR="000C1849" w:rsidRDefault="0055777D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1B637F21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5310E430" w14:textId="77777777" w:rsidR="000C1849" w:rsidRDefault="000C1849">
            <w:pPr>
              <w:pStyle w:val="EMPTYCELLSTYLE"/>
            </w:pPr>
          </w:p>
        </w:tc>
      </w:tr>
      <w:tr w:rsidR="000C1849" w14:paraId="1CAD1CEC" w14:textId="77777777">
        <w:trPr>
          <w:trHeight w:hRule="exact" w:val="140"/>
        </w:trPr>
        <w:tc>
          <w:tcPr>
            <w:tcW w:w="400" w:type="dxa"/>
          </w:tcPr>
          <w:p w14:paraId="378FD8DB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247F08F3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8871F61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A28F" w14:textId="77777777" w:rsidR="000C1849" w:rsidRDefault="0055777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49280504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45B8" w14:textId="77777777" w:rsidR="000C1849" w:rsidRDefault="0055777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25606076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7D6166AE" w14:textId="77777777" w:rsidR="000C1849" w:rsidRDefault="000C1849">
            <w:pPr>
              <w:pStyle w:val="EMPTYCELLSTYLE"/>
            </w:pPr>
          </w:p>
        </w:tc>
      </w:tr>
      <w:tr w:rsidR="000C1849" w14:paraId="47B1DEE9" w14:textId="77777777">
        <w:trPr>
          <w:trHeight w:hRule="exact" w:val="280"/>
        </w:trPr>
        <w:tc>
          <w:tcPr>
            <w:tcW w:w="400" w:type="dxa"/>
          </w:tcPr>
          <w:p w14:paraId="383B3904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53071988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5065" w14:textId="77777777" w:rsidR="000C1849" w:rsidRDefault="0055777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79F8124C" w14:textId="77777777" w:rsidR="000C1849" w:rsidRDefault="000C184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CE2E51F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77CA54F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33DEB9BE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02887309" w14:textId="77777777" w:rsidR="000C1849" w:rsidRDefault="000C1849">
            <w:pPr>
              <w:pStyle w:val="EMPTYCELLSTYLE"/>
            </w:pPr>
          </w:p>
        </w:tc>
      </w:tr>
      <w:tr w:rsidR="000C1849" w14:paraId="17DB832B" w14:textId="77777777">
        <w:trPr>
          <w:trHeight w:hRule="exact" w:val="420"/>
        </w:trPr>
        <w:tc>
          <w:tcPr>
            <w:tcW w:w="400" w:type="dxa"/>
          </w:tcPr>
          <w:p w14:paraId="0DC164CB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4F44898D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DBCD8" w14:textId="77777777" w:rsidR="000C1849" w:rsidRDefault="000C1849"/>
        </w:tc>
        <w:tc>
          <w:tcPr>
            <w:tcW w:w="1480" w:type="dxa"/>
          </w:tcPr>
          <w:p w14:paraId="0E225D0C" w14:textId="77777777" w:rsidR="000C1849" w:rsidRDefault="000C184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7586023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46D0331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15205EE5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15E546D8" w14:textId="77777777" w:rsidR="000C1849" w:rsidRDefault="000C1849">
            <w:pPr>
              <w:pStyle w:val="EMPTYCELLSTYLE"/>
            </w:pPr>
          </w:p>
        </w:tc>
      </w:tr>
      <w:tr w:rsidR="000C1849" w14:paraId="0514D649" w14:textId="77777777">
        <w:trPr>
          <w:trHeight w:hRule="exact" w:val="460"/>
        </w:trPr>
        <w:tc>
          <w:tcPr>
            <w:tcW w:w="400" w:type="dxa"/>
          </w:tcPr>
          <w:p w14:paraId="5B43D306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5403752E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440C" w14:textId="77777777" w:rsidR="000C1849" w:rsidRDefault="0055777D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2F464E23" w14:textId="77777777" w:rsidR="000C1849" w:rsidRDefault="000C184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7305D06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6D85" w14:textId="77777777" w:rsidR="000C1849" w:rsidRDefault="0055777D">
            <w:r>
              <w:t>Людмила ГОРОБЕЦЬ</w:t>
            </w:r>
          </w:p>
        </w:tc>
        <w:tc>
          <w:tcPr>
            <w:tcW w:w="1800" w:type="dxa"/>
          </w:tcPr>
          <w:p w14:paraId="620F65F3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03C704EE" w14:textId="77777777" w:rsidR="000C1849" w:rsidRDefault="000C1849">
            <w:pPr>
              <w:pStyle w:val="EMPTYCELLSTYLE"/>
            </w:pPr>
          </w:p>
        </w:tc>
      </w:tr>
      <w:tr w:rsidR="000C1849" w14:paraId="07AD314A" w14:textId="77777777">
        <w:trPr>
          <w:trHeight w:hRule="exact" w:val="140"/>
        </w:trPr>
        <w:tc>
          <w:tcPr>
            <w:tcW w:w="400" w:type="dxa"/>
          </w:tcPr>
          <w:p w14:paraId="0B6D6E5D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002F8FF9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BB3010C" w14:textId="77777777" w:rsidR="000C1849" w:rsidRDefault="000C184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0F09" w14:textId="77777777" w:rsidR="000C1849" w:rsidRDefault="0055777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6419C726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F8D0" w14:textId="77777777" w:rsidR="000C1849" w:rsidRDefault="0055777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4FCB0EA4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3BFD8391" w14:textId="77777777" w:rsidR="000C1849" w:rsidRDefault="000C1849">
            <w:pPr>
              <w:pStyle w:val="EMPTYCELLSTYLE"/>
            </w:pPr>
          </w:p>
        </w:tc>
      </w:tr>
      <w:tr w:rsidR="000C1849" w14:paraId="3A242FF1" w14:textId="77777777">
        <w:trPr>
          <w:trHeight w:hRule="exact" w:val="420"/>
        </w:trPr>
        <w:tc>
          <w:tcPr>
            <w:tcW w:w="400" w:type="dxa"/>
          </w:tcPr>
          <w:p w14:paraId="1A488EAB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6C960518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E54CA" w14:textId="09FF8614" w:rsidR="000C1849" w:rsidRDefault="0055777D">
            <w:r>
              <w:rPr>
                <w:b/>
              </w:rPr>
              <w:t>2</w:t>
            </w:r>
            <w:r w:rsidR="00846136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2217B8F4" w14:textId="77777777" w:rsidR="000C1849" w:rsidRDefault="000C184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31F2DE1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E2FBDEB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6895CE84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56208F3E" w14:textId="77777777" w:rsidR="000C1849" w:rsidRDefault="000C1849">
            <w:pPr>
              <w:pStyle w:val="EMPTYCELLSTYLE"/>
            </w:pPr>
          </w:p>
        </w:tc>
      </w:tr>
      <w:tr w:rsidR="000C1849" w14:paraId="1310D95E" w14:textId="77777777">
        <w:trPr>
          <w:trHeight w:hRule="exact" w:val="280"/>
        </w:trPr>
        <w:tc>
          <w:tcPr>
            <w:tcW w:w="400" w:type="dxa"/>
          </w:tcPr>
          <w:p w14:paraId="194FF20A" w14:textId="77777777" w:rsidR="000C1849" w:rsidRDefault="000C1849">
            <w:pPr>
              <w:pStyle w:val="EMPTYCELLSTYLE"/>
            </w:pPr>
          </w:p>
        </w:tc>
        <w:tc>
          <w:tcPr>
            <w:tcW w:w="700" w:type="dxa"/>
          </w:tcPr>
          <w:p w14:paraId="2B053A08" w14:textId="77777777" w:rsidR="000C1849" w:rsidRDefault="000C18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1AEE" w14:textId="77777777" w:rsidR="000C1849" w:rsidRDefault="0055777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6D65BDA7" w14:textId="77777777" w:rsidR="000C1849" w:rsidRDefault="000C184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3299B6A" w14:textId="77777777" w:rsidR="000C1849" w:rsidRDefault="000C184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E3C2A12" w14:textId="77777777" w:rsidR="000C1849" w:rsidRDefault="000C1849">
            <w:pPr>
              <w:pStyle w:val="EMPTYCELLSTYLE"/>
            </w:pPr>
          </w:p>
        </w:tc>
        <w:tc>
          <w:tcPr>
            <w:tcW w:w="1800" w:type="dxa"/>
          </w:tcPr>
          <w:p w14:paraId="0526B20F" w14:textId="77777777" w:rsidR="000C1849" w:rsidRDefault="000C1849">
            <w:pPr>
              <w:pStyle w:val="EMPTYCELLSTYLE"/>
            </w:pPr>
          </w:p>
        </w:tc>
        <w:tc>
          <w:tcPr>
            <w:tcW w:w="400" w:type="dxa"/>
          </w:tcPr>
          <w:p w14:paraId="3889A1CC" w14:textId="77777777" w:rsidR="000C1849" w:rsidRDefault="000C1849">
            <w:pPr>
              <w:pStyle w:val="EMPTYCELLSTYLE"/>
            </w:pPr>
          </w:p>
        </w:tc>
      </w:tr>
    </w:tbl>
    <w:p w14:paraId="086F9EDA" w14:textId="77777777" w:rsidR="0055777D" w:rsidRDefault="0055777D"/>
    <w:sectPr w:rsidR="005577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49"/>
    <w:rsid w:val="000C1849"/>
    <w:rsid w:val="00164203"/>
    <w:rsid w:val="00556313"/>
    <w:rsid w:val="0055777D"/>
    <w:rsid w:val="0082600B"/>
    <w:rsid w:val="008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762C"/>
  <w15:docId w15:val="{3586F99D-8ABB-4805-9376-C672306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2021-01-29T10:59:00Z</cp:lastPrinted>
  <dcterms:created xsi:type="dcterms:W3CDTF">2021-01-28T06:32:00Z</dcterms:created>
  <dcterms:modified xsi:type="dcterms:W3CDTF">2021-01-29T10:59:00Z</dcterms:modified>
</cp:coreProperties>
</file>