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717B58" w14:paraId="3F9F8E6A" w14:textId="77777777">
        <w:trPr>
          <w:trHeight w:hRule="exact" w:val="400"/>
        </w:trPr>
        <w:tc>
          <w:tcPr>
            <w:tcW w:w="400" w:type="dxa"/>
          </w:tcPr>
          <w:p w14:paraId="40EAA99F" w14:textId="77777777" w:rsidR="00717B58" w:rsidRDefault="00717B58">
            <w:pPr>
              <w:pStyle w:val="EMPTYCELLSTYLE"/>
            </w:pPr>
          </w:p>
        </w:tc>
        <w:tc>
          <w:tcPr>
            <w:tcW w:w="700" w:type="dxa"/>
          </w:tcPr>
          <w:p w14:paraId="057A0C63" w14:textId="77777777" w:rsidR="00717B58" w:rsidRDefault="00717B58">
            <w:pPr>
              <w:pStyle w:val="EMPTYCELLSTYLE"/>
            </w:pPr>
          </w:p>
        </w:tc>
        <w:tc>
          <w:tcPr>
            <w:tcW w:w="2560" w:type="dxa"/>
          </w:tcPr>
          <w:p w14:paraId="3639DA5A" w14:textId="77777777" w:rsidR="00717B58" w:rsidRDefault="00717B58">
            <w:pPr>
              <w:pStyle w:val="EMPTYCELLSTYLE"/>
            </w:pPr>
          </w:p>
        </w:tc>
        <w:tc>
          <w:tcPr>
            <w:tcW w:w="3200" w:type="dxa"/>
          </w:tcPr>
          <w:p w14:paraId="647A84DC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</w:tcPr>
          <w:p w14:paraId="4B47E7C7" w14:textId="77777777" w:rsidR="00717B58" w:rsidRDefault="00717B58">
            <w:pPr>
              <w:pStyle w:val="EMPTYCELLSTYLE"/>
            </w:pPr>
          </w:p>
        </w:tc>
        <w:tc>
          <w:tcPr>
            <w:tcW w:w="1480" w:type="dxa"/>
          </w:tcPr>
          <w:p w14:paraId="2093A0CD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5A8C9457" w14:textId="77777777" w:rsidR="00717B58" w:rsidRDefault="00717B58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5E23AC77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</w:tcPr>
          <w:p w14:paraId="199C296C" w14:textId="77777777" w:rsidR="00717B58" w:rsidRDefault="00717B58">
            <w:pPr>
              <w:pStyle w:val="EMPTYCELLSTYLE"/>
            </w:pPr>
          </w:p>
        </w:tc>
        <w:tc>
          <w:tcPr>
            <w:tcW w:w="400" w:type="dxa"/>
          </w:tcPr>
          <w:p w14:paraId="16EDE60F" w14:textId="77777777" w:rsidR="00717B58" w:rsidRDefault="00717B58">
            <w:pPr>
              <w:pStyle w:val="EMPTYCELLSTYLE"/>
            </w:pPr>
          </w:p>
        </w:tc>
      </w:tr>
      <w:tr w:rsidR="00717B58" w14:paraId="64459805" w14:textId="77777777">
        <w:trPr>
          <w:trHeight w:hRule="exact" w:val="180"/>
        </w:trPr>
        <w:tc>
          <w:tcPr>
            <w:tcW w:w="400" w:type="dxa"/>
          </w:tcPr>
          <w:p w14:paraId="67273E7D" w14:textId="77777777" w:rsidR="00717B58" w:rsidRDefault="00717B58">
            <w:pPr>
              <w:pStyle w:val="EMPTYCELLSTYLE"/>
            </w:pPr>
          </w:p>
        </w:tc>
        <w:tc>
          <w:tcPr>
            <w:tcW w:w="700" w:type="dxa"/>
          </w:tcPr>
          <w:p w14:paraId="67953446" w14:textId="77777777" w:rsidR="00717B58" w:rsidRDefault="00717B58">
            <w:pPr>
              <w:pStyle w:val="EMPTYCELLSTYLE"/>
            </w:pPr>
          </w:p>
        </w:tc>
        <w:tc>
          <w:tcPr>
            <w:tcW w:w="2560" w:type="dxa"/>
          </w:tcPr>
          <w:p w14:paraId="62034CBA" w14:textId="77777777" w:rsidR="00717B58" w:rsidRDefault="00717B58">
            <w:pPr>
              <w:pStyle w:val="EMPTYCELLSTYLE"/>
            </w:pPr>
          </w:p>
        </w:tc>
        <w:tc>
          <w:tcPr>
            <w:tcW w:w="3200" w:type="dxa"/>
          </w:tcPr>
          <w:p w14:paraId="33A3599B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</w:tcPr>
          <w:p w14:paraId="1CB16794" w14:textId="77777777" w:rsidR="00717B58" w:rsidRDefault="00717B58">
            <w:pPr>
              <w:pStyle w:val="EMPTYCELLSTYLE"/>
            </w:pPr>
          </w:p>
        </w:tc>
        <w:tc>
          <w:tcPr>
            <w:tcW w:w="1480" w:type="dxa"/>
          </w:tcPr>
          <w:p w14:paraId="5CDF4B31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7D547A01" w14:textId="77777777" w:rsidR="00717B58" w:rsidRDefault="00717B58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96516" w14:textId="77777777" w:rsidR="00717B58" w:rsidRDefault="00A04DF0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2B07C60D" w14:textId="77777777" w:rsidR="00717B58" w:rsidRDefault="00717B58">
            <w:pPr>
              <w:pStyle w:val="EMPTYCELLSTYLE"/>
            </w:pPr>
          </w:p>
        </w:tc>
      </w:tr>
      <w:tr w:rsidR="00717B58" w14:paraId="4670F839" w14:textId="77777777">
        <w:trPr>
          <w:trHeight w:hRule="exact" w:val="620"/>
        </w:trPr>
        <w:tc>
          <w:tcPr>
            <w:tcW w:w="400" w:type="dxa"/>
          </w:tcPr>
          <w:p w14:paraId="5CE5D39A" w14:textId="77777777" w:rsidR="00717B58" w:rsidRDefault="00717B58">
            <w:pPr>
              <w:pStyle w:val="EMPTYCELLSTYLE"/>
            </w:pPr>
          </w:p>
        </w:tc>
        <w:tc>
          <w:tcPr>
            <w:tcW w:w="700" w:type="dxa"/>
          </w:tcPr>
          <w:p w14:paraId="77F3A856" w14:textId="77777777" w:rsidR="00717B58" w:rsidRDefault="00717B58">
            <w:pPr>
              <w:pStyle w:val="EMPTYCELLSTYLE"/>
            </w:pPr>
          </w:p>
        </w:tc>
        <w:tc>
          <w:tcPr>
            <w:tcW w:w="2560" w:type="dxa"/>
          </w:tcPr>
          <w:p w14:paraId="598DF2F0" w14:textId="77777777" w:rsidR="00717B58" w:rsidRDefault="00717B58">
            <w:pPr>
              <w:pStyle w:val="EMPTYCELLSTYLE"/>
            </w:pPr>
          </w:p>
        </w:tc>
        <w:tc>
          <w:tcPr>
            <w:tcW w:w="3200" w:type="dxa"/>
          </w:tcPr>
          <w:p w14:paraId="35ADB93B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</w:tcPr>
          <w:p w14:paraId="64A7D051" w14:textId="77777777" w:rsidR="00717B58" w:rsidRDefault="00717B58">
            <w:pPr>
              <w:pStyle w:val="EMPTYCELLSTYLE"/>
            </w:pPr>
          </w:p>
        </w:tc>
        <w:tc>
          <w:tcPr>
            <w:tcW w:w="1480" w:type="dxa"/>
          </w:tcPr>
          <w:p w14:paraId="14EFA2FF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484CD5DF" w14:textId="77777777" w:rsidR="00717B58" w:rsidRDefault="00717B58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59F8F" w14:textId="77777777" w:rsidR="00717B58" w:rsidRDefault="00A04DF0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</w:t>
            </w:r>
            <w:proofErr w:type="gramStart"/>
            <w:r>
              <w:rPr>
                <w:rFonts w:ascii="Arial" w:eastAsia="Arial" w:hAnsi="Arial" w:cs="Arial"/>
                <w:sz w:val="12"/>
              </w:rPr>
              <w:t>року  №</w:t>
            </w:r>
            <w:proofErr w:type="gramEnd"/>
            <w:r>
              <w:rPr>
                <w:rFonts w:ascii="Arial" w:eastAsia="Arial" w:hAnsi="Arial" w:cs="Arial"/>
                <w:sz w:val="12"/>
              </w:rPr>
              <w:t xml:space="preserve">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14:paraId="40B6F8BB" w14:textId="77777777" w:rsidR="00717B58" w:rsidRDefault="00717B58">
            <w:pPr>
              <w:pStyle w:val="EMPTYCELLSTYLE"/>
            </w:pPr>
          </w:p>
        </w:tc>
      </w:tr>
      <w:tr w:rsidR="00717B58" w14:paraId="08A26B5E" w14:textId="77777777">
        <w:trPr>
          <w:trHeight w:hRule="exact" w:val="280"/>
        </w:trPr>
        <w:tc>
          <w:tcPr>
            <w:tcW w:w="400" w:type="dxa"/>
          </w:tcPr>
          <w:p w14:paraId="76EF77D3" w14:textId="77777777" w:rsidR="00717B58" w:rsidRDefault="00717B58">
            <w:pPr>
              <w:pStyle w:val="EMPTYCELLSTYLE"/>
            </w:pPr>
          </w:p>
        </w:tc>
        <w:tc>
          <w:tcPr>
            <w:tcW w:w="700" w:type="dxa"/>
          </w:tcPr>
          <w:p w14:paraId="5BD4C0AD" w14:textId="77777777" w:rsidR="00717B58" w:rsidRDefault="00717B58">
            <w:pPr>
              <w:pStyle w:val="EMPTYCELLSTYLE"/>
            </w:pPr>
          </w:p>
        </w:tc>
        <w:tc>
          <w:tcPr>
            <w:tcW w:w="2560" w:type="dxa"/>
          </w:tcPr>
          <w:p w14:paraId="0BF0A3C3" w14:textId="77777777" w:rsidR="00717B58" w:rsidRDefault="00717B58">
            <w:pPr>
              <w:pStyle w:val="EMPTYCELLSTYLE"/>
            </w:pPr>
          </w:p>
        </w:tc>
        <w:tc>
          <w:tcPr>
            <w:tcW w:w="3200" w:type="dxa"/>
          </w:tcPr>
          <w:p w14:paraId="29C72D6F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</w:tcPr>
          <w:p w14:paraId="5926BAA3" w14:textId="77777777" w:rsidR="00717B58" w:rsidRDefault="00717B58">
            <w:pPr>
              <w:pStyle w:val="EMPTYCELLSTYLE"/>
            </w:pPr>
          </w:p>
        </w:tc>
        <w:tc>
          <w:tcPr>
            <w:tcW w:w="1480" w:type="dxa"/>
          </w:tcPr>
          <w:p w14:paraId="3DD2EBB6" w14:textId="77777777" w:rsidR="00717B58" w:rsidRDefault="00717B5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97F8E" w14:textId="77777777" w:rsidR="00717B58" w:rsidRDefault="00A04DF0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14:paraId="048F4DA5" w14:textId="77777777" w:rsidR="00717B58" w:rsidRDefault="00717B58">
            <w:pPr>
              <w:pStyle w:val="EMPTYCELLSTYLE"/>
            </w:pPr>
          </w:p>
        </w:tc>
      </w:tr>
      <w:tr w:rsidR="00717B58" w14:paraId="2B8A1C1D" w14:textId="77777777">
        <w:trPr>
          <w:trHeight w:hRule="exact" w:val="280"/>
        </w:trPr>
        <w:tc>
          <w:tcPr>
            <w:tcW w:w="400" w:type="dxa"/>
          </w:tcPr>
          <w:p w14:paraId="59FDA002" w14:textId="77777777" w:rsidR="00717B58" w:rsidRDefault="00717B58">
            <w:pPr>
              <w:pStyle w:val="EMPTYCELLSTYLE"/>
            </w:pPr>
          </w:p>
        </w:tc>
        <w:tc>
          <w:tcPr>
            <w:tcW w:w="700" w:type="dxa"/>
          </w:tcPr>
          <w:p w14:paraId="71F042AB" w14:textId="77777777" w:rsidR="00717B58" w:rsidRDefault="00717B58">
            <w:pPr>
              <w:pStyle w:val="EMPTYCELLSTYLE"/>
            </w:pPr>
          </w:p>
        </w:tc>
        <w:tc>
          <w:tcPr>
            <w:tcW w:w="2560" w:type="dxa"/>
          </w:tcPr>
          <w:p w14:paraId="293A8113" w14:textId="77777777" w:rsidR="00717B58" w:rsidRDefault="00717B58">
            <w:pPr>
              <w:pStyle w:val="EMPTYCELLSTYLE"/>
            </w:pPr>
          </w:p>
        </w:tc>
        <w:tc>
          <w:tcPr>
            <w:tcW w:w="3200" w:type="dxa"/>
          </w:tcPr>
          <w:p w14:paraId="44767F8F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</w:tcPr>
          <w:p w14:paraId="110859A2" w14:textId="77777777" w:rsidR="00717B58" w:rsidRDefault="00717B58">
            <w:pPr>
              <w:pStyle w:val="EMPTYCELLSTYLE"/>
            </w:pPr>
          </w:p>
        </w:tc>
        <w:tc>
          <w:tcPr>
            <w:tcW w:w="1480" w:type="dxa"/>
          </w:tcPr>
          <w:p w14:paraId="086356AD" w14:textId="77777777" w:rsidR="00717B58" w:rsidRDefault="00717B5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0CE83" w14:textId="77777777" w:rsidR="00717B58" w:rsidRDefault="00A04DF0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  <w:r w:rsidR="00F245E2">
              <w:t xml:space="preserve"> </w:t>
            </w:r>
            <w:proofErr w:type="gramStart"/>
            <w:r w:rsidR="00F245E2">
              <w:rPr>
                <w:lang w:val="uk-UA"/>
              </w:rPr>
              <w:t>розпорядження  від</w:t>
            </w:r>
            <w:proofErr w:type="gramEnd"/>
            <w:r w:rsidR="00F245E2">
              <w:rPr>
                <w:lang w:val="uk-UA"/>
              </w:rPr>
              <w:t xml:space="preserve"> 26.01.2021р №12</w:t>
            </w:r>
          </w:p>
        </w:tc>
        <w:tc>
          <w:tcPr>
            <w:tcW w:w="400" w:type="dxa"/>
          </w:tcPr>
          <w:p w14:paraId="47FF631D" w14:textId="77777777" w:rsidR="00717B58" w:rsidRDefault="00717B58">
            <w:pPr>
              <w:pStyle w:val="EMPTYCELLSTYLE"/>
            </w:pPr>
          </w:p>
        </w:tc>
      </w:tr>
      <w:tr w:rsidR="00717B58" w14:paraId="6A8ED724" w14:textId="77777777">
        <w:trPr>
          <w:trHeight w:hRule="exact" w:val="500"/>
        </w:trPr>
        <w:tc>
          <w:tcPr>
            <w:tcW w:w="400" w:type="dxa"/>
          </w:tcPr>
          <w:p w14:paraId="6C65506F" w14:textId="77777777" w:rsidR="00717B58" w:rsidRDefault="00717B58">
            <w:pPr>
              <w:pStyle w:val="EMPTYCELLSTYLE"/>
            </w:pPr>
          </w:p>
        </w:tc>
        <w:tc>
          <w:tcPr>
            <w:tcW w:w="700" w:type="dxa"/>
          </w:tcPr>
          <w:p w14:paraId="05CBB29B" w14:textId="77777777" w:rsidR="00717B58" w:rsidRDefault="00717B58">
            <w:pPr>
              <w:pStyle w:val="EMPTYCELLSTYLE"/>
            </w:pPr>
          </w:p>
        </w:tc>
        <w:tc>
          <w:tcPr>
            <w:tcW w:w="2560" w:type="dxa"/>
          </w:tcPr>
          <w:p w14:paraId="728F9695" w14:textId="77777777" w:rsidR="00717B58" w:rsidRDefault="00717B58">
            <w:pPr>
              <w:pStyle w:val="EMPTYCELLSTYLE"/>
            </w:pPr>
          </w:p>
        </w:tc>
        <w:tc>
          <w:tcPr>
            <w:tcW w:w="3200" w:type="dxa"/>
          </w:tcPr>
          <w:p w14:paraId="0990CDC4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</w:tcPr>
          <w:p w14:paraId="13328098" w14:textId="77777777" w:rsidR="00717B58" w:rsidRDefault="00717B58">
            <w:pPr>
              <w:pStyle w:val="EMPTYCELLSTYLE"/>
            </w:pPr>
          </w:p>
        </w:tc>
        <w:tc>
          <w:tcPr>
            <w:tcW w:w="1480" w:type="dxa"/>
          </w:tcPr>
          <w:p w14:paraId="137BF707" w14:textId="77777777" w:rsidR="00717B58" w:rsidRDefault="00717B58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5C076AD" w14:textId="77777777" w:rsidR="00717B58" w:rsidRDefault="00A04DF0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14:paraId="139587FE" w14:textId="77777777" w:rsidR="00717B58" w:rsidRDefault="00717B58">
            <w:pPr>
              <w:pStyle w:val="EMPTYCELLSTYLE"/>
            </w:pPr>
          </w:p>
        </w:tc>
      </w:tr>
      <w:tr w:rsidR="00717B58" w14:paraId="6304BDAC" w14:textId="77777777">
        <w:trPr>
          <w:trHeight w:hRule="exact" w:val="200"/>
        </w:trPr>
        <w:tc>
          <w:tcPr>
            <w:tcW w:w="400" w:type="dxa"/>
          </w:tcPr>
          <w:p w14:paraId="04E05EF1" w14:textId="77777777" w:rsidR="00717B58" w:rsidRDefault="00717B58">
            <w:pPr>
              <w:pStyle w:val="EMPTYCELLSTYLE"/>
            </w:pPr>
          </w:p>
        </w:tc>
        <w:tc>
          <w:tcPr>
            <w:tcW w:w="700" w:type="dxa"/>
          </w:tcPr>
          <w:p w14:paraId="2EA6F561" w14:textId="77777777" w:rsidR="00717B58" w:rsidRDefault="00717B58">
            <w:pPr>
              <w:pStyle w:val="EMPTYCELLSTYLE"/>
            </w:pPr>
          </w:p>
        </w:tc>
        <w:tc>
          <w:tcPr>
            <w:tcW w:w="2560" w:type="dxa"/>
          </w:tcPr>
          <w:p w14:paraId="56205C0F" w14:textId="77777777" w:rsidR="00717B58" w:rsidRDefault="00717B58">
            <w:pPr>
              <w:pStyle w:val="EMPTYCELLSTYLE"/>
            </w:pPr>
          </w:p>
        </w:tc>
        <w:tc>
          <w:tcPr>
            <w:tcW w:w="3200" w:type="dxa"/>
          </w:tcPr>
          <w:p w14:paraId="327892C7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</w:tcPr>
          <w:p w14:paraId="56A3A246" w14:textId="77777777" w:rsidR="00717B58" w:rsidRDefault="00717B58">
            <w:pPr>
              <w:pStyle w:val="EMPTYCELLSTYLE"/>
            </w:pPr>
          </w:p>
        </w:tc>
        <w:tc>
          <w:tcPr>
            <w:tcW w:w="1480" w:type="dxa"/>
          </w:tcPr>
          <w:p w14:paraId="5E954A4B" w14:textId="77777777" w:rsidR="00717B58" w:rsidRDefault="00717B5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00A8C" w14:textId="77777777" w:rsidR="00717B58" w:rsidRDefault="00A04DF0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14:paraId="39B15488" w14:textId="77777777" w:rsidR="00717B58" w:rsidRDefault="00717B58">
            <w:pPr>
              <w:pStyle w:val="EMPTYCELLSTYLE"/>
            </w:pPr>
          </w:p>
        </w:tc>
      </w:tr>
      <w:tr w:rsidR="00717B58" w14:paraId="5E509B5C" w14:textId="77777777">
        <w:trPr>
          <w:trHeight w:hRule="exact" w:val="400"/>
        </w:trPr>
        <w:tc>
          <w:tcPr>
            <w:tcW w:w="400" w:type="dxa"/>
          </w:tcPr>
          <w:p w14:paraId="47ED4846" w14:textId="77777777" w:rsidR="00717B58" w:rsidRDefault="00717B58">
            <w:pPr>
              <w:pStyle w:val="EMPTYCELLSTYLE"/>
            </w:pPr>
          </w:p>
        </w:tc>
        <w:tc>
          <w:tcPr>
            <w:tcW w:w="700" w:type="dxa"/>
          </w:tcPr>
          <w:p w14:paraId="74FA88A2" w14:textId="77777777" w:rsidR="00717B58" w:rsidRDefault="00717B58">
            <w:pPr>
              <w:pStyle w:val="EMPTYCELLSTYLE"/>
            </w:pPr>
          </w:p>
        </w:tc>
        <w:tc>
          <w:tcPr>
            <w:tcW w:w="2560" w:type="dxa"/>
          </w:tcPr>
          <w:p w14:paraId="4A589B92" w14:textId="77777777" w:rsidR="00717B58" w:rsidRDefault="00717B58">
            <w:pPr>
              <w:pStyle w:val="EMPTYCELLSTYLE"/>
            </w:pPr>
          </w:p>
        </w:tc>
        <w:tc>
          <w:tcPr>
            <w:tcW w:w="3200" w:type="dxa"/>
          </w:tcPr>
          <w:p w14:paraId="44551F75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</w:tcPr>
          <w:p w14:paraId="10A4A92B" w14:textId="77777777" w:rsidR="00717B58" w:rsidRDefault="00717B58">
            <w:pPr>
              <w:pStyle w:val="EMPTYCELLSTYLE"/>
            </w:pPr>
          </w:p>
        </w:tc>
        <w:tc>
          <w:tcPr>
            <w:tcW w:w="1480" w:type="dxa"/>
          </w:tcPr>
          <w:p w14:paraId="17FA8C0C" w14:textId="77777777" w:rsidR="00717B58" w:rsidRDefault="00717B58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B6F65" w14:textId="77777777" w:rsidR="00717B58" w:rsidRDefault="00717B58">
            <w:pPr>
              <w:ind w:left="60"/>
              <w:jc w:val="center"/>
            </w:pPr>
          </w:p>
        </w:tc>
        <w:tc>
          <w:tcPr>
            <w:tcW w:w="400" w:type="dxa"/>
          </w:tcPr>
          <w:p w14:paraId="5A4D30A9" w14:textId="77777777" w:rsidR="00717B58" w:rsidRDefault="00717B58">
            <w:pPr>
              <w:pStyle w:val="EMPTYCELLSTYLE"/>
            </w:pPr>
          </w:p>
        </w:tc>
      </w:tr>
      <w:tr w:rsidR="00717B58" w14:paraId="60FC2E63" w14:textId="77777777">
        <w:trPr>
          <w:trHeight w:hRule="exact" w:val="200"/>
        </w:trPr>
        <w:tc>
          <w:tcPr>
            <w:tcW w:w="400" w:type="dxa"/>
          </w:tcPr>
          <w:p w14:paraId="556512B4" w14:textId="77777777" w:rsidR="00717B58" w:rsidRDefault="00717B58">
            <w:pPr>
              <w:pStyle w:val="EMPTYCELLSTYLE"/>
            </w:pPr>
          </w:p>
        </w:tc>
        <w:tc>
          <w:tcPr>
            <w:tcW w:w="700" w:type="dxa"/>
          </w:tcPr>
          <w:p w14:paraId="218B6E04" w14:textId="77777777" w:rsidR="00717B58" w:rsidRDefault="00717B58">
            <w:pPr>
              <w:pStyle w:val="EMPTYCELLSTYLE"/>
            </w:pPr>
          </w:p>
        </w:tc>
        <w:tc>
          <w:tcPr>
            <w:tcW w:w="2560" w:type="dxa"/>
          </w:tcPr>
          <w:p w14:paraId="7D085522" w14:textId="77777777" w:rsidR="00717B58" w:rsidRDefault="00717B58">
            <w:pPr>
              <w:pStyle w:val="EMPTYCELLSTYLE"/>
            </w:pPr>
          </w:p>
        </w:tc>
        <w:tc>
          <w:tcPr>
            <w:tcW w:w="3200" w:type="dxa"/>
          </w:tcPr>
          <w:p w14:paraId="43B6F6B5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</w:tcPr>
          <w:p w14:paraId="5D23533F" w14:textId="77777777" w:rsidR="00717B58" w:rsidRDefault="00717B58">
            <w:pPr>
              <w:pStyle w:val="EMPTYCELLSTYLE"/>
            </w:pPr>
          </w:p>
        </w:tc>
        <w:tc>
          <w:tcPr>
            <w:tcW w:w="1480" w:type="dxa"/>
          </w:tcPr>
          <w:p w14:paraId="2F3D7B65" w14:textId="77777777" w:rsidR="00717B58" w:rsidRDefault="00717B5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38D8F" w14:textId="77777777" w:rsidR="00717B58" w:rsidRDefault="00A04DF0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бюджету )</w:t>
            </w:r>
            <w:proofErr w:type="gramEnd"/>
          </w:p>
        </w:tc>
        <w:tc>
          <w:tcPr>
            <w:tcW w:w="400" w:type="dxa"/>
          </w:tcPr>
          <w:p w14:paraId="574A85CF" w14:textId="77777777" w:rsidR="00717B58" w:rsidRDefault="00717B58">
            <w:pPr>
              <w:pStyle w:val="EMPTYCELLSTYLE"/>
            </w:pPr>
          </w:p>
        </w:tc>
      </w:tr>
      <w:tr w:rsidR="00717B58" w14:paraId="02D2271B" w14:textId="77777777">
        <w:trPr>
          <w:trHeight w:hRule="exact" w:val="420"/>
        </w:trPr>
        <w:tc>
          <w:tcPr>
            <w:tcW w:w="400" w:type="dxa"/>
          </w:tcPr>
          <w:p w14:paraId="458C8426" w14:textId="77777777" w:rsidR="00717B58" w:rsidRDefault="00717B58">
            <w:pPr>
              <w:pStyle w:val="EMPTYCELLSTYLE"/>
            </w:pPr>
          </w:p>
        </w:tc>
        <w:tc>
          <w:tcPr>
            <w:tcW w:w="700" w:type="dxa"/>
          </w:tcPr>
          <w:p w14:paraId="3AB68D22" w14:textId="77777777" w:rsidR="00717B58" w:rsidRDefault="00717B58">
            <w:pPr>
              <w:pStyle w:val="EMPTYCELLSTYLE"/>
            </w:pPr>
          </w:p>
        </w:tc>
        <w:tc>
          <w:tcPr>
            <w:tcW w:w="2560" w:type="dxa"/>
          </w:tcPr>
          <w:p w14:paraId="08511757" w14:textId="77777777" w:rsidR="00717B58" w:rsidRDefault="00717B58">
            <w:pPr>
              <w:pStyle w:val="EMPTYCELLSTYLE"/>
            </w:pPr>
          </w:p>
        </w:tc>
        <w:tc>
          <w:tcPr>
            <w:tcW w:w="3200" w:type="dxa"/>
          </w:tcPr>
          <w:p w14:paraId="29F90ABF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</w:tcPr>
          <w:p w14:paraId="521E0652" w14:textId="77777777" w:rsidR="00717B58" w:rsidRDefault="00717B58">
            <w:pPr>
              <w:pStyle w:val="EMPTYCELLSTYLE"/>
            </w:pPr>
          </w:p>
        </w:tc>
        <w:tc>
          <w:tcPr>
            <w:tcW w:w="1480" w:type="dxa"/>
          </w:tcPr>
          <w:p w14:paraId="64E555D2" w14:textId="77777777" w:rsidR="00717B58" w:rsidRDefault="00717B5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1A57EB" w14:textId="77777777" w:rsidR="00717B58" w:rsidRDefault="00344297">
            <w:r>
              <w:t>26</w:t>
            </w:r>
            <w:r w:rsidR="00A04DF0">
              <w:t>.01.2021 р. №</w:t>
            </w:r>
            <w:r>
              <w:t>12</w:t>
            </w:r>
            <w:r w:rsidR="00A04DF0">
              <w:t xml:space="preserve"> </w:t>
            </w:r>
          </w:p>
        </w:tc>
        <w:tc>
          <w:tcPr>
            <w:tcW w:w="400" w:type="dxa"/>
          </w:tcPr>
          <w:p w14:paraId="06ABAB2A" w14:textId="77777777" w:rsidR="00717B58" w:rsidRDefault="00717B58">
            <w:pPr>
              <w:pStyle w:val="EMPTYCELLSTYLE"/>
            </w:pPr>
          </w:p>
        </w:tc>
      </w:tr>
      <w:tr w:rsidR="00717B58" w14:paraId="3ADBE979" w14:textId="77777777">
        <w:trPr>
          <w:trHeight w:hRule="exact" w:val="20"/>
        </w:trPr>
        <w:tc>
          <w:tcPr>
            <w:tcW w:w="400" w:type="dxa"/>
          </w:tcPr>
          <w:p w14:paraId="5332D6CD" w14:textId="77777777" w:rsidR="00717B58" w:rsidRDefault="00717B58">
            <w:pPr>
              <w:pStyle w:val="EMPTYCELLSTYLE"/>
            </w:pPr>
          </w:p>
        </w:tc>
        <w:tc>
          <w:tcPr>
            <w:tcW w:w="700" w:type="dxa"/>
          </w:tcPr>
          <w:p w14:paraId="606765D1" w14:textId="77777777" w:rsidR="00717B58" w:rsidRDefault="00717B58">
            <w:pPr>
              <w:pStyle w:val="EMPTYCELLSTYLE"/>
            </w:pPr>
          </w:p>
        </w:tc>
        <w:tc>
          <w:tcPr>
            <w:tcW w:w="2560" w:type="dxa"/>
          </w:tcPr>
          <w:p w14:paraId="79B9F09E" w14:textId="77777777" w:rsidR="00717B58" w:rsidRDefault="00717B58">
            <w:pPr>
              <w:pStyle w:val="EMPTYCELLSTYLE"/>
            </w:pPr>
          </w:p>
        </w:tc>
        <w:tc>
          <w:tcPr>
            <w:tcW w:w="3200" w:type="dxa"/>
          </w:tcPr>
          <w:p w14:paraId="6D50DA9A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</w:tcPr>
          <w:p w14:paraId="51DF33DD" w14:textId="77777777" w:rsidR="00717B58" w:rsidRDefault="00717B58">
            <w:pPr>
              <w:pStyle w:val="EMPTYCELLSTYLE"/>
            </w:pPr>
          </w:p>
        </w:tc>
        <w:tc>
          <w:tcPr>
            <w:tcW w:w="1480" w:type="dxa"/>
          </w:tcPr>
          <w:p w14:paraId="7AD5911B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6E2CA142" w14:textId="77777777" w:rsidR="00717B58" w:rsidRDefault="00717B58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413342E8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</w:tcPr>
          <w:p w14:paraId="669AA7B4" w14:textId="77777777" w:rsidR="00717B58" w:rsidRDefault="00717B58">
            <w:pPr>
              <w:pStyle w:val="EMPTYCELLSTYLE"/>
            </w:pPr>
          </w:p>
        </w:tc>
        <w:tc>
          <w:tcPr>
            <w:tcW w:w="400" w:type="dxa"/>
          </w:tcPr>
          <w:p w14:paraId="56209408" w14:textId="77777777" w:rsidR="00717B58" w:rsidRDefault="00717B58">
            <w:pPr>
              <w:pStyle w:val="EMPTYCELLSTYLE"/>
            </w:pPr>
          </w:p>
        </w:tc>
      </w:tr>
      <w:tr w:rsidR="00717B58" w14:paraId="097C338E" w14:textId="77777777">
        <w:trPr>
          <w:trHeight w:hRule="exact" w:val="520"/>
        </w:trPr>
        <w:tc>
          <w:tcPr>
            <w:tcW w:w="400" w:type="dxa"/>
          </w:tcPr>
          <w:p w14:paraId="21989662" w14:textId="77777777" w:rsidR="00717B58" w:rsidRDefault="00717B5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DF5C1" w14:textId="77777777" w:rsidR="00717B58" w:rsidRDefault="00A04DF0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14:paraId="7959EA3E" w14:textId="77777777" w:rsidR="00717B58" w:rsidRDefault="00717B58">
            <w:pPr>
              <w:pStyle w:val="EMPTYCELLSTYLE"/>
            </w:pPr>
          </w:p>
        </w:tc>
      </w:tr>
      <w:tr w:rsidR="00717B58" w14:paraId="16252C84" w14:textId="77777777">
        <w:trPr>
          <w:trHeight w:hRule="exact" w:val="620"/>
        </w:trPr>
        <w:tc>
          <w:tcPr>
            <w:tcW w:w="400" w:type="dxa"/>
          </w:tcPr>
          <w:p w14:paraId="7CD278C4" w14:textId="77777777" w:rsidR="00717B58" w:rsidRDefault="00717B5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00186" w14:textId="77777777" w:rsidR="00717B58" w:rsidRDefault="00A04DF0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</w:t>
            </w:r>
            <w:proofErr w:type="gramStart"/>
            <w:r>
              <w:rPr>
                <w:b/>
                <w:sz w:val="28"/>
              </w:rPr>
              <w:t>на  2021</w:t>
            </w:r>
            <w:proofErr w:type="gram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14:paraId="30F73125" w14:textId="77777777" w:rsidR="00717B58" w:rsidRDefault="00717B58">
            <w:pPr>
              <w:pStyle w:val="EMPTYCELLSTYLE"/>
            </w:pPr>
          </w:p>
        </w:tc>
      </w:tr>
      <w:tr w:rsidR="00717B58" w14:paraId="4116D270" w14:textId="77777777">
        <w:trPr>
          <w:trHeight w:hRule="exact" w:val="320"/>
        </w:trPr>
        <w:tc>
          <w:tcPr>
            <w:tcW w:w="400" w:type="dxa"/>
          </w:tcPr>
          <w:p w14:paraId="2B296FCA" w14:textId="77777777" w:rsidR="00717B58" w:rsidRDefault="00717B5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FB255D2" w14:textId="77777777" w:rsidR="00717B58" w:rsidRDefault="00A04DF0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7935765" w14:textId="77777777" w:rsidR="00717B58" w:rsidRDefault="00A04DF0">
            <w:pPr>
              <w:jc w:val="center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( 0200000</w:t>
            </w:r>
            <w:proofErr w:type="gramEnd"/>
            <w:r>
              <w:rPr>
                <w:b/>
              </w:rPr>
              <w:t xml:space="preserve">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A8C8C24" w14:textId="77777777" w:rsidR="00717B58" w:rsidRDefault="00A04DF0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CE921BC" w14:textId="77777777" w:rsidR="00717B58" w:rsidRDefault="00A04DF0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14:paraId="76C00F45" w14:textId="77777777" w:rsidR="00717B58" w:rsidRDefault="00717B58">
            <w:pPr>
              <w:pStyle w:val="EMPTYCELLSTYLE"/>
            </w:pPr>
          </w:p>
        </w:tc>
      </w:tr>
      <w:tr w:rsidR="00717B58" w14:paraId="61B300E3" w14:textId="77777777">
        <w:trPr>
          <w:trHeight w:hRule="exact" w:val="440"/>
        </w:trPr>
        <w:tc>
          <w:tcPr>
            <w:tcW w:w="400" w:type="dxa"/>
          </w:tcPr>
          <w:p w14:paraId="2393DCA5" w14:textId="77777777" w:rsidR="00717B58" w:rsidRDefault="00717B58">
            <w:pPr>
              <w:pStyle w:val="EMPTYCELLSTYLE"/>
            </w:pPr>
          </w:p>
        </w:tc>
        <w:tc>
          <w:tcPr>
            <w:tcW w:w="700" w:type="dxa"/>
          </w:tcPr>
          <w:p w14:paraId="7A846421" w14:textId="77777777" w:rsidR="00717B58" w:rsidRDefault="00717B58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44023D0D" w14:textId="77777777" w:rsidR="00717B58" w:rsidRDefault="00A04DF0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24ECE754" w14:textId="77777777" w:rsidR="00717B58" w:rsidRDefault="00A04DF0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бюджету )</w:t>
            </w:r>
            <w:proofErr w:type="gramEnd"/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2F733F8F" w14:textId="77777777" w:rsidR="00717B58" w:rsidRDefault="00A04DF0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735A13B5" w14:textId="77777777" w:rsidR="00717B58" w:rsidRDefault="00717B58">
            <w:pPr>
              <w:pStyle w:val="EMPTYCELLSTYLE"/>
            </w:pPr>
          </w:p>
        </w:tc>
      </w:tr>
      <w:tr w:rsidR="00717B58" w14:paraId="0A79240B" w14:textId="77777777">
        <w:trPr>
          <w:trHeight w:hRule="exact" w:val="320"/>
        </w:trPr>
        <w:tc>
          <w:tcPr>
            <w:tcW w:w="400" w:type="dxa"/>
          </w:tcPr>
          <w:p w14:paraId="2B35E14D" w14:textId="77777777" w:rsidR="00717B58" w:rsidRDefault="00717B5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D1122D6" w14:textId="77777777" w:rsidR="00717B58" w:rsidRDefault="00A04DF0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57239BF" w14:textId="77777777" w:rsidR="00717B58" w:rsidRDefault="00A04DF0">
            <w:pPr>
              <w:jc w:val="center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( 0210000</w:t>
            </w:r>
            <w:proofErr w:type="gramEnd"/>
            <w:r>
              <w:rPr>
                <w:b/>
              </w:rPr>
              <w:t xml:space="preserve">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A1E0B3C" w14:textId="77777777" w:rsidR="00717B58" w:rsidRDefault="00A04DF0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DA1D523" w14:textId="77777777" w:rsidR="00717B58" w:rsidRDefault="00A04DF0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14:paraId="247A7F7A" w14:textId="77777777" w:rsidR="00717B58" w:rsidRDefault="00717B58">
            <w:pPr>
              <w:pStyle w:val="EMPTYCELLSTYLE"/>
            </w:pPr>
          </w:p>
        </w:tc>
      </w:tr>
      <w:tr w:rsidR="00717B58" w14:paraId="2EA9F0C2" w14:textId="77777777">
        <w:trPr>
          <w:trHeight w:hRule="exact" w:val="400"/>
        </w:trPr>
        <w:tc>
          <w:tcPr>
            <w:tcW w:w="400" w:type="dxa"/>
          </w:tcPr>
          <w:p w14:paraId="646880BA" w14:textId="77777777" w:rsidR="00717B58" w:rsidRDefault="00717B58">
            <w:pPr>
              <w:pStyle w:val="EMPTYCELLSTYLE"/>
            </w:pPr>
          </w:p>
        </w:tc>
        <w:tc>
          <w:tcPr>
            <w:tcW w:w="700" w:type="dxa"/>
          </w:tcPr>
          <w:p w14:paraId="181F4B65" w14:textId="77777777" w:rsidR="00717B58" w:rsidRDefault="00717B58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039C23C8" w14:textId="77777777" w:rsidR="00717B58" w:rsidRDefault="00A04DF0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8156B14" w14:textId="77777777" w:rsidR="00717B58" w:rsidRDefault="00A04DF0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08B99352" w14:textId="77777777" w:rsidR="00717B58" w:rsidRDefault="00A04DF0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525554FB" w14:textId="77777777" w:rsidR="00717B58" w:rsidRDefault="00717B58">
            <w:pPr>
              <w:pStyle w:val="EMPTYCELLSTYLE"/>
            </w:pPr>
          </w:p>
        </w:tc>
      </w:tr>
      <w:tr w:rsidR="00717B58" w14:paraId="248CB837" w14:textId="77777777">
        <w:trPr>
          <w:trHeight w:hRule="exact" w:val="440"/>
        </w:trPr>
        <w:tc>
          <w:tcPr>
            <w:tcW w:w="400" w:type="dxa"/>
          </w:tcPr>
          <w:p w14:paraId="48861892" w14:textId="77777777" w:rsidR="00717B58" w:rsidRDefault="00717B5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B696790" w14:textId="77777777" w:rsidR="00717B58" w:rsidRDefault="00A04DF0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5B6E6EF" w14:textId="77777777" w:rsidR="00717B58" w:rsidRDefault="00A04DF0">
            <w:pPr>
              <w:jc w:val="center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( 0213192</w:t>
            </w:r>
            <w:proofErr w:type="gramEnd"/>
            <w:r>
              <w:rPr>
                <w:b/>
              </w:rPr>
              <w:t xml:space="preserve"> )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4C6670C" w14:textId="77777777" w:rsidR="00717B58" w:rsidRDefault="00A04DF0">
            <w:pPr>
              <w:jc w:val="center"/>
            </w:pPr>
            <w:r>
              <w:t>3192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A6BF387" w14:textId="77777777" w:rsidR="00717B58" w:rsidRDefault="00A04DF0">
            <w:pPr>
              <w:jc w:val="center"/>
            </w:pPr>
            <w:r>
              <w:t xml:space="preserve">  1030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6A566A" w14:textId="77777777" w:rsidR="00717B58" w:rsidRDefault="00A04DF0">
            <w:pPr>
              <w:ind w:left="60"/>
              <w:jc w:val="both"/>
            </w:pP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фінансової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  <w:r>
              <w:t xml:space="preserve"> </w:t>
            </w:r>
            <w:proofErr w:type="spellStart"/>
            <w:r>
              <w:t>громадським</w:t>
            </w:r>
            <w:proofErr w:type="spellEnd"/>
            <w:r>
              <w:t xml:space="preserve"> </w:t>
            </w:r>
            <w:proofErr w:type="spellStart"/>
            <w:r>
              <w:t>об`</w:t>
            </w:r>
            <w:proofErr w:type="gramStart"/>
            <w:r>
              <w:t>єднанням</w:t>
            </w:r>
            <w:proofErr w:type="spellEnd"/>
            <w:r>
              <w:t xml:space="preserve">  </w:t>
            </w:r>
            <w:proofErr w:type="spellStart"/>
            <w:r>
              <w:t>ветеранів</w:t>
            </w:r>
            <w:proofErr w:type="spellEnd"/>
            <w:proofErr w:type="gramEnd"/>
            <w:r>
              <w:t xml:space="preserve"> і </w:t>
            </w:r>
            <w:proofErr w:type="spellStart"/>
            <w:r>
              <w:t>осіб</w:t>
            </w:r>
            <w:proofErr w:type="spellEnd"/>
            <w:r>
              <w:t xml:space="preserve"> з </w:t>
            </w:r>
            <w:proofErr w:type="spellStart"/>
            <w:r>
              <w:t>інвалідністю</w:t>
            </w:r>
            <w:proofErr w:type="spellEnd"/>
            <w:r>
              <w:t xml:space="preserve">, </w:t>
            </w:r>
            <w:proofErr w:type="spellStart"/>
            <w:r>
              <w:t>діяльність</w:t>
            </w:r>
            <w:proofErr w:type="spellEnd"/>
            <w:r>
              <w:t xml:space="preserve">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має</w:t>
            </w:r>
            <w:proofErr w:type="spellEnd"/>
            <w:r>
              <w:t xml:space="preserve"> </w:t>
            </w:r>
            <w:proofErr w:type="spellStart"/>
            <w:r>
              <w:t>соціальну</w:t>
            </w:r>
            <w:proofErr w:type="spellEnd"/>
            <w:r>
              <w:t xml:space="preserve"> </w:t>
            </w:r>
            <w:proofErr w:type="spellStart"/>
            <w:r>
              <w:t>спрямованість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C81E837" w14:textId="77777777" w:rsidR="00717B58" w:rsidRDefault="00A04DF0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14:paraId="2EB6594D" w14:textId="77777777" w:rsidR="00717B58" w:rsidRDefault="00717B58">
            <w:pPr>
              <w:pStyle w:val="EMPTYCELLSTYLE"/>
            </w:pPr>
          </w:p>
        </w:tc>
      </w:tr>
      <w:tr w:rsidR="00717B58" w14:paraId="594565AC" w14:textId="77777777">
        <w:trPr>
          <w:trHeight w:hRule="exact" w:val="500"/>
        </w:trPr>
        <w:tc>
          <w:tcPr>
            <w:tcW w:w="400" w:type="dxa"/>
          </w:tcPr>
          <w:p w14:paraId="4583D645" w14:textId="77777777" w:rsidR="00717B58" w:rsidRDefault="00717B58">
            <w:pPr>
              <w:pStyle w:val="EMPTYCELLSTYLE"/>
            </w:pPr>
          </w:p>
        </w:tc>
        <w:tc>
          <w:tcPr>
            <w:tcW w:w="700" w:type="dxa"/>
          </w:tcPr>
          <w:p w14:paraId="6DBFE90F" w14:textId="77777777" w:rsidR="00717B58" w:rsidRDefault="00717B58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CD60A" w14:textId="77777777" w:rsidR="00717B58" w:rsidRDefault="00A04DF0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C258E" w14:textId="77777777" w:rsidR="00717B58" w:rsidRDefault="00A04DF0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9B664" w14:textId="77777777" w:rsidR="00717B58" w:rsidRDefault="00A04DF0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6F331" w14:textId="77777777" w:rsidR="00717B58" w:rsidRDefault="00A04DF0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C88FA" w14:textId="77777777" w:rsidR="00717B58" w:rsidRDefault="00A04DF0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14:paraId="572FA121" w14:textId="77777777" w:rsidR="00717B58" w:rsidRDefault="00717B58">
            <w:pPr>
              <w:pStyle w:val="EMPTYCELLSTYLE"/>
            </w:pPr>
          </w:p>
        </w:tc>
      </w:tr>
      <w:tr w:rsidR="00717B58" w14:paraId="3E95F4D7" w14:textId="77777777">
        <w:trPr>
          <w:trHeight w:hRule="exact" w:val="760"/>
        </w:trPr>
        <w:tc>
          <w:tcPr>
            <w:tcW w:w="400" w:type="dxa"/>
          </w:tcPr>
          <w:p w14:paraId="565A6CE5" w14:textId="77777777" w:rsidR="00717B58" w:rsidRDefault="00717B5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6107F3B" w14:textId="77777777" w:rsidR="00717B58" w:rsidRDefault="00A04DF0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72800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72800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14:paraId="21EDE5CF" w14:textId="77777777" w:rsidR="00717B58" w:rsidRDefault="00717B58">
            <w:pPr>
              <w:pStyle w:val="EMPTYCELLSTYLE"/>
            </w:pPr>
          </w:p>
        </w:tc>
      </w:tr>
      <w:tr w:rsidR="00717B58" w14:paraId="297A09EB" w14:textId="77777777">
        <w:trPr>
          <w:trHeight w:hRule="exact" w:val="360"/>
        </w:trPr>
        <w:tc>
          <w:tcPr>
            <w:tcW w:w="400" w:type="dxa"/>
          </w:tcPr>
          <w:p w14:paraId="19DEB041" w14:textId="77777777" w:rsidR="00717B58" w:rsidRDefault="00717B5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C606B" w14:textId="77777777" w:rsidR="00717B58" w:rsidRDefault="00A04DF0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4EABA231" w14:textId="77777777" w:rsidR="00717B58" w:rsidRDefault="00717B58">
            <w:pPr>
              <w:pStyle w:val="EMPTYCELLSTYLE"/>
            </w:pPr>
          </w:p>
        </w:tc>
      </w:tr>
      <w:tr w:rsidR="00717B58" w14:paraId="25B3722E" w14:textId="77777777">
        <w:trPr>
          <w:trHeight w:hRule="exact" w:val="440"/>
        </w:trPr>
        <w:tc>
          <w:tcPr>
            <w:tcW w:w="400" w:type="dxa"/>
          </w:tcPr>
          <w:p w14:paraId="49DB4739" w14:textId="77777777" w:rsidR="00717B58" w:rsidRDefault="00717B5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84127" w14:textId="77777777" w:rsidR="00717B58" w:rsidRDefault="00A04DF0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соціальний</w:t>
            </w:r>
            <w:proofErr w:type="spellEnd"/>
            <w:r>
              <w:t xml:space="preserve"> </w:t>
            </w:r>
            <w:proofErr w:type="spellStart"/>
            <w:r>
              <w:t>захист</w:t>
            </w:r>
            <w:proofErr w:type="spellEnd"/>
            <w:r>
              <w:t xml:space="preserve"> </w:t>
            </w:r>
            <w:proofErr w:type="spellStart"/>
            <w:r>
              <w:t>ветеранів</w:t>
            </w:r>
            <w:proofErr w:type="spellEnd"/>
            <w:r>
              <w:t xml:space="preserve"> </w:t>
            </w:r>
            <w:proofErr w:type="spellStart"/>
            <w:r>
              <w:t>війни</w:t>
            </w:r>
            <w:proofErr w:type="spellEnd"/>
            <w:r>
              <w:t xml:space="preserve">, </w:t>
            </w:r>
            <w:proofErr w:type="spellStart"/>
            <w:r>
              <w:t>гарантії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соціаль</w:t>
            </w:r>
            <w:proofErr w:type="spellEnd"/>
            <w:r>
              <w:t xml:space="preserve"> </w:t>
            </w:r>
            <w:proofErr w:type="spellStart"/>
            <w:r>
              <w:t>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>"</w:t>
            </w:r>
          </w:p>
        </w:tc>
        <w:tc>
          <w:tcPr>
            <w:tcW w:w="400" w:type="dxa"/>
          </w:tcPr>
          <w:p w14:paraId="7AF86123" w14:textId="77777777" w:rsidR="00717B58" w:rsidRDefault="00717B58">
            <w:pPr>
              <w:pStyle w:val="EMPTYCELLSTYLE"/>
            </w:pPr>
          </w:p>
        </w:tc>
      </w:tr>
      <w:tr w:rsidR="00717B58" w14:paraId="2204B801" w14:textId="77777777">
        <w:trPr>
          <w:trHeight w:hRule="exact" w:val="200"/>
        </w:trPr>
        <w:tc>
          <w:tcPr>
            <w:tcW w:w="400" w:type="dxa"/>
          </w:tcPr>
          <w:p w14:paraId="703008ED" w14:textId="77777777" w:rsidR="00717B58" w:rsidRDefault="00717B58">
            <w:pPr>
              <w:pStyle w:val="EMPTYCELLSTYLE"/>
            </w:pPr>
          </w:p>
        </w:tc>
        <w:tc>
          <w:tcPr>
            <w:tcW w:w="700" w:type="dxa"/>
          </w:tcPr>
          <w:p w14:paraId="7DD37177" w14:textId="77777777" w:rsidR="00717B58" w:rsidRDefault="00717B58">
            <w:pPr>
              <w:pStyle w:val="EMPTYCELLSTYLE"/>
            </w:pPr>
          </w:p>
        </w:tc>
        <w:tc>
          <w:tcPr>
            <w:tcW w:w="2560" w:type="dxa"/>
          </w:tcPr>
          <w:p w14:paraId="33B4EEB9" w14:textId="77777777" w:rsidR="00717B58" w:rsidRDefault="00717B58">
            <w:pPr>
              <w:pStyle w:val="EMPTYCELLSTYLE"/>
            </w:pPr>
          </w:p>
        </w:tc>
        <w:tc>
          <w:tcPr>
            <w:tcW w:w="3200" w:type="dxa"/>
          </w:tcPr>
          <w:p w14:paraId="3F36F8DD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</w:tcPr>
          <w:p w14:paraId="3AF5FEF7" w14:textId="77777777" w:rsidR="00717B58" w:rsidRDefault="00717B58">
            <w:pPr>
              <w:pStyle w:val="EMPTYCELLSTYLE"/>
            </w:pPr>
          </w:p>
        </w:tc>
        <w:tc>
          <w:tcPr>
            <w:tcW w:w="1480" w:type="dxa"/>
          </w:tcPr>
          <w:p w14:paraId="0A432AEB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4DD21D09" w14:textId="77777777" w:rsidR="00717B58" w:rsidRDefault="00717B58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10B0CDCB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</w:tcPr>
          <w:p w14:paraId="69D3B152" w14:textId="77777777" w:rsidR="00717B58" w:rsidRDefault="00717B58">
            <w:pPr>
              <w:pStyle w:val="EMPTYCELLSTYLE"/>
            </w:pPr>
          </w:p>
        </w:tc>
        <w:tc>
          <w:tcPr>
            <w:tcW w:w="400" w:type="dxa"/>
          </w:tcPr>
          <w:p w14:paraId="7946890D" w14:textId="77777777" w:rsidR="00717B58" w:rsidRDefault="00717B58">
            <w:pPr>
              <w:pStyle w:val="EMPTYCELLSTYLE"/>
            </w:pPr>
          </w:p>
        </w:tc>
      </w:tr>
      <w:tr w:rsidR="00717B58" w14:paraId="7EEFA98D" w14:textId="77777777">
        <w:trPr>
          <w:trHeight w:hRule="exact" w:val="520"/>
        </w:trPr>
        <w:tc>
          <w:tcPr>
            <w:tcW w:w="400" w:type="dxa"/>
          </w:tcPr>
          <w:p w14:paraId="2A13B0A4" w14:textId="77777777" w:rsidR="00717B58" w:rsidRDefault="00717B5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C58D9" w14:textId="77777777" w:rsidR="00717B58" w:rsidRDefault="00A04DF0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67994B6E" w14:textId="77777777" w:rsidR="00717B58" w:rsidRDefault="00717B58">
            <w:pPr>
              <w:pStyle w:val="EMPTYCELLSTYLE"/>
            </w:pPr>
          </w:p>
        </w:tc>
      </w:tr>
      <w:tr w:rsidR="00717B58" w14:paraId="5CB7F813" w14:textId="77777777">
        <w:trPr>
          <w:trHeight w:hRule="exact" w:val="520"/>
        </w:trPr>
        <w:tc>
          <w:tcPr>
            <w:tcW w:w="400" w:type="dxa"/>
          </w:tcPr>
          <w:p w14:paraId="4B488A52" w14:textId="77777777" w:rsidR="00717B58" w:rsidRDefault="00717B5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F4E9F" w14:textId="77777777" w:rsidR="00717B58" w:rsidRDefault="00A04DF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7F3A4" w14:textId="77777777" w:rsidR="00717B58" w:rsidRDefault="00A04DF0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14:paraId="793AB829" w14:textId="77777777" w:rsidR="00717B58" w:rsidRDefault="00717B58">
            <w:pPr>
              <w:pStyle w:val="EMPTYCELLSTYLE"/>
            </w:pPr>
          </w:p>
        </w:tc>
      </w:tr>
      <w:tr w:rsidR="00717B58" w14:paraId="3ECCFE4A" w14:textId="77777777">
        <w:trPr>
          <w:trHeight w:hRule="exact" w:val="260"/>
        </w:trPr>
        <w:tc>
          <w:tcPr>
            <w:tcW w:w="400" w:type="dxa"/>
          </w:tcPr>
          <w:p w14:paraId="18B4E26C" w14:textId="77777777" w:rsidR="00717B58" w:rsidRDefault="00717B5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5F03D3" w14:textId="77777777" w:rsidR="00717B58" w:rsidRDefault="00A04DF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22B781" w14:textId="77777777" w:rsidR="00717B58" w:rsidRDefault="00A04DF0">
            <w:pPr>
              <w:ind w:left="60"/>
            </w:pPr>
            <w:proofErr w:type="spellStart"/>
            <w:r>
              <w:t>Підтримка</w:t>
            </w:r>
            <w:proofErr w:type="spellEnd"/>
            <w:r>
              <w:t xml:space="preserve"> </w:t>
            </w:r>
            <w:proofErr w:type="spellStart"/>
            <w:r>
              <w:t>громадських</w:t>
            </w:r>
            <w:proofErr w:type="spellEnd"/>
            <w:r>
              <w:t xml:space="preserve"> </w:t>
            </w:r>
            <w:proofErr w:type="spellStart"/>
            <w:r>
              <w:t>організацій</w:t>
            </w:r>
            <w:proofErr w:type="spellEnd"/>
            <w:r>
              <w:t xml:space="preserve"> </w:t>
            </w:r>
            <w:proofErr w:type="spellStart"/>
            <w:r>
              <w:t>ветеранів</w:t>
            </w:r>
            <w:proofErr w:type="spellEnd"/>
            <w:r>
              <w:t xml:space="preserve"> та </w:t>
            </w:r>
            <w:proofErr w:type="spellStart"/>
            <w:r>
              <w:t>воїнів-інтернаціоналістів</w:t>
            </w:r>
            <w:proofErr w:type="spellEnd"/>
          </w:p>
        </w:tc>
        <w:tc>
          <w:tcPr>
            <w:tcW w:w="400" w:type="dxa"/>
          </w:tcPr>
          <w:p w14:paraId="24E6A176" w14:textId="77777777" w:rsidR="00717B58" w:rsidRDefault="00717B58">
            <w:pPr>
              <w:pStyle w:val="EMPTYCELLSTYLE"/>
            </w:pPr>
          </w:p>
        </w:tc>
      </w:tr>
      <w:tr w:rsidR="00717B58" w14:paraId="5BEE80EF" w14:textId="77777777">
        <w:trPr>
          <w:trHeight w:hRule="exact" w:val="480"/>
        </w:trPr>
        <w:tc>
          <w:tcPr>
            <w:tcW w:w="400" w:type="dxa"/>
          </w:tcPr>
          <w:p w14:paraId="59442F3A" w14:textId="77777777" w:rsidR="00717B58" w:rsidRDefault="00717B5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D4B5D0" w14:textId="77777777" w:rsidR="00717B58" w:rsidRDefault="00A04DF0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264FBC10" w14:textId="77777777" w:rsidR="00717B58" w:rsidRDefault="00717B58">
            <w:pPr>
              <w:pStyle w:val="EMPTYCELLSTYLE"/>
            </w:pPr>
          </w:p>
        </w:tc>
      </w:tr>
      <w:tr w:rsidR="00717B58" w14:paraId="64CC3558" w14:textId="77777777">
        <w:trPr>
          <w:trHeight w:hRule="exact" w:val="440"/>
        </w:trPr>
        <w:tc>
          <w:tcPr>
            <w:tcW w:w="400" w:type="dxa"/>
          </w:tcPr>
          <w:p w14:paraId="67D549D5" w14:textId="77777777" w:rsidR="00717B58" w:rsidRDefault="00717B5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E57A0" w14:textId="77777777" w:rsidR="00717B58" w:rsidRDefault="00A04DF0"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ветеранів</w:t>
            </w:r>
            <w:proofErr w:type="spellEnd"/>
            <w:r>
              <w:t xml:space="preserve"> </w:t>
            </w:r>
            <w:proofErr w:type="spellStart"/>
            <w:r>
              <w:t>війни</w:t>
            </w:r>
            <w:proofErr w:type="spellEnd"/>
            <w:r>
              <w:t xml:space="preserve"> та </w:t>
            </w:r>
            <w:proofErr w:type="spellStart"/>
            <w:r>
              <w:t>праці</w:t>
            </w:r>
            <w:proofErr w:type="spellEnd"/>
          </w:p>
        </w:tc>
        <w:tc>
          <w:tcPr>
            <w:tcW w:w="400" w:type="dxa"/>
          </w:tcPr>
          <w:p w14:paraId="15F4A0DF" w14:textId="77777777" w:rsidR="00717B58" w:rsidRDefault="00717B58">
            <w:pPr>
              <w:pStyle w:val="EMPTYCELLSTYLE"/>
            </w:pPr>
          </w:p>
        </w:tc>
      </w:tr>
      <w:tr w:rsidR="00717B58" w14:paraId="750E11C8" w14:textId="77777777">
        <w:trPr>
          <w:trHeight w:hRule="exact" w:val="60"/>
        </w:trPr>
        <w:tc>
          <w:tcPr>
            <w:tcW w:w="400" w:type="dxa"/>
          </w:tcPr>
          <w:p w14:paraId="092762DD" w14:textId="77777777" w:rsidR="00717B58" w:rsidRDefault="00717B58">
            <w:pPr>
              <w:pStyle w:val="EMPTYCELLSTYLE"/>
            </w:pPr>
          </w:p>
        </w:tc>
        <w:tc>
          <w:tcPr>
            <w:tcW w:w="700" w:type="dxa"/>
          </w:tcPr>
          <w:p w14:paraId="47086F5B" w14:textId="77777777" w:rsidR="00717B58" w:rsidRDefault="00717B58">
            <w:pPr>
              <w:pStyle w:val="EMPTYCELLSTYLE"/>
            </w:pPr>
          </w:p>
        </w:tc>
        <w:tc>
          <w:tcPr>
            <w:tcW w:w="2560" w:type="dxa"/>
          </w:tcPr>
          <w:p w14:paraId="29A4E34E" w14:textId="77777777" w:rsidR="00717B58" w:rsidRDefault="00717B58">
            <w:pPr>
              <w:pStyle w:val="EMPTYCELLSTYLE"/>
            </w:pPr>
          </w:p>
        </w:tc>
        <w:tc>
          <w:tcPr>
            <w:tcW w:w="3200" w:type="dxa"/>
          </w:tcPr>
          <w:p w14:paraId="35B0FABB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</w:tcPr>
          <w:p w14:paraId="618FB824" w14:textId="77777777" w:rsidR="00717B58" w:rsidRDefault="00717B58">
            <w:pPr>
              <w:pStyle w:val="EMPTYCELLSTYLE"/>
            </w:pPr>
          </w:p>
        </w:tc>
        <w:tc>
          <w:tcPr>
            <w:tcW w:w="1480" w:type="dxa"/>
          </w:tcPr>
          <w:p w14:paraId="61981F9B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2401780B" w14:textId="77777777" w:rsidR="00717B58" w:rsidRDefault="00717B58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676705B3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</w:tcPr>
          <w:p w14:paraId="76529DB5" w14:textId="77777777" w:rsidR="00717B58" w:rsidRDefault="00717B58">
            <w:pPr>
              <w:pStyle w:val="EMPTYCELLSTYLE"/>
            </w:pPr>
          </w:p>
        </w:tc>
        <w:tc>
          <w:tcPr>
            <w:tcW w:w="400" w:type="dxa"/>
          </w:tcPr>
          <w:p w14:paraId="5A79285B" w14:textId="77777777" w:rsidR="00717B58" w:rsidRDefault="00717B58">
            <w:pPr>
              <w:pStyle w:val="EMPTYCELLSTYLE"/>
            </w:pPr>
          </w:p>
        </w:tc>
      </w:tr>
      <w:tr w:rsidR="00717B58" w14:paraId="7A5358D2" w14:textId="77777777">
        <w:trPr>
          <w:trHeight w:hRule="exact" w:val="400"/>
        </w:trPr>
        <w:tc>
          <w:tcPr>
            <w:tcW w:w="400" w:type="dxa"/>
          </w:tcPr>
          <w:p w14:paraId="37CD26FC" w14:textId="77777777" w:rsidR="00717B58" w:rsidRDefault="00717B58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545D58CE" w14:textId="77777777" w:rsidR="00717B58" w:rsidRDefault="00717B58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1C24A6B6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</w:tcPr>
          <w:p w14:paraId="451C5FB8" w14:textId="77777777" w:rsidR="00717B58" w:rsidRDefault="00717B58">
            <w:pPr>
              <w:pStyle w:val="EMPTYCELLSTYLE"/>
            </w:pPr>
          </w:p>
        </w:tc>
        <w:tc>
          <w:tcPr>
            <w:tcW w:w="1480" w:type="dxa"/>
          </w:tcPr>
          <w:p w14:paraId="6C90FA3F" w14:textId="77777777" w:rsidR="00717B58" w:rsidRDefault="00717B58">
            <w:pPr>
              <w:pStyle w:val="EMPTYCELLSTYLE"/>
            </w:pPr>
          </w:p>
        </w:tc>
        <w:tc>
          <w:tcPr>
            <w:tcW w:w="320" w:type="dxa"/>
          </w:tcPr>
          <w:p w14:paraId="10DD2C04" w14:textId="77777777" w:rsidR="00717B58" w:rsidRDefault="00717B58">
            <w:pPr>
              <w:pStyle w:val="EMPTYCELLSTYLE"/>
            </w:pPr>
          </w:p>
        </w:tc>
        <w:tc>
          <w:tcPr>
            <w:tcW w:w="580" w:type="dxa"/>
          </w:tcPr>
          <w:p w14:paraId="0FEE42F0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28AAE7B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</w:tcPr>
          <w:p w14:paraId="5D546E7D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</w:tcPr>
          <w:p w14:paraId="0B1F8808" w14:textId="77777777" w:rsidR="00717B58" w:rsidRDefault="00717B58">
            <w:pPr>
              <w:pStyle w:val="EMPTYCELLSTYLE"/>
            </w:pPr>
          </w:p>
        </w:tc>
        <w:tc>
          <w:tcPr>
            <w:tcW w:w="400" w:type="dxa"/>
          </w:tcPr>
          <w:p w14:paraId="53B24D7B" w14:textId="77777777" w:rsidR="00717B58" w:rsidRDefault="00717B58">
            <w:pPr>
              <w:pStyle w:val="EMPTYCELLSTYLE"/>
            </w:pPr>
          </w:p>
        </w:tc>
      </w:tr>
      <w:tr w:rsidR="00717B58" w14:paraId="7D15C4BE" w14:textId="77777777">
        <w:trPr>
          <w:trHeight w:hRule="exact" w:val="500"/>
        </w:trPr>
        <w:tc>
          <w:tcPr>
            <w:tcW w:w="400" w:type="dxa"/>
          </w:tcPr>
          <w:p w14:paraId="6A837B21" w14:textId="77777777" w:rsidR="00717B58" w:rsidRDefault="00717B5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79128" w14:textId="77777777" w:rsidR="00717B58" w:rsidRDefault="00A04DF0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10288227" w14:textId="77777777" w:rsidR="00717B58" w:rsidRDefault="00717B58">
            <w:pPr>
              <w:pStyle w:val="EMPTYCELLSTYLE"/>
            </w:pPr>
          </w:p>
        </w:tc>
      </w:tr>
      <w:tr w:rsidR="00717B58" w14:paraId="049C984A" w14:textId="77777777">
        <w:trPr>
          <w:trHeight w:hRule="exact" w:val="520"/>
        </w:trPr>
        <w:tc>
          <w:tcPr>
            <w:tcW w:w="400" w:type="dxa"/>
          </w:tcPr>
          <w:p w14:paraId="47299E2A" w14:textId="77777777" w:rsidR="00717B58" w:rsidRDefault="00717B5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595E3" w14:textId="77777777" w:rsidR="00717B58" w:rsidRDefault="00A04DF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3FD22" w14:textId="77777777" w:rsidR="00717B58" w:rsidRDefault="00A04DF0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14:paraId="0DC2C8C3" w14:textId="77777777" w:rsidR="00717B58" w:rsidRDefault="00717B58">
            <w:pPr>
              <w:pStyle w:val="EMPTYCELLSTYLE"/>
            </w:pPr>
          </w:p>
        </w:tc>
      </w:tr>
      <w:tr w:rsidR="00717B58" w14:paraId="7C769A08" w14:textId="77777777">
        <w:trPr>
          <w:trHeight w:hRule="exact" w:val="260"/>
        </w:trPr>
        <w:tc>
          <w:tcPr>
            <w:tcW w:w="400" w:type="dxa"/>
          </w:tcPr>
          <w:p w14:paraId="068B123F" w14:textId="77777777" w:rsidR="00717B58" w:rsidRDefault="00717B5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47B9AE" w14:textId="77777777" w:rsidR="00717B58" w:rsidRDefault="00A04DF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AB03ED" w14:textId="77777777" w:rsidR="00717B58" w:rsidRDefault="00A04DF0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фінансової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  <w:r>
              <w:t xml:space="preserve"> </w:t>
            </w:r>
            <w:proofErr w:type="spellStart"/>
            <w:r>
              <w:t>громадським</w:t>
            </w:r>
            <w:proofErr w:type="spellEnd"/>
            <w:r>
              <w:t xml:space="preserve"> </w:t>
            </w:r>
            <w:proofErr w:type="spellStart"/>
            <w:r>
              <w:t>організаціям</w:t>
            </w:r>
            <w:proofErr w:type="spellEnd"/>
            <w:r>
              <w:t xml:space="preserve"> </w:t>
            </w:r>
            <w:proofErr w:type="spellStart"/>
            <w:r>
              <w:t>ветеранів</w:t>
            </w:r>
            <w:proofErr w:type="spellEnd"/>
            <w:r>
              <w:t xml:space="preserve"> і </w:t>
            </w:r>
            <w:proofErr w:type="spellStart"/>
            <w:r>
              <w:t>осіб</w:t>
            </w:r>
            <w:proofErr w:type="spellEnd"/>
            <w:r>
              <w:t xml:space="preserve"> з </w:t>
            </w:r>
            <w:proofErr w:type="spellStart"/>
            <w:r>
              <w:t>інвалідністю</w:t>
            </w:r>
            <w:proofErr w:type="spellEnd"/>
            <w:r>
              <w:t xml:space="preserve">, </w:t>
            </w:r>
            <w:proofErr w:type="spellStart"/>
            <w:r>
              <w:t>діяльність</w:t>
            </w:r>
            <w:proofErr w:type="spellEnd"/>
            <w:r>
              <w:t xml:space="preserve">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має</w:t>
            </w:r>
            <w:proofErr w:type="spellEnd"/>
            <w:r>
              <w:t xml:space="preserve"> </w:t>
            </w:r>
            <w:proofErr w:type="spellStart"/>
            <w:r>
              <w:t>соціальну</w:t>
            </w:r>
            <w:proofErr w:type="spellEnd"/>
            <w:r>
              <w:t xml:space="preserve"> </w:t>
            </w:r>
            <w:proofErr w:type="spellStart"/>
            <w:r>
              <w:t>спрямованість</w:t>
            </w:r>
            <w:proofErr w:type="spellEnd"/>
          </w:p>
        </w:tc>
        <w:tc>
          <w:tcPr>
            <w:tcW w:w="400" w:type="dxa"/>
          </w:tcPr>
          <w:p w14:paraId="0DC29263" w14:textId="77777777" w:rsidR="00717B58" w:rsidRDefault="00717B58">
            <w:pPr>
              <w:pStyle w:val="EMPTYCELLSTYLE"/>
            </w:pPr>
          </w:p>
        </w:tc>
      </w:tr>
      <w:tr w:rsidR="00717B58" w14:paraId="54EEE113" w14:textId="77777777">
        <w:trPr>
          <w:trHeight w:hRule="exact" w:val="520"/>
        </w:trPr>
        <w:tc>
          <w:tcPr>
            <w:tcW w:w="400" w:type="dxa"/>
          </w:tcPr>
          <w:p w14:paraId="6D001C57" w14:textId="77777777" w:rsidR="00717B58" w:rsidRDefault="00717B5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C2420" w14:textId="77777777" w:rsidR="00717B58" w:rsidRDefault="00A04DF0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14:paraId="5C12B677" w14:textId="77777777" w:rsidR="00717B58" w:rsidRDefault="00717B58">
            <w:pPr>
              <w:pStyle w:val="EMPTYCELLSTYLE"/>
            </w:pPr>
          </w:p>
        </w:tc>
      </w:tr>
      <w:tr w:rsidR="00717B58" w14:paraId="14241423" w14:textId="77777777">
        <w:trPr>
          <w:trHeight w:hRule="exact" w:val="200"/>
        </w:trPr>
        <w:tc>
          <w:tcPr>
            <w:tcW w:w="400" w:type="dxa"/>
          </w:tcPr>
          <w:p w14:paraId="6B3D7AAE" w14:textId="77777777" w:rsidR="00717B58" w:rsidRDefault="00717B58">
            <w:pPr>
              <w:pStyle w:val="EMPTYCELLSTYLE"/>
            </w:pPr>
          </w:p>
        </w:tc>
        <w:tc>
          <w:tcPr>
            <w:tcW w:w="700" w:type="dxa"/>
          </w:tcPr>
          <w:p w14:paraId="30984AD1" w14:textId="77777777" w:rsidR="00717B58" w:rsidRDefault="00717B58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5D7AF317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</w:tcPr>
          <w:p w14:paraId="50CC97EA" w14:textId="77777777" w:rsidR="00717B58" w:rsidRDefault="00717B58">
            <w:pPr>
              <w:pStyle w:val="EMPTYCELLSTYLE"/>
            </w:pPr>
          </w:p>
        </w:tc>
        <w:tc>
          <w:tcPr>
            <w:tcW w:w="1480" w:type="dxa"/>
          </w:tcPr>
          <w:p w14:paraId="53ECCEB0" w14:textId="77777777" w:rsidR="00717B58" w:rsidRDefault="00717B58">
            <w:pPr>
              <w:pStyle w:val="EMPTYCELLSTYLE"/>
            </w:pPr>
          </w:p>
        </w:tc>
        <w:tc>
          <w:tcPr>
            <w:tcW w:w="320" w:type="dxa"/>
          </w:tcPr>
          <w:p w14:paraId="3EC2183E" w14:textId="77777777" w:rsidR="00717B58" w:rsidRDefault="00717B58">
            <w:pPr>
              <w:pStyle w:val="EMPTYCELLSTYLE"/>
            </w:pPr>
          </w:p>
        </w:tc>
        <w:tc>
          <w:tcPr>
            <w:tcW w:w="580" w:type="dxa"/>
          </w:tcPr>
          <w:p w14:paraId="3728E85A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76698C4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</w:tcPr>
          <w:p w14:paraId="75FF6966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B51DB" w14:textId="77777777" w:rsidR="00717B58" w:rsidRDefault="00A04DF0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14:paraId="30003CAA" w14:textId="77777777" w:rsidR="00717B58" w:rsidRDefault="00717B58">
            <w:pPr>
              <w:pStyle w:val="EMPTYCELLSTYLE"/>
            </w:pPr>
          </w:p>
        </w:tc>
      </w:tr>
      <w:tr w:rsidR="00717B58" w14:paraId="0DB83BF4" w14:textId="77777777">
        <w:trPr>
          <w:trHeight w:hRule="exact" w:val="520"/>
        </w:trPr>
        <w:tc>
          <w:tcPr>
            <w:tcW w:w="400" w:type="dxa"/>
          </w:tcPr>
          <w:p w14:paraId="4725360A" w14:textId="77777777" w:rsidR="00717B58" w:rsidRDefault="00717B5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707BA" w14:textId="77777777" w:rsidR="00717B58" w:rsidRDefault="00A04DF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07291" w14:textId="77777777" w:rsidR="00717B58" w:rsidRDefault="00A04DF0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7F23A" w14:textId="77777777" w:rsidR="00717B58" w:rsidRDefault="00A04DF0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474D6" w14:textId="77777777" w:rsidR="00717B58" w:rsidRDefault="00A04DF0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30072" w14:textId="77777777" w:rsidR="00717B58" w:rsidRDefault="00A04DF0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1B14F2ED" w14:textId="77777777" w:rsidR="00717B58" w:rsidRDefault="00717B58">
            <w:pPr>
              <w:pStyle w:val="EMPTYCELLSTYLE"/>
            </w:pPr>
          </w:p>
        </w:tc>
      </w:tr>
      <w:tr w:rsidR="00717B58" w14:paraId="2C6925B1" w14:textId="77777777">
        <w:trPr>
          <w:trHeight w:hRule="exact" w:val="280"/>
        </w:trPr>
        <w:tc>
          <w:tcPr>
            <w:tcW w:w="400" w:type="dxa"/>
          </w:tcPr>
          <w:p w14:paraId="6FE0A88D" w14:textId="77777777" w:rsidR="00717B58" w:rsidRDefault="00717B5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F09CF" w14:textId="77777777" w:rsidR="00717B58" w:rsidRDefault="00A04DF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802EC" w14:textId="77777777" w:rsidR="00717B58" w:rsidRDefault="00A04DF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4DE77" w14:textId="77777777" w:rsidR="00717B58" w:rsidRDefault="00A04DF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7670D" w14:textId="77777777" w:rsidR="00717B58" w:rsidRDefault="00A04DF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9462B" w14:textId="77777777" w:rsidR="00717B58" w:rsidRDefault="00A04DF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5D15E7C4" w14:textId="77777777" w:rsidR="00717B58" w:rsidRDefault="00717B58">
            <w:pPr>
              <w:pStyle w:val="EMPTYCELLSTYLE"/>
            </w:pPr>
          </w:p>
        </w:tc>
      </w:tr>
      <w:tr w:rsidR="00717B58" w14:paraId="076276E6" w14:textId="77777777">
        <w:trPr>
          <w:trHeight w:hRule="exact" w:val="460"/>
        </w:trPr>
        <w:tc>
          <w:tcPr>
            <w:tcW w:w="400" w:type="dxa"/>
          </w:tcPr>
          <w:p w14:paraId="58D7C8D2" w14:textId="77777777" w:rsidR="00717B58" w:rsidRDefault="00717B5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40121A" w14:textId="77777777" w:rsidR="00717B58" w:rsidRDefault="00A04DF0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036C46" w14:textId="77777777" w:rsidR="00717B58" w:rsidRDefault="00A04DF0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фінансової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  <w:r>
              <w:t xml:space="preserve"> </w:t>
            </w:r>
            <w:proofErr w:type="spellStart"/>
            <w:r>
              <w:t>громадським</w:t>
            </w:r>
            <w:proofErr w:type="spellEnd"/>
            <w:r>
              <w:t xml:space="preserve"> </w:t>
            </w:r>
            <w:proofErr w:type="spellStart"/>
            <w:r>
              <w:t>організаціям</w:t>
            </w:r>
            <w:proofErr w:type="spellEnd"/>
            <w:r>
              <w:t xml:space="preserve"> </w:t>
            </w:r>
            <w:proofErr w:type="spellStart"/>
            <w:r>
              <w:t>ветеранів</w:t>
            </w:r>
            <w:proofErr w:type="spellEnd"/>
            <w:r>
              <w:t xml:space="preserve"> і </w:t>
            </w:r>
            <w:proofErr w:type="spellStart"/>
            <w:r>
              <w:t>осіб</w:t>
            </w:r>
            <w:proofErr w:type="spellEnd"/>
            <w:r>
              <w:t xml:space="preserve"> з </w:t>
            </w:r>
            <w:proofErr w:type="spellStart"/>
            <w:r>
              <w:t>інвалідністю</w:t>
            </w:r>
            <w:proofErr w:type="spellEnd"/>
            <w:r>
              <w:t xml:space="preserve">, </w:t>
            </w:r>
            <w:proofErr w:type="spellStart"/>
            <w:r>
              <w:t>діяльність</w:t>
            </w:r>
            <w:proofErr w:type="spellEnd"/>
            <w:r>
              <w:t xml:space="preserve">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має</w:t>
            </w:r>
            <w:proofErr w:type="spellEnd"/>
            <w:r>
              <w:t xml:space="preserve"> </w:t>
            </w:r>
            <w:proofErr w:type="spellStart"/>
            <w:r>
              <w:t>соціальну</w:t>
            </w:r>
            <w:proofErr w:type="spellEnd"/>
            <w:r>
              <w:t xml:space="preserve"> </w:t>
            </w:r>
            <w:proofErr w:type="spellStart"/>
            <w:r>
              <w:t>спрямованість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5DAACC" w14:textId="77777777" w:rsidR="00717B58" w:rsidRDefault="00A04DF0">
            <w:pPr>
              <w:ind w:right="60"/>
              <w:jc w:val="right"/>
            </w:pPr>
            <w:r>
              <w:t>72 800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6E2722" w14:textId="77777777" w:rsidR="00717B58" w:rsidRDefault="00A04DF0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E000B9" w14:textId="77777777" w:rsidR="00717B58" w:rsidRDefault="00A04DF0">
            <w:pPr>
              <w:ind w:right="60"/>
              <w:jc w:val="right"/>
            </w:pPr>
            <w:r>
              <w:t>72 800</w:t>
            </w:r>
          </w:p>
        </w:tc>
        <w:tc>
          <w:tcPr>
            <w:tcW w:w="400" w:type="dxa"/>
          </w:tcPr>
          <w:p w14:paraId="2C88639E" w14:textId="77777777" w:rsidR="00717B58" w:rsidRDefault="00717B58">
            <w:pPr>
              <w:pStyle w:val="EMPTYCELLSTYLE"/>
            </w:pPr>
          </w:p>
        </w:tc>
      </w:tr>
      <w:tr w:rsidR="00717B58" w14:paraId="51BACC57" w14:textId="77777777">
        <w:trPr>
          <w:trHeight w:hRule="exact" w:val="260"/>
        </w:trPr>
        <w:tc>
          <w:tcPr>
            <w:tcW w:w="400" w:type="dxa"/>
          </w:tcPr>
          <w:p w14:paraId="67781401" w14:textId="77777777" w:rsidR="00717B58" w:rsidRDefault="00717B58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466A3" w14:textId="77777777" w:rsidR="00717B58" w:rsidRDefault="00A04DF0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02252D" w14:textId="77777777" w:rsidR="00717B58" w:rsidRDefault="00A04DF0">
            <w:pPr>
              <w:ind w:right="60"/>
              <w:jc w:val="right"/>
            </w:pPr>
            <w:r>
              <w:rPr>
                <w:b/>
              </w:rPr>
              <w:t>72 800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58FE66" w14:textId="77777777" w:rsidR="00717B58" w:rsidRDefault="00A04DF0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245ABB" w14:textId="77777777" w:rsidR="00717B58" w:rsidRDefault="00A04DF0">
            <w:pPr>
              <w:ind w:right="60"/>
              <w:jc w:val="right"/>
            </w:pPr>
            <w:r>
              <w:rPr>
                <w:b/>
              </w:rPr>
              <w:t>72 800</w:t>
            </w:r>
          </w:p>
        </w:tc>
        <w:tc>
          <w:tcPr>
            <w:tcW w:w="400" w:type="dxa"/>
          </w:tcPr>
          <w:p w14:paraId="29B9A34F" w14:textId="77777777" w:rsidR="00717B58" w:rsidRDefault="00717B58">
            <w:pPr>
              <w:pStyle w:val="EMPTYCELLSTYLE"/>
            </w:pPr>
          </w:p>
        </w:tc>
      </w:tr>
      <w:tr w:rsidR="00717B58" w14:paraId="4D42796A" w14:textId="77777777">
        <w:trPr>
          <w:trHeight w:hRule="exact" w:val="520"/>
        </w:trPr>
        <w:tc>
          <w:tcPr>
            <w:tcW w:w="400" w:type="dxa"/>
          </w:tcPr>
          <w:p w14:paraId="063DF9C1" w14:textId="77777777" w:rsidR="00717B58" w:rsidRDefault="00717B5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313EB" w14:textId="77777777" w:rsidR="00717B58" w:rsidRDefault="00A04DF0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153FD7B2" w14:textId="77777777" w:rsidR="00717B58" w:rsidRDefault="00717B58">
            <w:pPr>
              <w:pStyle w:val="EMPTYCELLSTYLE"/>
            </w:pPr>
          </w:p>
        </w:tc>
      </w:tr>
      <w:tr w:rsidR="00717B58" w14:paraId="17AB9B48" w14:textId="77777777">
        <w:trPr>
          <w:trHeight w:hRule="exact" w:val="200"/>
        </w:trPr>
        <w:tc>
          <w:tcPr>
            <w:tcW w:w="400" w:type="dxa"/>
          </w:tcPr>
          <w:p w14:paraId="0A38C8BA" w14:textId="77777777" w:rsidR="00717B58" w:rsidRDefault="00717B58">
            <w:pPr>
              <w:pStyle w:val="EMPTYCELLSTYLE"/>
            </w:pPr>
          </w:p>
        </w:tc>
        <w:tc>
          <w:tcPr>
            <w:tcW w:w="700" w:type="dxa"/>
          </w:tcPr>
          <w:p w14:paraId="3F794CA8" w14:textId="77777777" w:rsidR="00717B58" w:rsidRDefault="00717B58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2B7E8EA4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</w:tcPr>
          <w:p w14:paraId="3132F99A" w14:textId="77777777" w:rsidR="00717B58" w:rsidRDefault="00717B58">
            <w:pPr>
              <w:pStyle w:val="EMPTYCELLSTYLE"/>
            </w:pPr>
          </w:p>
        </w:tc>
        <w:tc>
          <w:tcPr>
            <w:tcW w:w="1480" w:type="dxa"/>
          </w:tcPr>
          <w:p w14:paraId="0B9E627D" w14:textId="77777777" w:rsidR="00717B58" w:rsidRDefault="00717B58">
            <w:pPr>
              <w:pStyle w:val="EMPTYCELLSTYLE"/>
            </w:pPr>
          </w:p>
        </w:tc>
        <w:tc>
          <w:tcPr>
            <w:tcW w:w="320" w:type="dxa"/>
          </w:tcPr>
          <w:p w14:paraId="56350B35" w14:textId="77777777" w:rsidR="00717B58" w:rsidRDefault="00717B58">
            <w:pPr>
              <w:pStyle w:val="EMPTYCELLSTYLE"/>
            </w:pPr>
          </w:p>
        </w:tc>
        <w:tc>
          <w:tcPr>
            <w:tcW w:w="580" w:type="dxa"/>
          </w:tcPr>
          <w:p w14:paraId="4BFBDA21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7EBF0B8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</w:tcPr>
          <w:p w14:paraId="517E7652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DF975" w14:textId="77777777" w:rsidR="00717B58" w:rsidRDefault="00A04DF0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14:paraId="10A7FD43" w14:textId="77777777" w:rsidR="00717B58" w:rsidRDefault="00717B58">
            <w:pPr>
              <w:pStyle w:val="EMPTYCELLSTYLE"/>
            </w:pPr>
          </w:p>
        </w:tc>
      </w:tr>
      <w:tr w:rsidR="00717B58" w14:paraId="4B85C900" w14:textId="77777777">
        <w:trPr>
          <w:trHeight w:hRule="exact" w:val="540"/>
        </w:trPr>
        <w:tc>
          <w:tcPr>
            <w:tcW w:w="400" w:type="dxa"/>
          </w:tcPr>
          <w:p w14:paraId="2D70C584" w14:textId="77777777" w:rsidR="00717B58" w:rsidRDefault="00717B5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620CF" w14:textId="77777777" w:rsidR="00717B58" w:rsidRDefault="00A04DF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58675" w14:textId="77777777" w:rsidR="00717B58" w:rsidRDefault="00A04DF0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40780" w14:textId="77777777" w:rsidR="00717B58" w:rsidRDefault="00A04DF0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0A0E7" w14:textId="77777777" w:rsidR="00717B58" w:rsidRDefault="00A04DF0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98ADF" w14:textId="77777777" w:rsidR="00717B58" w:rsidRDefault="00A04DF0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7D915564" w14:textId="77777777" w:rsidR="00717B58" w:rsidRDefault="00717B58">
            <w:pPr>
              <w:pStyle w:val="EMPTYCELLSTYLE"/>
            </w:pPr>
          </w:p>
        </w:tc>
      </w:tr>
      <w:tr w:rsidR="00717B58" w14:paraId="140F8F47" w14:textId="77777777">
        <w:trPr>
          <w:trHeight w:hRule="exact" w:val="280"/>
        </w:trPr>
        <w:tc>
          <w:tcPr>
            <w:tcW w:w="400" w:type="dxa"/>
          </w:tcPr>
          <w:p w14:paraId="667CDF96" w14:textId="77777777" w:rsidR="00717B58" w:rsidRDefault="00717B5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A6E7C" w14:textId="77777777" w:rsidR="00717B58" w:rsidRDefault="00A04DF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D6197" w14:textId="77777777" w:rsidR="00717B58" w:rsidRDefault="00A04DF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5AFD4" w14:textId="77777777" w:rsidR="00717B58" w:rsidRDefault="00A04DF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726EA" w14:textId="77777777" w:rsidR="00717B58" w:rsidRDefault="00A04DF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CC31C" w14:textId="77777777" w:rsidR="00717B58" w:rsidRDefault="00A04DF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0B95FCCA" w14:textId="77777777" w:rsidR="00717B58" w:rsidRDefault="00717B58">
            <w:pPr>
              <w:pStyle w:val="EMPTYCELLSTYLE"/>
            </w:pPr>
          </w:p>
        </w:tc>
      </w:tr>
      <w:tr w:rsidR="00717B58" w14:paraId="3CDED163" w14:textId="77777777">
        <w:trPr>
          <w:trHeight w:hRule="exact" w:val="260"/>
        </w:trPr>
        <w:tc>
          <w:tcPr>
            <w:tcW w:w="400" w:type="dxa"/>
          </w:tcPr>
          <w:p w14:paraId="33F84B9E" w14:textId="77777777" w:rsidR="00717B58" w:rsidRDefault="00717B5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9C869" w14:textId="77777777" w:rsidR="00717B58" w:rsidRDefault="00717B58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A4014" w14:textId="77777777" w:rsidR="00717B58" w:rsidRDefault="00A04DF0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493A9A" w14:textId="77777777" w:rsidR="00717B58" w:rsidRDefault="00717B58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59D8D2" w14:textId="77777777" w:rsidR="00717B58" w:rsidRDefault="00717B58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DFD6F1" w14:textId="77777777" w:rsidR="00717B58" w:rsidRDefault="00717B58">
            <w:pPr>
              <w:ind w:right="60"/>
              <w:jc w:val="right"/>
            </w:pPr>
          </w:p>
        </w:tc>
        <w:tc>
          <w:tcPr>
            <w:tcW w:w="400" w:type="dxa"/>
          </w:tcPr>
          <w:p w14:paraId="1145C68D" w14:textId="77777777" w:rsidR="00717B58" w:rsidRDefault="00717B58">
            <w:pPr>
              <w:pStyle w:val="EMPTYCELLSTYLE"/>
            </w:pPr>
          </w:p>
        </w:tc>
      </w:tr>
      <w:tr w:rsidR="00717B58" w14:paraId="7D8C2C27" w14:textId="77777777">
        <w:trPr>
          <w:trHeight w:hRule="exact" w:val="520"/>
        </w:trPr>
        <w:tc>
          <w:tcPr>
            <w:tcW w:w="400" w:type="dxa"/>
          </w:tcPr>
          <w:p w14:paraId="4B13855A" w14:textId="77777777" w:rsidR="00717B58" w:rsidRDefault="00717B5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FA4FD" w14:textId="77777777" w:rsidR="00717B58" w:rsidRDefault="00A04DF0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14:paraId="729948D6" w14:textId="77777777" w:rsidR="00717B58" w:rsidRDefault="00717B58">
            <w:pPr>
              <w:pStyle w:val="EMPTYCELLSTYLE"/>
            </w:pPr>
          </w:p>
        </w:tc>
      </w:tr>
      <w:tr w:rsidR="00717B58" w14:paraId="2642A95A" w14:textId="77777777">
        <w:trPr>
          <w:trHeight w:hRule="exact" w:val="520"/>
        </w:trPr>
        <w:tc>
          <w:tcPr>
            <w:tcW w:w="400" w:type="dxa"/>
          </w:tcPr>
          <w:p w14:paraId="0586E276" w14:textId="77777777" w:rsidR="00717B58" w:rsidRDefault="00717B5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A79F3" w14:textId="77777777" w:rsidR="00717B58" w:rsidRDefault="00A04DF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511C8" w14:textId="77777777" w:rsidR="00717B58" w:rsidRDefault="00A04DF0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7E978" w14:textId="77777777" w:rsidR="00717B58" w:rsidRDefault="00A04DF0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462D4" w14:textId="77777777" w:rsidR="00717B58" w:rsidRDefault="00A04DF0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05A3D" w14:textId="77777777" w:rsidR="00717B58" w:rsidRDefault="00A04DF0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291A6" w14:textId="77777777" w:rsidR="00717B58" w:rsidRDefault="00A04DF0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A960D" w14:textId="77777777" w:rsidR="00717B58" w:rsidRDefault="00A04DF0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21BB373B" w14:textId="77777777" w:rsidR="00717B58" w:rsidRDefault="00717B58">
            <w:pPr>
              <w:pStyle w:val="EMPTYCELLSTYLE"/>
            </w:pPr>
          </w:p>
        </w:tc>
      </w:tr>
      <w:tr w:rsidR="00717B58" w14:paraId="323FD64F" w14:textId="77777777">
        <w:trPr>
          <w:trHeight w:hRule="exact" w:val="280"/>
        </w:trPr>
        <w:tc>
          <w:tcPr>
            <w:tcW w:w="400" w:type="dxa"/>
          </w:tcPr>
          <w:p w14:paraId="6667B025" w14:textId="77777777" w:rsidR="00717B58" w:rsidRDefault="00717B5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D5C1A" w14:textId="77777777" w:rsidR="00717B58" w:rsidRDefault="00A04DF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3110F" w14:textId="77777777" w:rsidR="00717B58" w:rsidRDefault="00A04DF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24E74" w14:textId="77777777" w:rsidR="00717B58" w:rsidRDefault="00A04DF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8A876" w14:textId="77777777" w:rsidR="00717B58" w:rsidRDefault="00A04DF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3750F" w14:textId="77777777" w:rsidR="00717B58" w:rsidRDefault="00A04DF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E9125" w14:textId="77777777" w:rsidR="00717B58" w:rsidRDefault="00A04DF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32A55" w14:textId="77777777" w:rsidR="00717B58" w:rsidRDefault="00A04DF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2DFBDC51" w14:textId="77777777" w:rsidR="00717B58" w:rsidRDefault="00717B58">
            <w:pPr>
              <w:pStyle w:val="EMPTYCELLSTYLE"/>
            </w:pPr>
          </w:p>
        </w:tc>
      </w:tr>
      <w:tr w:rsidR="00717B58" w14:paraId="1953EA5C" w14:textId="77777777">
        <w:trPr>
          <w:trHeight w:hRule="exact" w:val="260"/>
        </w:trPr>
        <w:tc>
          <w:tcPr>
            <w:tcW w:w="400" w:type="dxa"/>
          </w:tcPr>
          <w:p w14:paraId="560D6818" w14:textId="77777777" w:rsidR="00717B58" w:rsidRDefault="00717B5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5F40ED" w14:textId="77777777" w:rsidR="00717B58" w:rsidRDefault="00A04DF0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4AA6A0" w14:textId="77777777" w:rsidR="00717B58" w:rsidRDefault="00A04DF0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742DB" w14:textId="77777777" w:rsidR="00717B58" w:rsidRDefault="00717B58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CB9C8" w14:textId="77777777" w:rsidR="00717B58" w:rsidRDefault="00717B58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FE8A0" w14:textId="77777777" w:rsidR="00717B58" w:rsidRDefault="00717B5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C1A17" w14:textId="77777777" w:rsidR="00717B58" w:rsidRDefault="00717B5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1C7A3" w14:textId="77777777" w:rsidR="00717B58" w:rsidRDefault="00717B58">
            <w:pPr>
              <w:jc w:val="center"/>
            </w:pPr>
          </w:p>
        </w:tc>
        <w:tc>
          <w:tcPr>
            <w:tcW w:w="400" w:type="dxa"/>
          </w:tcPr>
          <w:p w14:paraId="6714858A" w14:textId="77777777" w:rsidR="00717B58" w:rsidRDefault="00717B58">
            <w:pPr>
              <w:pStyle w:val="EMPTYCELLSTYLE"/>
            </w:pPr>
          </w:p>
        </w:tc>
      </w:tr>
      <w:tr w:rsidR="00717B58" w14:paraId="1A2ACFEA" w14:textId="77777777">
        <w:trPr>
          <w:trHeight w:hRule="exact" w:val="260"/>
        </w:trPr>
        <w:tc>
          <w:tcPr>
            <w:tcW w:w="400" w:type="dxa"/>
          </w:tcPr>
          <w:p w14:paraId="43527C20" w14:textId="77777777" w:rsidR="00717B58" w:rsidRDefault="00717B5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0B403" w14:textId="77777777" w:rsidR="00717B58" w:rsidRDefault="00717B5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B6AF81" w14:textId="77777777" w:rsidR="00717B58" w:rsidRDefault="00A04DF0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одержувачів</w:t>
            </w:r>
            <w:proofErr w:type="spellEnd"/>
            <w:r>
              <w:t xml:space="preserve"> </w:t>
            </w:r>
            <w:proofErr w:type="spellStart"/>
            <w:r>
              <w:t>фінансової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77CE96" w14:textId="77777777" w:rsidR="00717B58" w:rsidRDefault="00A04DF0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3D51D2" w14:textId="77777777" w:rsidR="00717B58" w:rsidRDefault="00A04DF0">
            <w:pPr>
              <w:ind w:left="60"/>
            </w:pPr>
            <w:proofErr w:type="spellStart"/>
            <w:r>
              <w:t>Програма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78AC8B" w14:textId="77777777" w:rsidR="00717B58" w:rsidRDefault="00A04DF0">
            <w:pPr>
              <w:ind w:right="60"/>
              <w:jc w:val="right"/>
            </w:pPr>
            <w:r>
              <w:t>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8046BC" w14:textId="77777777" w:rsidR="00717B58" w:rsidRDefault="00A04DF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26660D" w14:textId="77777777" w:rsidR="00717B58" w:rsidRDefault="00A04DF0">
            <w:pPr>
              <w:ind w:right="60"/>
              <w:jc w:val="right"/>
            </w:pPr>
            <w:r>
              <w:t>2,00</w:t>
            </w:r>
          </w:p>
        </w:tc>
        <w:tc>
          <w:tcPr>
            <w:tcW w:w="400" w:type="dxa"/>
          </w:tcPr>
          <w:p w14:paraId="5925CCB3" w14:textId="77777777" w:rsidR="00717B58" w:rsidRDefault="00717B58">
            <w:pPr>
              <w:pStyle w:val="EMPTYCELLSTYLE"/>
            </w:pPr>
          </w:p>
        </w:tc>
      </w:tr>
      <w:tr w:rsidR="00717B58" w14:paraId="6394DAAA" w14:textId="77777777">
        <w:trPr>
          <w:trHeight w:hRule="exact" w:val="260"/>
        </w:trPr>
        <w:tc>
          <w:tcPr>
            <w:tcW w:w="400" w:type="dxa"/>
          </w:tcPr>
          <w:p w14:paraId="7776F229" w14:textId="77777777" w:rsidR="00717B58" w:rsidRDefault="00717B5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350AE7" w14:textId="77777777" w:rsidR="00717B58" w:rsidRDefault="00A04DF0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F00B11" w14:textId="77777777" w:rsidR="00717B58" w:rsidRDefault="00A04DF0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5927E" w14:textId="77777777" w:rsidR="00717B58" w:rsidRDefault="00717B58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1EDC6" w14:textId="77777777" w:rsidR="00717B58" w:rsidRDefault="00717B58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BA476" w14:textId="77777777" w:rsidR="00717B58" w:rsidRDefault="00717B5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1337D" w14:textId="77777777" w:rsidR="00717B58" w:rsidRDefault="00717B5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0F62F" w14:textId="77777777" w:rsidR="00717B58" w:rsidRDefault="00717B58">
            <w:pPr>
              <w:jc w:val="center"/>
            </w:pPr>
          </w:p>
        </w:tc>
        <w:tc>
          <w:tcPr>
            <w:tcW w:w="400" w:type="dxa"/>
          </w:tcPr>
          <w:p w14:paraId="36F1569F" w14:textId="77777777" w:rsidR="00717B58" w:rsidRDefault="00717B58">
            <w:pPr>
              <w:pStyle w:val="EMPTYCELLSTYLE"/>
            </w:pPr>
          </w:p>
        </w:tc>
      </w:tr>
      <w:tr w:rsidR="00717B58" w14:paraId="6E76879C" w14:textId="77777777">
        <w:trPr>
          <w:trHeight w:hRule="exact" w:val="260"/>
        </w:trPr>
        <w:tc>
          <w:tcPr>
            <w:tcW w:w="400" w:type="dxa"/>
          </w:tcPr>
          <w:p w14:paraId="6095A1D8" w14:textId="77777777" w:rsidR="00717B58" w:rsidRDefault="00717B5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EBF7F" w14:textId="77777777" w:rsidR="00717B58" w:rsidRDefault="00717B5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B557C9" w14:textId="77777777" w:rsidR="00717B58" w:rsidRDefault="00A04DF0">
            <w:pPr>
              <w:ind w:left="60"/>
            </w:pPr>
            <w:proofErr w:type="spellStart"/>
            <w:r>
              <w:t>середній</w:t>
            </w:r>
            <w:proofErr w:type="spellEnd"/>
            <w:r>
              <w:t xml:space="preserve"> </w:t>
            </w:r>
            <w:proofErr w:type="spellStart"/>
            <w:r>
              <w:t>розмір</w:t>
            </w:r>
            <w:proofErr w:type="spellEnd"/>
            <w:r>
              <w:t xml:space="preserve"> </w:t>
            </w:r>
            <w:proofErr w:type="spellStart"/>
            <w:r>
              <w:t>фінансової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  <w:r>
              <w:t xml:space="preserve"> на </w:t>
            </w:r>
            <w:proofErr w:type="spellStart"/>
            <w:r>
              <w:t>одне</w:t>
            </w:r>
            <w:proofErr w:type="spellEnd"/>
            <w:r>
              <w:t xml:space="preserve"> </w:t>
            </w:r>
            <w:proofErr w:type="spellStart"/>
            <w:r>
              <w:t>об’єднання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F57C08" w14:textId="77777777" w:rsidR="00717B58" w:rsidRDefault="00A04DF0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/</w:t>
            </w:r>
            <w:proofErr w:type="spellStart"/>
            <w:r>
              <w:t>місяць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A419B8" w14:textId="77777777" w:rsidR="00717B58" w:rsidRDefault="00A04DF0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7B8760" w14:textId="77777777" w:rsidR="00717B58" w:rsidRDefault="00A04DF0">
            <w:pPr>
              <w:ind w:right="60"/>
              <w:jc w:val="right"/>
            </w:pPr>
            <w:r>
              <w:t>36400,00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055E6B" w14:textId="77777777" w:rsidR="00717B58" w:rsidRDefault="00A04DF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0401F7" w14:textId="77777777" w:rsidR="00717B58" w:rsidRDefault="00A04DF0">
            <w:pPr>
              <w:ind w:right="60"/>
              <w:jc w:val="right"/>
            </w:pPr>
            <w:r>
              <w:t>36400,00</w:t>
            </w:r>
          </w:p>
        </w:tc>
        <w:tc>
          <w:tcPr>
            <w:tcW w:w="400" w:type="dxa"/>
          </w:tcPr>
          <w:p w14:paraId="2ECC4B6E" w14:textId="77777777" w:rsidR="00717B58" w:rsidRDefault="00717B58">
            <w:pPr>
              <w:pStyle w:val="EMPTYCELLSTYLE"/>
            </w:pPr>
          </w:p>
        </w:tc>
      </w:tr>
      <w:tr w:rsidR="00717B58" w14:paraId="3847F23C" w14:textId="77777777">
        <w:trPr>
          <w:trHeight w:hRule="exact" w:val="160"/>
        </w:trPr>
        <w:tc>
          <w:tcPr>
            <w:tcW w:w="400" w:type="dxa"/>
          </w:tcPr>
          <w:p w14:paraId="543D64E8" w14:textId="77777777" w:rsidR="00717B58" w:rsidRDefault="00717B58">
            <w:pPr>
              <w:pStyle w:val="EMPTYCELLSTYLE"/>
            </w:pPr>
          </w:p>
        </w:tc>
        <w:tc>
          <w:tcPr>
            <w:tcW w:w="700" w:type="dxa"/>
          </w:tcPr>
          <w:p w14:paraId="5254EE39" w14:textId="77777777" w:rsidR="00717B58" w:rsidRDefault="00717B58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1F43E7A9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</w:tcPr>
          <w:p w14:paraId="0B1B07E7" w14:textId="77777777" w:rsidR="00717B58" w:rsidRDefault="00717B58">
            <w:pPr>
              <w:pStyle w:val="EMPTYCELLSTYLE"/>
            </w:pPr>
          </w:p>
        </w:tc>
        <w:tc>
          <w:tcPr>
            <w:tcW w:w="1480" w:type="dxa"/>
          </w:tcPr>
          <w:p w14:paraId="270AE3AA" w14:textId="77777777" w:rsidR="00717B58" w:rsidRDefault="00717B58">
            <w:pPr>
              <w:pStyle w:val="EMPTYCELLSTYLE"/>
            </w:pPr>
          </w:p>
        </w:tc>
        <w:tc>
          <w:tcPr>
            <w:tcW w:w="320" w:type="dxa"/>
          </w:tcPr>
          <w:p w14:paraId="67CCB3D1" w14:textId="77777777" w:rsidR="00717B58" w:rsidRDefault="00717B58">
            <w:pPr>
              <w:pStyle w:val="EMPTYCELLSTYLE"/>
            </w:pPr>
          </w:p>
        </w:tc>
        <w:tc>
          <w:tcPr>
            <w:tcW w:w="580" w:type="dxa"/>
          </w:tcPr>
          <w:p w14:paraId="331B4892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8BBD53E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</w:tcPr>
          <w:p w14:paraId="18F07AF3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</w:tcPr>
          <w:p w14:paraId="5CA9846F" w14:textId="77777777" w:rsidR="00717B58" w:rsidRDefault="00717B58">
            <w:pPr>
              <w:pStyle w:val="EMPTYCELLSTYLE"/>
            </w:pPr>
          </w:p>
        </w:tc>
        <w:tc>
          <w:tcPr>
            <w:tcW w:w="400" w:type="dxa"/>
          </w:tcPr>
          <w:p w14:paraId="6E4A6D17" w14:textId="77777777" w:rsidR="00717B58" w:rsidRDefault="00717B58">
            <w:pPr>
              <w:pStyle w:val="EMPTYCELLSTYLE"/>
            </w:pPr>
          </w:p>
        </w:tc>
      </w:tr>
      <w:tr w:rsidR="00717B58" w14:paraId="45549F5A" w14:textId="77777777">
        <w:trPr>
          <w:trHeight w:hRule="exact" w:val="460"/>
        </w:trPr>
        <w:tc>
          <w:tcPr>
            <w:tcW w:w="400" w:type="dxa"/>
          </w:tcPr>
          <w:p w14:paraId="3B24AA69" w14:textId="77777777" w:rsidR="00717B58" w:rsidRDefault="00717B58">
            <w:pPr>
              <w:pStyle w:val="EMPTYCELLSTYLE"/>
            </w:pPr>
          </w:p>
        </w:tc>
        <w:tc>
          <w:tcPr>
            <w:tcW w:w="700" w:type="dxa"/>
          </w:tcPr>
          <w:p w14:paraId="08AA43FB" w14:textId="77777777" w:rsidR="00717B58" w:rsidRDefault="00717B5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EB2C1" w14:textId="77777777" w:rsidR="00717B58" w:rsidRDefault="00A04DF0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14:paraId="741C3CEC" w14:textId="77777777" w:rsidR="00717B58" w:rsidRDefault="00717B58">
            <w:pPr>
              <w:pStyle w:val="EMPTYCELLSTYLE"/>
            </w:pPr>
          </w:p>
        </w:tc>
        <w:tc>
          <w:tcPr>
            <w:tcW w:w="320" w:type="dxa"/>
          </w:tcPr>
          <w:p w14:paraId="7A5A2D61" w14:textId="77777777" w:rsidR="00717B58" w:rsidRDefault="00717B58">
            <w:pPr>
              <w:pStyle w:val="EMPTYCELLSTYLE"/>
            </w:pPr>
          </w:p>
        </w:tc>
        <w:tc>
          <w:tcPr>
            <w:tcW w:w="580" w:type="dxa"/>
          </w:tcPr>
          <w:p w14:paraId="708BE7FC" w14:textId="77777777" w:rsidR="00717B58" w:rsidRDefault="00717B58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F913A" w14:textId="77777777" w:rsidR="00717B58" w:rsidRDefault="00A04DF0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14:paraId="01834075" w14:textId="77777777" w:rsidR="00717B58" w:rsidRDefault="00717B58">
            <w:pPr>
              <w:pStyle w:val="EMPTYCELLSTYLE"/>
            </w:pPr>
          </w:p>
        </w:tc>
        <w:tc>
          <w:tcPr>
            <w:tcW w:w="400" w:type="dxa"/>
          </w:tcPr>
          <w:p w14:paraId="234C6893" w14:textId="77777777" w:rsidR="00717B58" w:rsidRDefault="00717B58">
            <w:pPr>
              <w:pStyle w:val="EMPTYCELLSTYLE"/>
            </w:pPr>
          </w:p>
        </w:tc>
      </w:tr>
      <w:tr w:rsidR="00717B58" w14:paraId="7952508A" w14:textId="77777777">
        <w:trPr>
          <w:trHeight w:hRule="exact" w:val="140"/>
        </w:trPr>
        <w:tc>
          <w:tcPr>
            <w:tcW w:w="400" w:type="dxa"/>
          </w:tcPr>
          <w:p w14:paraId="5A721DC4" w14:textId="77777777" w:rsidR="00717B58" w:rsidRDefault="00717B58">
            <w:pPr>
              <w:pStyle w:val="EMPTYCELLSTYLE"/>
            </w:pPr>
          </w:p>
        </w:tc>
        <w:tc>
          <w:tcPr>
            <w:tcW w:w="700" w:type="dxa"/>
          </w:tcPr>
          <w:p w14:paraId="66ECD718" w14:textId="77777777" w:rsidR="00717B58" w:rsidRDefault="00717B58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2704AD54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</w:tcPr>
          <w:p w14:paraId="797A41C9" w14:textId="77777777" w:rsidR="00717B58" w:rsidRDefault="00717B58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AA6CA" w14:textId="77777777" w:rsidR="00717B58" w:rsidRDefault="00A04DF0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20" w:type="dxa"/>
          </w:tcPr>
          <w:p w14:paraId="7F1D8D70" w14:textId="77777777" w:rsidR="00717B58" w:rsidRDefault="00717B58">
            <w:pPr>
              <w:pStyle w:val="EMPTYCELLSTYLE"/>
            </w:pPr>
          </w:p>
        </w:tc>
        <w:tc>
          <w:tcPr>
            <w:tcW w:w="580" w:type="dxa"/>
          </w:tcPr>
          <w:p w14:paraId="2BC7FDC5" w14:textId="77777777" w:rsidR="00717B58" w:rsidRDefault="00717B58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F409D" w14:textId="77777777" w:rsidR="00717B58" w:rsidRDefault="00A04DF0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14:paraId="0B3E9CE8" w14:textId="77777777" w:rsidR="00717B58" w:rsidRDefault="00717B58">
            <w:pPr>
              <w:pStyle w:val="EMPTYCELLSTYLE"/>
            </w:pPr>
          </w:p>
        </w:tc>
        <w:tc>
          <w:tcPr>
            <w:tcW w:w="400" w:type="dxa"/>
          </w:tcPr>
          <w:p w14:paraId="7C1629E6" w14:textId="77777777" w:rsidR="00717B58" w:rsidRDefault="00717B58">
            <w:pPr>
              <w:pStyle w:val="EMPTYCELLSTYLE"/>
            </w:pPr>
          </w:p>
        </w:tc>
      </w:tr>
      <w:tr w:rsidR="00717B58" w14:paraId="483C672D" w14:textId="77777777">
        <w:trPr>
          <w:trHeight w:hRule="exact" w:val="280"/>
        </w:trPr>
        <w:tc>
          <w:tcPr>
            <w:tcW w:w="400" w:type="dxa"/>
          </w:tcPr>
          <w:p w14:paraId="65E8C53A" w14:textId="77777777" w:rsidR="00717B58" w:rsidRDefault="00717B58">
            <w:pPr>
              <w:pStyle w:val="EMPTYCELLSTYLE"/>
            </w:pPr>
          </w:p>
        </w:tc>
        <w:tc>
          <w:tcPr>
            <w:tcW w:w="700" w:type="dxa"/>
          </w:tcPr>
          <w:p w14:paraId="2DE32F18" w14:textId="77777777" w:rsidR="00717B58" w:rsidRDefault="00717B5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26A35" w14:textId="77777777" w:rsidR="00717B58" w:rsidRDefault="00A04DF0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14:paraId="2F015FD4" w14:textId="77777777" w:rsidR="00717B58" w:rsidRDefault="00717B58">
            <w:pPr>
              <w:pStyle w:val="EMPTYCELLSTYLE"/>
            </w:pPr>
          </w:p>
        </w:tc>
        <w:tc>
          <w:tcPr>
            <w:tcW w:w="320" w:type="dxa"/>
          </w:tcPr>
          <w:p w14:paraId="62C60322" w14:textId="77777777" w:rsidR="00717B58" w:rsidRDefault="00717B58">
            <w:pPr>
              <w:pStyle w:val="EMPTYCELLSTYLE"/>
            </w:pPr>
          </w:p>
        </w:tc>
        <w:tc>
          <w:tcPr>
            <w:tcW w:w="580" w:type="dxa"/>
          </w:tcPr>
          <w:p w14:paraId="61731541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70339A7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</w:tcPr>
          <w:p w14:paraId="71C789BE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</w:tcPr>
          <w:p w14:paraId="0EFC2235" w14:textId="77777777" w:rsidR="00717B58" w:rsidRDefault="00717B58">
            <w:pPr>
              <w:pStyle w:val="EMPTYCELLSTYLE"/>
            </w:pPr>
          </w:p>
        </w:tc>
        <w:tc>
          <w:tcPr>
            <w:tcW w:w="400" w:type="dxa"/>
          </w:tcPr>
          <w:p w14:paraId="79B8F92F" w14:textId="77777777" w:rsidR="00717B58" w:rsidRDefault="00717B58">
            <w:pPr>
              <w:pStyle w:val="EMPTYCELLSTYLE"/>
            </w:pPr>
          </w:p>
        </w:tc>
      </w:tr>
      <w:tr w:rsidR="00717B58" w14:paraId="234FE2CA" w14:textId="77777777">
        <w:trPr>
          <w:trHeight w:hRule="exact" w:val="420"/>
        </w:trPr>
        <w:tc>
          <w:tcPr>
            <w:tcW w:w="400" w:type="dxa"/>
          </w:tcPr>
          <w:p w14:paraId="504F00CA" w14:textId="77777777" w:rsidR="00717B58" w:rsidRDefault="00717B58">
            <w:pPr>
              <w:pStyle w:val="EMPTYCELLSTYLE"/>
            </w:pPr>
          </w:p>
        </w:tc>
        <w:tc>
          <w:tcPr>
            <w:tcW w:w="700" w:type="dxa"/>
          </w:tcPr>
          <w:p w14:paraId="01DE1E40" w14:textId="77777777" w:rsidR="00717B58" w:rsidRDefault="00717B5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3B410F" w14:textId="77777777" w:rsidR="00717B58" w:rsidRDefault="00717B58"/>
        </w:tc>
        <w:tc>
          <w:tcPr>
            <w:tcW w:w="1480" w:type="dxa"/>
          </w:tcPr>
          <w:p w14:paraId="193BC50E" w14:textId="77777777" w:rsidR="00717B58" w:rsidRDefault="00717B58">
            <w:pPr>
              <w:pStyle w:val="EMPTYCELLSTYLE"/>
            </w:pPr>
          </w:p>
        </w:tc>
        <w:tc>
          <w:tcPr>
            <w:tcW w:w="320" w:type="dxa"/>
          </w:tcPr>
          <w:p w14:paraId="25036415" w14:textId="77777777" w:rsidR="00717B58" w:rsidRDefault="00717B58">
            <w:pPr>
              <w:pStyle w:val="EMPTYCELLSTYLE"/>
            </w:pPr>
          </w:p>
        </w:tc>
        <w:tc>
          <w:tcPr>
            <w:tcW w:w="580" w:type="dxa"/>
          </w:tcPr>
          <w:p w14:paraId="0E2343BD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9EA4F6C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</w:tcPr>
          <w:p w14:paraId="2CF5D10E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</w:tcPr>
          <w:p w14:paraId="6D61D26F" w14:textId="77777777" w:rsidR="00717B58" w:rsidRDefault="00717B58">
            <w:pPr>
              <w:pStyle w:val="EMPTYCELLSTYLE"/>
            </w:pPr>
          </w:p>
        </w:tc>
        <w:tc>
          <w:tcPr>
            <w:tcW w:w="400" w:type="dxa"/>
          </w:tcPr>
          <w:p w14:paraId="5CD2F00C" w14:textId="77777777" w:rsidR="00717B58" w:rsidRDefault="00717B58">
            <w:pPr>
              <w:pStyle w:val="EMPTYCELLSTYLE"/>
            </w:pPr>
          </w:p>
        </w:tc>
      </w:tr>
      <w:tr w:rsidR="00717B58" w14:paraId="557B5CD7" w14:textId="77777777">
        <w:trPr>
          <w:trHeight w:hRule="exact" w:val="460"/>
        </w:trPr>
        <w:tc>
          <w:tcPr>
            <w:tcW w:w="400" w:type="dxa"/>
          </w:tcPr>
          <w:p w14:paraId="4ABC1E79" w14:textId="77777777" w:rsidR="00717B58" w:rsidRDefault="00717B58">
            <w:pPr>
              <w:pStyle w:val="EMPTYCELLSTYLE"/>
            </w:pPr>
          </w:p>
        </w:tc>
        <w:tc>
          <w:tcPr>
            <w:tcW w:w="700" w:type="dxa"/>
          </w:tcPr>
          <w:p w14:paraId="2DE9DF8D" w14:textId="77777777" w:rsidR="00717B58" w:rsidRDefault="00717B5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1E4AA" w14:textId="77777777" w:rsidR="00717B58" w:rsidRDefault="00A04DF0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14:paraId="151E0954" w14:textId="77777777" w:rsidR="00717B58" w:rsidRDefault="00717B58">
            <w:pPr>
              <w:pStyle w:val="EMPTYCELLSTYLE"/>
            </w:pPr>
          </w:p>
        </w:tc>
        <w:tc>
          <w:tcPr>
            <w:tcW w:w="320" w:type="dxa"/>
          </w:tcPr>
          <w:p w14:paraId="3C589E81" w14:textId="77777777" w:rsidR="00717B58" w:rsidRDefault="00717B58">
            <w:pPr>
              <w:pStyle w:val="EMPTYCELLSTYLE"/>
            </w:pPr>
          </w:p>
        </w:tc>
        <w:tc>
          <w:tcPr>
            <w:tcW w:w="580" w:type="dxa"/>
          </w:tcPr>
          <w:p w14:paraId="2EC58B8B" w14:textId="77777777" w:rsidR="00717B58" w:rsidRDefault="00717B58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726E4" w14:textId="77777777" w:rsidR="00717B58" w:rsidRDefault="00A04DF0">
            <w:r>
              <w:t>Людмила ГОРОБЕЦЬ</w:t>
            </w:r>
          </w:p>
        </w:tc>
        <w:tc>
          <w:tcPr>
            <w:tcW w:w="1800" w:type="dxa"/>
          </w:tcPr>
          <w:p w14:paraId="3AEBD909" w14:textId="77777777" w:rsidR="00717B58" w:rsidRDefault="00717B58">
            <w:pPr>
              <w:pStyle w:val="EMPTYCELLSTYLE"/>
            </w:pPr>
          </w:p>
        </w:tc>
        <w:tc>
          <w:tcPr>
            <w:tcW w:w="400" w:type="dxa"/>
          </w:tcPr>
          <w:p w14:paraId="04F210CE" w14:textId="77777777" w:rsidR="00717B58" w:rsidRDefault="00717B58">
            <w:pPr>
              <w:pStyle w:val="EMPTYCELLSTYLE"/>
            </w:pPr>
          </w:p>
        </w:tc>
      </w:tr>
      <w:tr w:rsidR="00717B58" w14:paraId="653BF49A" w14:textId="77777777">
        <w:trPr>
          <w:trHeight w:hRule="exact" w:val="140"/>
        </w:trPr>
        <w:tc>
          <w:tcPr>
            <w:tcW w:w="400" w:type="dxa"/>
          </w:tcPr>
          <w:p w14:paraId="78A5922C" w14:textId="77777777" w:rsidR="00717B58" w:rsidRDefault="00717B58">
            <w:pPr>
              <w:pStyle w:val="EMPTYCELLSTYLE"/>
            </w:pPr>
          </w:p>
        </w:tc>
        <w:tc>
          <w:tcPr>
            <w:tcW w:w="700" w:type="dxa"/>
          </w:tcPr>
          <w:p w14:paraId="02E59BAC" w14:textId="77777777" w:rsidR="00717B58" w:rsidRDefault="00717B58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3D91C85C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</w:tcPr>
          <w:p w14:paraId="1CC05814" w14:textId="77777777" w:rsidR="00717B58" w:rsidRDefault="00717B58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FBBE7" w14:textId="77777777" w:rsidR="00717B58" w:rsidRDefault="00A04DF0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20" w:type="dxa"/>
          </w:tcPr>
          <w:p w14:paraId="02D84F15" w14:textId="77777777" w:rsidR="00717B58" w:rsidRDefault="00717B58">
            <w:pPr>
              <w:pStyle w:val="EMPTYCELLSTYLE"/>
            </w:pPr>
          </w:p>
        </w:tc>
        <w:tc>
          <w:tcPr>
            <w:tcW w:w="580" w:type="dxa"/>
          </w:tcPr>
          <w:p w14:paraId="3F5E9B04" w14:textId="77777777" w:rsidR="00717B58" w:rsidRDefault="00717B58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DBFC0" w14:textId="77777777" w:rsidR="00717B58" w:rsidRDefault="00A04DF0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14:paraId="2C61E452" w14:textId="77777777" w:rsidR="00717B58" w:rsidRDefault="00717B58">
            <w:pPr>
              <w:pStyle w:val="EMPTYCELLSTYLE"/>
            </w:pPr>
          </w:p>
        </w:tc>
        <w:tc>
          <w:tcPr>
            <w:tcW w:w="400" w:type="dxa"/>
          </w:tcPr>
          <w:p w14:paraId="4280E0C6" w14:textId="77777777" w:rsidR="00717B58" w:rsidRDefault="00717B58">
            <w:pPr>
              <w:pStyle w:val="EMPTYCELLSTYLE"/>
            </w:pPr>
          </w:p>
        </w:tc>
      </w:tr>
      <w:tr w:rsidR="00717B58" w14:paraId="692CBCB7" w14:textId="77777777">
        <w:trPr>
          <w:trHeight w:hRule="exact" w:val="420"/>
        </w:trPr>
        <w:tc>
          <w:tcPr>
            <w:tcW w:w="400" w:type="dxa"/>
          </w:tcPr>
          <w:p w14:paraId="4823AEA2" w14:textId="77777777" w:rsidR="00717B58" w:rsidRDefault="00717B58">
            <w:pPr>
              <w:pStyle w:val="EMPTYCELLSTYLE"/>
            </w:pPr>
          </w:p>
        </w:tc>
        <w:tc>
          <w:tcPr>
            <w:tcW w:w="700" w:type="dxa"/>
          </w:tcPr>
          <w:p w14:paraId="1BEF4BE7" w14:textId="77777777" w:rsidR="00717B58" w:rsidRDefault="00717B5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3FA898" w14:textId="0BE0C9A5" w:rsidR="00717B58" w:rsidRDefault="00A04DF0">
            <w:r>
              <w:rPr>
                <w:b/>
              </w:rPr>
              <w:t>2</w:t>
            </w:r>
            <w:r w:rsidR="00672563">
              <w:rPr>
                <w:b/>
                <w:lang w:val="uk-UA"/>
              </w:rPr>
              <w:t>6</w:t>
            </w:r>
            <w:r>
              <w:rPr>
                <w:b/>
              </w:rPr>
              <w:t>.01.2021 р.</w:t>
            </w:r>
          </w:p>
        </w:tc>
        <w:tc>
          <w:tcPr>
            <w:tcW w:w="1480" w:type="dxa"/>
          </w:tcPr>
          <w:p w14:paraId="1333BA98" w14:textId="77777777" w:rsidR="00717B58" w:rsidRDefault="00717B58">
            <w:pPr>
              <w:pStyle w:val="EMPTYCELLSTYLE"/>
            </w:pPr>
          </w:p>
        </w:tc>
        <w:tc>
          <w:tcPr>
            <w:tcW w:w="320" w:type="dxa"/>
          </w:tcPr>
          <w:p w14:paraId="428A17DC" w14:textId="77777777" w:rsidR="00717B58" w:rsidRDefault="00717B58">
            <w:pPr>
              <w:pStyle w:val="EMPTYCELLSTYLE"/>
            </w:pPr>
          </w:p>
        </w:tc>
        <w:tc>
          <w:tcPr>
            <w:tcW w:w="580" w:type="dxa"/>
          </w:tcPr>
          <w:p w14:paraId="46C22711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1619058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</w:tcPr>
          <w:p w14:paraId="36EB394A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</w:tcPr>
          <w:p w14:paraId="7901A3FF" w14:textId="77777777" w:rsidR="00717B58" w:rsidRDefault="00717B58">
            <w:pPr>
              <w:pStyle w:val="EMPTYCELLSTYLE"/>
            </w:pPr>
          </w:p>
        </w:tc>
        <w:tc>
          <w:tcPr>
            <w:tcW w:w="400" w:type="dxa"/>
          </w:tcPr>
          <w:p w14:paraId="4EFD5EDA" w14:textId="77777777" w:rsidR="00717B58" w:rsidRDefault="00717B58">
            <w:pPr>
              <w:pStyle w:val="EMPTYCELLSTYLE"/>
            </w:pPr>
          </w:p>
        </w:tc>
      </w:tr>
      <w:tr w:rsidR="00717B58" w14:paraId="6FD18352" w14:textId="77777777">
        <w:trPr>
          <w:trHeight w:hRule="exact" w:val="280"/>
        </w:trPr>
        <w:tc>
          <w:tcPr>
            <w:tcW w:w="400" w:type="dxa"/>
          </w:tcPr>
          <w:p w14:paraId="7450AB6B" w14:textId="77777777" w:rsidR="00717B58" w:rsidRDefault="00717B58">
            <w:pPr>
              <w:pStyle w:val="EMPTYCELLSTYLE"/>
            </w:pPr>
          </w:p>
        </w:tc>
        <w:tc>
          <w:tcPr>
            <w:tcW w:w="700" w:type="dxa"/>
          </w:tcPr>
          <w:p w14:paraId="55CD1A23" w14:textId="77777777" w:rsidR="00717B58" w:rsidRDefault="00717B5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08AB4" w14:textId="77777777" w:rsidR="00717B58" w:rsidRDefault="00A04DF0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14:paraId="5085FB00" w14:textId="77777777" w:rsidR="00717B58" w:rsidRDefault="00717B58">
            <w:pPr>
              <w:pStyle w:val="EMPTYCELLSTYLE"/>
            </w:pPr>
          </w:p>
        </w:tc>
        <w:tc>
          <w:tcPr>
            <w:tcW w:w="320" w:type="dxa"/>
          </w:tcPr>
          <w:p w14:paraId="3EFB0026" w14:textId="77777777" w:rsidR="00717B58" w:rsidRDefault="00717B58">
            <w:pPr>
              <w:pStyle w:val="EMPTYCELLSTYLE"/>
            </w:pPr>
          </w:p>
        </w:tc>
        <w:tc>
          <w:tcPr>
            <w:tcW w:w="580" w:type="dxa"/>
          </w:tcPr>
          <w:p w14:paraId="3E4180C8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1F63D5D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</w:tcPr>
          <w:p w14:paraId="0E9D0848" w14:textId="77777777" w:rsidR="00717B58" w:rsidRDefault="00717B58">
            <w:pPr>
              <w:pStyle w:val="EMPTYCELLSTYLE"/>
            </w:pPr>
          </w:p>
        </w:tc>
        <w:tc>
          <w:tcPr>
            <w:tcW w:w="1800" w:type="dxa"/>
          </w:tcPr>
          <w:p w14:paraId="3953706C" w14:textId="77777777" w:rsidR="00717B58" w:rsidRDefault="00717B58">
            <w:pPr>
              <w:pStyle w:val="EMPTYCELLSTYLE"/>
            </w:pPr>
          </w:p>
        </w:tc>
        <w:tc>
          <w:tcPr>
            <w:tcW w:w="400" w:type="dxa"/>
          </w:tcPr>
          <w:p w14:paraId="510CB6E6" w14:textId="77777777" w:rsidR="00717B58" w:rsidRDefault="00717B58">
            <w:pPr>
              <w:pStyle w:val="EMPTYCELLSTYLE"/>
            </w:pPr>
          </w:p>
        </w:tc>
      </w:tr>
    </w:tbl>
    <w:p w14:paraId="53A7E4F6" w14:textId="77777777" w:rsidR="00A04DF0" w:rsidRDefault="00A04DF0"/>
    <w:sectPr w:rsidR="00A04DF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B58"/>
    <w:rsid w:val="001579BC"/>
    <w:rsid w:val="00344297"/>
    <w:rsid w:val="00672563"/>
    <w:rsid w:val="00717B58"/>
    <w:rsid w:val="00A04DF0"/>
    <w:rsid w:val="00F2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5A683"/>
  <w15:docId w15:val="{47222660-B946-41F4-88F6-9307EC9E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Panhenko</dc:creator>
  <cp:lastModifiedBy>Пользователь</cp:lastModifiedBy>
  <cp:revision>5</cp:revision>
  <cp:lastPrinted>2021-01-29T11:03:00Z</cp:lastPrinted>
  <dcterms:created xsi:type="dcterms:W3CDTF">2021-01-28T06:42:00Z</dcterms:created>
  <dcterms:modified xsi:type="dcterms:W3CDTF">2021-01-29T11:03:00Z</dcterms:modified>
</cp:coreProperties>
</file>