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CA3BA6" w14:paraId="64679C6D" w14:textId="77777777">
        <w:trPr>
          <w:trHeight w:hRule="exact" w:val="400"/>
        </w:trPr>
        <w:tc>
          <w:tcPr>
            <w:tcW w:w="400" w:type="dxa"/>
          </w:tcPr>
          <w:p w14:paraId="43C08953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</w:tcPr>
          <w:p w14:paraId="4C611EBA" w14:textId="77777777" w:rsidR="00CA3BA6" w:rsidRDefault="00CA3BA6">
            <w:pPr>
              <w:pStyle w:val="EMPTYCELLSTYLE"/>
            </w:pPr>
          </w:p>
        </w:tc>
        <w:tc>
          <w:tcPr>
            <w:tcW w:w="2560" w:type="dxa"/>
          </w:tcPr>
          <w:p w14:paraId="44E49CC9" w14:textId="77777777" w:rsidR="00CA3BA6" w:rsidRDefault="00CA3BA6">
            <w:pPr>
              <w:pStyle w:val="EMPTYCELLSTYLE"/>
            </w:pPr>
          </w:p>
        </w:tc>
        <w:tc>
          <w:tcPr>
            <w:tcW w:w="3200" w:type="dxa"/>
          </w:tcPr>
          <w:p w14:paraId="115FB559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1FBCC125" w14:textId="77777777" w:rsidR="00CA3BA6" w:rsidRDefault="00CA3BA6">
            <w:pPr>
              <w:pStyle w:val="EMPTYCELLSTYLE"/>
            </w:pPr>
          </w:p>
        </w:tc>
        <w:tc>
          <w:tcPr>
            <w:tcW w:w="1480" w:type="dxa"/>
          </w:tcPr>
          <w:p w14:paraId="274A698E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6CC04081" w14:textId="77777777" w:rsidR="00CA3BA6" w:rsidRDefault="00CA3BA6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26777F7D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5162A42B" w14:textId="77777777" w:rsidR="00CA3BA6" w:rsidRDefault="00CA3BA6">
            <w:pPr>
              <w:pStyle w:val="EMPTYCELLSTYLE"/>
            </w:pPr>
          </w:p>
        </w:tc>
        <w:tc>
          <w:tcPr>
            <w:tcW w:w="400" w:type="dxa"/>
          </w:tcPr>
          <w:p w14:paraId="5040E395" w14:textId="77777777" w:rsidR="00CA3BA6" w:rsidRDefault="00CA3BA6">
            <w:pPr>
              <w:pStyle w:val="EMPTYCELLSTYLE"/>
            </w:pPr>
          </w:p>
        </w:tc>
      </w:tr>
      <w:tr w:rsidR="00CA3BA6" w14:paraId="50D1A30E" w14:textId="77777777">
        <w:trPr>
          <w:trHeight w:hRule="exact" w:val="180"/>
        </w:trPr>
        <w:tc>
          <w:tcPr>
            <w:tcW w:w="400" w:type="dxa"/>
          </w:tcPr>
          <w:p w14:paraId="75E8DE81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</w:tcPr>
          <w:p w14:paraId="01AD0410" w14:textId="77777777" w:rsidR="00CA3BA6" w:rsidRDefault="00CA3BA6">
            <w:pPr>
              <w:pStyle w:val="EMPTYCELLSTYLE"/>
            </w:pPr>
          </w:p>
        </w:tc>
        <w:tc>
          <w:tcPr>
            <w:tcW w:w="2560" w:type="dxa"/>
          </w:tcPr>
          <w:p w14:paraId="65817D67" w14:textId="77777777" w:rsidR="00CA3BA6" w:rsidRDefault="00CA3BA6">
            <w:pPr>
              <w:pStyle w:val="EMPTYCELLSTYLE"/>
            </w:pPr>
          </w:p>
        </w:tc>
        <w:tc>
          <w:tcPr>
            <w:tcW w:w="3200" w:type="dxa"/>
          </w:tcPr>
          <w:p w14:paraId="33B4BCFA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37C28429" w14:textId="77777777" w:rsidR="00CA3BA6" w:rsidRDefault="00CA3BA6">
            <w:pPr>
              <w:pStyle w:val="EMPTYCELLSTYLE"/>
            </w:pPr>
          </w:p>
        </w:tc>
        <w:tc>
          <w:tcPr>
            <w:tcW w:w="1480" w:type="dxa"/>
          </w:tcPr>
          <w:p w14:paraId="3C54DB5B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1E701052" w14:textId="77777777" w:rsidR="00CA3BA6" w:rsidRDefault="00CA3BA6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EE099" w14:textId="77777777" w:rsidR="00CA3BA6" w:rsidRDefault="00A222C4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3D6B1A02" w14:textId="77777777" w:rsidR="00CA3BA6" w:rsidRDefault="00CA3BA6">
            <w:pPr>
              <w:pStyle w:val="EMPTYCELLSTYLE"/>
            </w:pPr>
          </w:p>
        </w:tc>
      </w:tr>
      <w:tr w:rsidR="00CA3BA6" w14:paraId="1BB981D8" w14:textId="77777777">
        <w:trPr>
          <w:trHeight w:hRule="exact" w:val="620"/>
        </w:trPr>
        <w:tc>
          <w:tcPr>
            <w:tcW w:w="400" w:type="dxa"/>
          </w:tcPr>
          <w:p w14:paraId="1569323F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</w:tcPr>
          <w:p w14:paraId="7FB94C69" w14:textId="77777777" w:rsidR="00CA3BA6" w:rsidRDefault="00CA3BA6">
            <w:pPr>
              <w:pStyle w:val="EMPTYCELLSTYLE"/>
            </w:pPr>
          </w:p>
        </w:tc>
        <w:tc>
          <w:tcPr>
            <w:tcW w:w="2560" w:type="dxa"/>
          </w:tcPr>
          <w:p w14:paraId="02B55AD3" w14:textId="77777777" w:rsidR="00CA3BA6" w:rsidRDefault="00CA3BA6">
            <w:pPr>
              <w:pStyle w:val="EMPTYCELLSTYLE"/>
            </w:pPr>
          </w:p>
        </w:tc>
        <w:tc>
          <w:tcPr>
            <w:tcW w:w="3200" w:type="dxa"/>
          </w:tcPr>
          <w:p w14:paraId="0269FBBD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36EB4626" w14:textId="77777777" w:rsidR="00CA3BA6" w:rsidRDefault="00CA3BA6">
            <w:pPr>
              <w:pStyle w:val="EMPTYCELLSTYLE"/>
            </w:pPr>
          </w:p>
        </w:tc>
        <w:tc>
          <w:tcPr>
            <w:tcW w:w="1480" w:type="dxa"/>
          </w:tcPr>
          <w:p w14:paraId="7AEEEB06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3ABB4BD4" w14:textId="77777777" w:rsidR="00CA3BA6" w:rsidRDefault="00CA3BA6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8C73A" w14:textId="77777777" w:rsidR="00CA3BA6" w:rsidRDefault="00A222C4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6EDFD349" w14:textId="77777777" w:rsidR="00CA3BA6" w:rsidRDefault="00CA3BA6">
            <w:pPr>
              <w:pStyle w:val="EMPTYCELLSTYLE"/>
            </w:pPr>
          </w:p>
        </w:tc>
      </w:tr>
      <w:tr w:rsidR="00CA3BA6" w14:paraId="1C2DECFD" w14:textId="77777777">
        <w:trPr>
          <w:trHeight w:hRule="exact" w:val="280"/>
        </w:trPr>
        <w:tc>
          <w:tcPr>
            <w:tcW w:w="400" w:type="dxa"/>
          </w:tcPr>
          <w:p w14:paraId="36B70BB8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</w:tcPr>
          <w:p w14:paraId="274959ED" w14:textId="77777777" w:rsidR="00CA3BA6" w:rsidRDefault="00CA3BA6">
            <w:pPr>
              <w:pStyle w:val="EMPTYCELLSTYLE"/>
            </w:pPr>
          </w:p>
        </w:tc>
        <w:tc>
          <w:tcPr>
            <w:tcW w:w="2560" w:type="dxa"/>
          </w:tcPr>
          <w:p w14:paraId="440BA8E5" w14:textId="77777777" w:rsidR="00CA3BA6" w:rsidRDefault="00CA3BA6">
            <w:pPr>
              <w:pStyle w:val="EMPTYCELLSTYLE"/>
            </w:pPr>
          </w:p>
        </w:tc>
        <w:tc>
          <w:tcPr>
            <w:tcW w:w="3200" w:type="dxa"/>
          </w:tcPr>
          <w:p w14:paraId="0E5B4431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5E53CDF6" w14:textId="77777777" w:rsidR="00CA3BA6" w:rsidRDefault="00CA3BA6">
            <w:pPr>
              <w:pStyle w:val="EMPTYCELLSTYLE"/>
            </w:pPr>
          </w:p>
        </w:tc>
        <w:tc>
          <w:tcPr>
            <w:tcW w:w="1480" w:type="dxa"/>
          </w:tcPr>
          <w:p w14:paraId="50113F1E" w14:textId="77777777" w:rsidR="00CA3BA6" w:rsidRDefault="00CA3BA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F3931" w14:textId="77777777" w:rsidR="00CA3BA6" w:rsidRDefault="00A222C4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1D31D7BB" w14:textId="77777777" w:rsidR="00CA3BA6" w:rsidRDefault="00CA3BA6">
            <w:pPr>
              <w:pStyle w:val="EMPTYCELLSTYLE"/>
            </w:pPr>
          </w:p>
        </w:tc>
      </w:tr>
      <w:tr w:rsidR="00CA3BA6" w14:paraId="687E5FF4" w14:textId="77777777">
        <w:trPr>
          <w:trHeight w:hRule="exact" w:val="280"/>
        </w:trPr>
        <w:tc>
          <w:tcPr>
            <w:tcW w:w="400" w:type="dxa"/>
          </w:tcPr>
          <w:p w14:paraId="28E96766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</w:tcPr>
          <w:p w14:paraId="1D308475" w14:textId="77777777" w:rsidR="00CA3BA6" w:rsidRDefault="00CA3BA6">
            <w:pPr>
              <w:pStyle w:val="EMPTYCELLSTYLE"/>
            </w:pPr>
          </w:p>
        </w:tc>
        <w:tc>
          <w:tcPr>
            <w:tcW w:w="2560" w:type="dxa"/>
          </w:tcPr>
          <w:p w14:paraId="69562C28" w14:textId="77777777" w:rsidR="00CA3BA6" w:rsidRDefault="00CA3BA6">
            <w:pPr>
              <w:pStyle w:val="EMPTYCELLSTYLE"/>
            </w:pPr>
          </w:p>
        </w:tc>
        <w:tc>
          <w:tcPr>
            <w:tcW w:w="3200" w:type="dxa"/>
          </w:tcPr>
          <w:p w14:paraId="29E8E874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672A6F86" w14:textId="77777777" w:rsidR="00CA3BA6" w:rsidRDefault="00CA3BA6">
            <w:pPr>
              <w:pStyle w:val="EMPTYCELLSTYLE"/>
            </w:pPr>
          </w:p>
        </w:tc>
        <w:tc>
          <w:tcPr>
            <w:tcW w:w="1480" w:type="dxa"/>
          </w:tcPr>
          <w:p w14:paraId="62054929" w14:textId="77777777" w:rsidR="00CA3BA6" w:rsidRDefault="00CA3BA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48FCB" w14:textId="77777777" w:rsidR="00CA3BA6" w:rsidRDefault="00A222C4">
            <w:r>
              <w:t>Наказ / розпорядчий документ</w:t>
            </w:r>
          </w:p>
        </w:tc>
        <w:tc>
          <w:tcPr>
            <w:tcW w:w="400" w:type="dxa"/>
          </w:tcPr>
          <w:p w14:paraId="189D6026" w14:textId="77777777" w:rsidR="00CA3BA6" w:rsidRDefault="00CA3BA6">
            <w:pPr>
              <w:pStyle w:val="EMPTYCELLSTYLE"/>
            </w:pPr>
          </w:p>
        </w:tc>
      </w:tr>
      <w:tr w:rsidR="00CA3BA6" w14:paraId="411D1E75" w14:textId="77777777">
        <w:trPr>
          <w:trHeight w:hRule="exact" w:val="500"/>
        </w:trPr>
        <w:tc>
          <w:tcPr>
            <w:tcW w:w="400" w:type="dxa"/>
          </w:tcPr>
          <w:p w14:paraId="5333FECA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</w:tcPr>
          <w:p w14:paraId="0CC25B7C" w14:textId="77777777" w:rsidR="00CA3BA6" w:rsidRDefault="00CA3BA6">
            <w:pPr>
              <w:pStyle w:val="EMPTYCELLSTYLE"/>
            </w:pPr>
          </w:p>
        </w:tc>
        <w:tc>
          <w:tcPr>
            <w:tcW w:w="2560" w:type="dxa"/>
          </w:tcPr>
          <w:p w14:paraId="173C5E32" w14:textId="77777777" w:rsidR="00CA3BA6" w:rsidRDefault="00CA3BA6">
            <w:pPr>
              <w:pStyle w:val="EMPTYCELLSTYLE"/>
            </w:pPr>
          </w:p>
        </w:tc>
        <w:tc>
          <w:tcPr>
            <w:tcW w:w="3200" w:type="dxa"/>
          </w:tcPr>
          <w:p w14:paraId="01F655D8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6248035A" w14:textId="77777777" w:rsidR="00CA3BA6" w:rsidRDefault="00CA3BA6">
            <w:pPr>
              <w:pStyle w:val="EMPTYCELLSTYLE"/>
            </w:pPr>
          </w:p>
        </w:tc>
        <w:tc>
          <w:tcPr>
            <w:tcW w:w="1480" w:type="dxa"/>
          </w:tcPr>
          <w:p w14:paraId="7FB58343" w14:textId="77777777" w:rsidR="00CA3BA6" w:rsidRDefault="00CA3BA6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179A3F0" w14:textId="77777777" w:rsidR="00CA3BA6" w:rsidRDefault="00A222C4">
            <w:r>
              <w:t>Фінансовий відділ Новосанжарської селищної ради</w:t>
            </w:r>
          </w:p>
        </w:tc>
        <w:tc>
          <w:tcPr>
            <w:tcW w:w="400" w:type="dxa"/>
          </w:tcPr>
          <w:p w14:paraId="62931F1A" w14:textId="77777777" w:rsidR="00CA3BA6" w:rsidRDefault="00CA3BA6">
            <w:pPr>
              <w:pStyle w:val="EMPTYCELLSTYLE"/>
            </w:pPr>
          </w:p>
        </w:tc>
      </w:tr>
      <w:tr w:rsidR="00CA3BA6" w14:paraId="784844A5" w14:textId="77777777">
        <w:trPr>
          <w:trHeight w:hRule="exact" w:val="200"/>
        </w:trPr>
        <w:tc>
          <w:tcPr>
            <w:tcW w:w="400" w:type="dxa"/>
          </w:tcPr>
          <w:p w14:paraId="15264B91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</w:tcPr>
          <w:p w14:paraId="792DC414" w14:textId="77777777" w:rsidR="00CA3BA6" w:rsidRDefault="00CA3BA6">
            <w:pPr>
              <w:pStyle w:val="EMPTYCELLSTYLE"/>
            </w:pPr>
          </w:p>
        </w:tc>
        <w:tc>
          <w:tcPr>
            <w:tcW w:w="2560" w:type="dxa"/>
          </w:tcPr>
          <w:p w14:paraId="6BC81B44" w14:textId="77777777" w:rsidR="00CA3BA6" w:rsidRDefault="00CA3BA6">
            <w:pPr>
              <w:pStyle w:val="EMPTYCELLSTYLE"/>
            </w:pPr>
          </w:p>
        </w:tc>
        <w:tc>
          <w:tcPr>
            <w:tcW w:w="3200" w:type="dxa"/>
          </w:tcPr>
          <w:p w14:paraId="76CADE09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5FB4F37B" w14:textId="77777777" w:rsidR="00CA3BA6" w:rsidRDefault="00CA3BA6">
            <w:pPr>
              <w:pStyle w:val="EMPTYCELLSTYLE"/>
            </w:pPr>
          </w:p>
        </w:tc>
        <w:tc>
          <w:tcPr>
            <w:tcW w:w="1480" w:type="dxa"/>
          </w:tcPr>
          <w:p w14:paraId="3BEDAB66" w14:textId="77777777" w:rsidR="00CA3BA6" w:rsidRDefault="00CA3BA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5293E" w14:textId="77777777" w:rsidR="00CA3BA6" w:rsidRDefault="00A222C4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14:paraId="379C0A6A" w14:textId="77777777" w:rsidR="00CA3BA6" w:rsidRDefault="00CA3BA6">
            <w:pPr>
              <w:pStyle w:val="EMPTYCELLSTYLE"/>
            </w:pPr>
          </w:p>
        </w:tc>
      </w:tr>
      <w:tr w:rsidR="00CA3BA6" w14:paraId="429CF3FE" w14:textId="77777777">
        <w:trPr>
          <w:trHeight w:hRule="exact" w:val="400"/>
        </w:trPr>
        <w:tc>
          <w:tcPr>
            <w:tcW w:w="400" w:type="dxa"/>
          </w:tcPr>
          <w:p w14:paraId="077E5A5E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</w:tcPr>
          <w:p w14:paraId="155D7555" w14:textId="77777777" w:rsidR="00CA3BA6" w:rsidRDefault="00CA3BA6">
            <w:pPr>
              <w:pStyle w:val="EMPTYCELLSTYLE"/>
            </w:pPr>
          </w:p>
        </w:tc>
        <w:tc>
          <w:tcPr>
            <w:tcW w:w="2560" w:type="dxa"/>
          </w:tcPr>
          <w:p w14:paraId="3D6B05A9" w14:textId="77777777" w:rsidR="00CA3BA6" w:rsidRDefault="00CA3BA6">
            <w:pPr>
              <w:pStyle w:val="EMPTYCELLSTYLE"/>
            </w:pPr>
          </w:p>
        </w:tc>
        <w:tc>
          <w:tcPr>
            <w:tcW w:w="3200" w:type="dxa"/>
          </w:tcPr>
          <w:p w14:paraId="4DC4FEAF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196B54B2" w14:textId="77777777" w:rsidR="00CA3BA6" w:rsidRDefault="00CA3BA6">
            <w:pPr>
              <w:pStyle w:val="EMPTYCELLSTYLE"/>
            </w:pPr>
          </w:p>
        </w:tc>
        <w:tc>
          <w:tcPr>
            <w:tcW w:w="1480" w:type="dxa"/>
          </w:tcPr>
          <w:p w14:paraId="459CF154" w14:textId="77777777" w:rsidR="00CA3BA6" w:rsidRDefault="00CA3BA6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2F3FD" w14:textId="77777777" w:rsidR="00CA3BA6" w:rsidRDefault="00CA3BA6">
            <w:pPr>
              <w:ind w:left="60"/>
              <w:jc w:val="center"/>
            </w:pPr>
          </w:p>
        </w:tc>
        <w:tc>
          <w:tcPr>
            <w:tcW w:w="400" w:type="dxa"/>
          </w:tcPr>
          <w:p w14:paraId="0DB70DE6" w14:textId="77777777" w:rsidR="00CA3BA6" w:rsidRDefault="00CA3BA6">
            <w:pPr>
              <w:pStyle w:val="EMPTYCELLSTYLE"/>
            </w:pPr>
          </w:p>
        </w:tc>
      </w:tr>
      <w:tr w:rsidR="00CA3BA6" w14:paraId="4944ECD4" w14:textId="77777777">
        <w:trPr>
          <w:trHeight w:hRule="exact" w:val="200"/>
        </w:trPr>
        <w:tc>
          <w:tcPr>
            <w:tcW w:w="400" w:type="dxa"/>
          </w:tcPr>
          <w:p w14:paraId="1A491D09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</w:tcPr>
          <w:p w14:paraId="01EB99DF" w14:textId="77777777" w:rsidR="00CA3BA6" w:rsidRDefault="00CA3BA6">
            <w:pPr>
              <w:pStyle w:val="EMPTYCELLSTYLE"/>
            </w:pPr>
          </w:p>
        </w:tc>
        <w:tc>
          <w:tcPr>
            <w:tcW w:w="2560" w:type="dxa"/>
          </w:tcPr>
          <w:p w14:paraId="467AAAF2" w14:textId="77777777" w:rsidR="00CA3BA6" w:rsidRDefault="00CA3BA6">
            <w:pPr>
              <w:pStyle w:val="EMPTYCELLSTYLE"/>
            </w:pPr>
          </w:p>
        </w:tc>
        <w:tc>
          <w:tcPr>
            <w:tcW w:w="3200" w:type="dxa"/>
          </w:tcPr>
          <w:p w14:paraId="6AFCE2D3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0296B27D" w14:textId="77777777" w:rsidR="00CA3BA6" w:rsidRDefault="00CA3BA6">
            <w:pPr>
              <w:pStyle w:val="EMPTYCELLSTYLE"/>
            </w:pPr>
          </w:p>
        </w:tc>
        <w:tc>
          <w:tcPr>
            <w:tcW w:w="1480" w:type="dxa"/>
          </w:tcPr>
          <w:p w14:paraId="6A4A265F" w14:textId="77777777" w:rsidR="00CA3BA6" w:rsidRDefault="00CA3BA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EF6DC" w14:textId="77777777" w:rsidR="00CA3BA6" w:rsidRDefault="00A222C4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14:paraId="0841396E" w14:textId="77777777" w:rsidR="00CA3BA6" w:rsidRDefault="00CA3BA6">
            <w:pPr>
              <w:pStyle w:val="EMPTYCELLSTYLE"/>
            </w:pPr>
          </w:p>
        </w:tc>
      </w:tr>
      <w:tr w:rsidR="00CA3BA6" w14:paraId="1C7294C4" w14:textId="77777777">
        <w:trPr>
          <w:trHeight w:hRule="exact" w:val="420"/>
        </w:trPr>
        <w:tc>
          <w:tcPr>
            <w:tcW w:w="400" w:type="dxa"/>
          </w:tcPr>
          <w:p w14:paraId="743E5FDF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</w:tcPr>
          <w:p w14:paraId="17F0EC92" w14:textId="77777777" w:rsidR="00CA3BA6" w:rsidRDefault="00CA3BA6">
            <w:pPr>
              <w:pStyle w:val="EMPTYCELLSTYLE"/>
            </w:pPr>
          </w:p>
        </w:tc>
        <w:tc>
          <w:tcPr>
            <w:tcW w:w="2560" w:type="dxa"/>
          </w:tcPr>
          <w:p w14:paraId="10B04893" w14:textId="77777777" w:rsidR="00CA3BA6" w:rsidRDefault="00CA3BA6">
            <w:pPr>
              <w:pStyle w:val="EMPTYCELLSTYLE"/>
            </w:pPr>
          </w:p>
        </w:tc>
        <w:tc>
          <w:tcPr>
            <w:tcW w:w="3200" w:type="dxa"/>
          </w:tcPr>
          <w:p w14:paraId="55DCF755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1909601B" w14:textId="77777777" w:rsidR="00CA3BA6" w:rsidRDefault="00CA3BA6">
            <w:pPr>
              <w:pStyle w:val="EMPTYCELLSTYLE"/>
            </w:pPr>
          </w:p>
        </w:tc>
        <w:tc>
          <w:tcPr>
            <w:tcW w:w="1480" w:type="dxa"/>
          </w:tcPr>
          <w:p w14:paraId="17B8B8B0" w14:textId="77777777" w:rsidR="00CA3BA6" w:rsidRDefault="00CA3BA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91F95A" w14:textId="0ADDDD66" w:rsidR="00CA3BA6" w:rsidRPr="00D369C7" w:rsidRDefault="00A222C4">
            <w:pPr>
              <w:rPr>
                <w:lang w:val="uk-UA"/>
              </w:rPr>
            </w:pPr>
            <w:r>
              <w:t>0</w:t>
            </w:r>
            <w:r w:rsidR="00D369C7">
              <w:rPr>
                <w:lang w:val="uk-UA"/>
              </w:rPr>
              <w:t>5</w:t>
            </w:r>
            <w:r>
              <w:t xml:space="preserve">.04.2021 р. № </w:t>
            </w:r>
            <w:r w:rsidR="00D369C7">
              <w:rPr>
                <w:lang w:val="uk-UA"/>
              </w:rPr>
              <w:t>12</w:t>
            </w:r>
          </w:p>
        </w:tc>
        <w:tc>
          <w:tcPr>
            <w:tcW w:w="400" w:type="dxa"/>
          </w:tcPr>
          <w:p w14:paraId="0F17BB21" w14:textId="77777777" w:rsidR="00CA3BA6" w:rsidRDefault="00CA3BA6">
            <w:pPr>
              <w:pStyle w:val="EMPTYCELLSTYLE"/>
            </w:pPr>
          </w:p>
        </w:tc>
      </w:tr>
      <w:tr w:rsidR="00CA3BA6" w14:paraId="62BC7423" w14:textId="77777777">
        <w:trPr>
          <w:trHeight w:hRule="exact" w:val="20"/>
        </w:trPr>
        <w:tc>
          <w:tcPr>
            <w:tcW w:w="400" w:type="dxa"/>
          </w:tcPr>
          <w:p w14:paraId="72C1EA62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</w:tcPr>
          <w:p w14:paraId="1449A0E0" w14:textId="77777777" w:rsidR="00CA3BA6" w:rsidRDefault="00CA3BA6">
            <w:pPr>
              <w:pStyle w:val="EMPTYCELLSTYLE"/>
            </w:pPr>
          </w:p>
        </w:tc>
        <w:tc>
          <w:tcPr>
            <w:tcW w:w="2560" w:type="dxa"/>
          </w:tcPr>
          <w:p w14:paraId="67AD5ACF" w14:textId="77777777" w:rsidR="00CA3BA6" w:rsidRDefault="00CA3BA6">
            <w:pPr>
              <w:pStyle w:val="EMPTYCELLSTYLE"/>
            </w:pPr>
          </w:p>
        </w:tc>
        <w:tc>
          <w:tcPr>
            <w:tcW w:w="3200" w:type="dxa"/>
          </w:tcPr>
          <w:p w14:paraId="0081A233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083840B1" w14:textId="77777777" w:rsidR="00CA3BA6" w:rsidRDefault="00CA3BA6">
            <w:pPr>
              <w:pStyle w:val="EMPTYCELLSTYLE"/>
            </w:pPr>
          </w:p>
        </w:tc>
        <w:tc>
          <w:tcPr>
            <w:tcW w:w="1480" w:type="dxa"/>
          </w:tcPr>
          <w:p w14:paraId="711688B0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0886AABC" w14:textId="77777777" w:rsidR="00CA3BA6" w:rsidRDefault="00CA3BA6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3150A1A0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7D553ADB" w14:textId="77777777" w:rsidR="00CA3BA6" w:rsidRDefault="00CA3BA6">
            <w:pPr>
              <w:pStyle w:val="EMPTYCELLSTYLE"/>
            </w:pPr>
          </w:p>
        </w:tc>
        <w:tc>
          <w:tcPr>
            <w:tcW w:w="400" w:type="dxa"/>
          </w:tcPr>
          <w:p w14:paraId="49BFEB8E" w14:textId="77777777" w:rsidR="00CA3BA6" w:rsidRDefault="00CA3BA6">
            <w:pPr>
              <w:pStyle w:val="EMPTYCELLSTYLE"/>
            </w:pPr>
          </w:p>
        </w:tc>
      </w:tr>
      <w:tr w:rsidR="00CA3BA6" w14:paraId="50FDEA0A" w14:textId="77777777">
        <w:trPr>
          <w:trHeight w:hRule="exact" w:val="520"/>
        </w:trPr>
        <w:tc>
          <w:tcPr>
            <w:tcW w:w="400" w:type="dxa"/>
          </w:tcPr>
          <w:p w14:paraId="72C03C7A" w14:textId="77777777" w:rsidR="00CA3BA6" w:rsidRDefault="00CA3B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D0563" w14:textId="77777777" w:rsidR="00CA3BA6" w:rsidRDefault="00A222C4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6124848C" w14:textId="77777777" w:rsidR="00CA3BA6" w:rsidRDefault="00CA3BA6">
            <w:pPr>
              <w:pStyle w:val="EMPTYCELLSTYLE"/>
            </w:pPr>
          </w:p>
        </w:tc>
      </w:tr>
      <w:tr w:rsidR="00CA3BA6" w14:paraId="18BB8D0A" w14:textId="77777777">
        <w:trPr>
          <w:trHeight w:hRule="exact" w:val="620"/>
        </w:trPr>
        <w:tc>
          <w:tcPr>
            <w:tcW w:w="400" w:type="dxa"/>
          </w:tcPr>
          <w:p w14:paraId="38087326" w14:textId="77777777" w:rsidR="00CA3BA6" w:rsidRDefault="00CA3B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659C3" w14:textId="77777777" w:rsidR="00CA3BA6" w:rsidRDefault="00A222C4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14:paraId="3B1E6954" w14:textId="77777777" w:rsidR="00CA3BA6" w:rsidRDefault="00CA3BA6">
            <w:pPr>
              <w:pStyle w:val="EMPTYCELLSTYLE"/>
            </w:pPr>
          </w:p>
        </w:tc>
      </w:tr>
      <w:tr w:rsidR="00CA3BA6" w14:paraId="06603726" w14:textId="77777777">
        <w:trPr>
          <w:trHeight w:hRule="exact" w:val="320"/>
        </w:trPr>
        <w:tc>
          <w:tcPr>
            <w:tcW w:w="400" w:type="dxa"/>
          </w:tcPr>
          <w:p w14:paraId="6E1E8415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3BE1676" w14:textId="77777777" w:rsidR="00CA3BA6" w:rsidRDefault="00A222C4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E707805" w14:textId="77777777" w:rsidR="00CA3BA6" w:rsidRDefault="00A222C4">
            <w:pPr>
              <w:jc w:val="center"/>
            </w:pPr>
            <w:r>
              <w:rPr>
                <w:b/>
              </w:rPr>
              <w:t>3700000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BB938C6" w14:textId="77777777" w:rsidR="00CA3BA6" w:rsidRDefault="00A222C4">
            <w:r>
              <w:t>Фінансовий відділ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BC3DF6B" w14:textId="77777777" w:rsidR="00CA3BA6" w:rsidRDefault="00A222C4">
            <w:pPr>
              <w:jc w:val="center"/>
            </w:pPr>
            <w:r>
              <w:t>43919744</w:t>
            </w:r>
          </w:p>
        </w:tc>
        <w:tc>
          <w:tcPr>
            <w:tcW w:w="400" w:type="dxa"/>
          </w:tcPr>
          <w:p w14:paraId="445EDD65" w14:textId="77777777" w:rsidR="00CA3BA6" w:rsidRDefault="00CA3BA6">
            <w:pPr>
              <w:pStyle w:val="EMPTYCELLSTYLE"/>
            </w:pPr>
          </w:p>
        </w:tc>
      </w:tr>
      <w:tr w:rsidR="00CA3BA6" w14:paraId="55892866" w14:textId="77777777">
        <w:trPr>
          <w:trHeight w:hRule="exact" w:val="440"/>
        </w:trPr>
        <w:tc>
          <w:tcPr>
            <w:tcW w:w="400" w:type="dxa"/>
          </w:tcPr>
          <w:p w14:paraId="34305CE9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</w:tcPr>
          <w:p w14:paraId="3E6921A6" w14:textId="77777777" w:rsidR="00CA3BA6" w:rsidRDefault="00CA3BA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23CB053" w14:textId="77777777" w:rsidR="00CA3BA6" w:rsidRDefault="00A222C4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D4543E2" w14:textId="77777777" w:rsidR="00CA3BA6" w:rsidRDefault="00A222C4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754A05DF" w14:textId="77777777" w:rsidR="00CA3BA6" w:rsidRDefault="00A222C4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33D034DF" w14:textId="77777777" w:rsidR="00CA3BA6" w:rsidRDefault="00CA3BA6">
            <w:pPr>
              <w:pStyle w:val="EMPTYCELLSTYLE"/>
            </w:pPr>
          </w:p>
        </w:tc>
      </w:tr>
      <w:tr w:rsidR="00CA3BA6" w14:paraId="34B70983" w14:textId="77777777">
        <w:trPr>
          <w:trHeight w:hRule="exact" w:val="320"/>
        </w:trPr>
        <w:tc>
          <w:tcPr>
            <w:tcW w:w="400" w:type="dxa"/>
          </w:tcPr>
          <w:p w14:paraId="09DFC5A6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8AE16B1" w14:textId="77777777" w:rsidR="00CA3BA6" w:rsidRDefault="00A222C4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9A976A3" w14:textId="77777777" w:rsidR="00CA3BA6" w:rsidRDefault="00A222C4">
            <w:pPr>
              <w:jc w:val="center"/>
            </w:pPr>
            <w:r>
              <w:rPr>
                <w:b/>
              </w:rPr>
              <w:t>3710000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5395275" w14:textId="77777777" w:rsidR="00CA3BA6" w:rsidRDefault="00A222C4">
            <w:r>
              <w:t>Фінансовий відділ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31D4D76" w14:textId="77777777" w:rsidR="00CA3BA6" w:rsidRDefault="00A222C4">
            <w:pPr>
              <w:jc w:val="center"/>
            </w:pPr>
            <w:r>
              <w:t>43919744</w:t>
            </w:r>
          </w:p>
        </w:tc>
        <w:tc>
          <w:tcPr>
            <w:tcW w:w="400" w:type="dxa"/>
          </w:tcPr>
          <w:p w14:paraId="0631848F" w14:textId="77777777" w:rsidR="00CA3BA6" w:rsidRDefault="00CA3BA6">
            <w:pPr>
              <w:pStyle w:val="EMPTYCELLSTYLE"/>
            </w:pPr>
          </w:p>
        </w:tc>
      </w:tr>
      <w:tr w:rsidR="00CA3BA6" w14:paraId="4696DA50" w14:textId="77777777">
        <w:trPr>
          <w:trHeight w:hRule="exact" w:val="400"/>
        </w:trPr>
        <w:tc>
          <w:tcPr>
            <w:tcW w:w="400" w:type="dxa"/>
          </w:tcPr>
          <w:p w14:paraId="6CF4BCD4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</w:tcPr>
          <w:p w14:paraId="03FD13D8" w14:textId="77777777" w:rsidR="00CA3BA6" w:rsidRDefault="00CA3BA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EEEFEA4" w14:textId="77777777" w:rsidR="00CA3BA6" w:rsidRDefault="00A222C4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1ABA3C2" w14:textId="77777777" w:rsidR="00CA3BA6" w:rsidRDefault="00A222C4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40B61C93" w14:textId="77777777" w:rsidR="00CA3BA6" w:rsidRDefault="00A222C4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2572F7BD" w14:textId="77777777" w:rsidR="00CA3BA6" w:rsidRDefault="00CA3BA6">
            <w:pPr>
              <w:pStyle w:val="EMPTYCELLSTYLE"/>
            </w:pPr>
          </w:p>
        </w:tc>
      </w:tr>
      <w:tr w:rsidR="00CA3BA6" w14:paraId="2AA4CA81" w14:textId="77777777">
        <w:trPr>
          <w:trHeight w:hRule="exact" w:val="440"/>
        </w:trPr>
        <w:tc>
          <w:tcPr>
            <w:tcW w:w="400" w:type="dxa"/>
          </w:tcPr>
          <w:p w14:paraId="244201EF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351039F" w14:textId="77777777" w:rsidR="00CA3BA6" w:rsidRDefault="00A222C4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6049D6A" w14:textId="77777777" w:rsidR="00CA3BA6" w:rsidRDefault="00A222C4">
            <w:pPr>
              <w:jc w:val="center"/>
            </w:pPr>
            <w:r>
              <w:rPr>
                <w:b/>
              </w:rPr>
              <w:t>3710160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A17BD42" w14:textId="77777777" w:rsidR="00CA3BA6" w:rsidRDefault="00A222C4">
            <w:pPr>
              <w:jc w:val="center"/>
            </w:pPr>
            <w:r>
              <w:t>0160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BC446F9" w14:textId="77777777" w:rsidR="00CA3BA6" w:rsidRDefault="00A222C4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E3888F" w14:textId="77777777" w:rsidR="00CA3BA6" w:rsidRDefault="00A222C4">
            <w:pPr>
              <w:ind w:left="60"/>
              <w:jc w:val="both"/>
            </w:pPr>
            <w: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AFAC870" w14:textId="77777777" w:rsidR="00CA3BA6" w:rsidRDefault="00A222C4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14:paraId="61E85F81" w14:textId="77777777" w:rsidR="00CA3BA6" w:rsidRDefault="00CA3BA6">
            <w:pPr>
              <w:pStyle w:val="EMPTYCELLSTYLE"/>
            </w:pPr>
          </w:p>
        </w:tc>
      </w:tr>
      <w:tr w:rsidR="00CA3BA6" w14:paraId="1D9549F4" w14:textId="77777777">
        <w:trPr>
          <w:trHeight w:hRule="exact" w:val="500"/>
        </w:trPr>
        <w:tc>
          <w:tcPr>
            <w:tcW w:w="400" w:type="dxa"/>
          </w:tcPr>
          <w:p w14:paraId="0EF98D42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</w:tcPr>
          <w:p w14:paraId="16ACE104" w14:textId="77777777" w:rsidR="00CA3BA6" w:rsidRDefault="00CA3BA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1073C" w14:textId="77777777" w:rsidR="00CA3BA6" w:rsidRDefault="00A222C4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F45CA" w14:textId="77777777" w:rsidR="00CA3BA6" w:rsidRDefault="00A222C4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52AAD" w14:textId="77777777" w:rsidR="00CA3BA6" w:rsidRDefault="00A222C4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3216B" w14:textId="77777777" w:rsidR="00CA3BA6" w:rsidRDefault="00A222C4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5AEEE" w14:textId="77777777" w:rsidR="00CA3BA6" w:rsidRDefault="00A222C4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3154CEFB" w14:textId="77777777" w:rsidR="00CA3BA6" w:rsidRDefault="00CA3BA6">
            <w:pPr>
              <w:pStyle w:val="EMPTYCELLSTYLE"/>
            </w:pPr>
          </w:p>
        </w:tc>
      </w:tr>
      <w:tr w:rsidR="00CA3BA6" w14:paraId="7D333378" w14:textId="77777777">
        <w:trPr>
          <w:trHeight w:hRule="exact" w:val="760"/>
        </w:trPr>
        <w:tc>
          <w:tcPr>
            <w:tcW w:w="400" w:type="dxa"/>
          </w:tcPr>
          <w:p w14:paraId="0342D628" w14:textId="77777777" w:rsidR="00CA3BA6" w:rsidRDefault="00CA3B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61E7F12" w14:textId="77777777" w:rsidR="00CA3BA6" w:rsidRDefault="00A222C4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1514000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1514000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14:paraId="4AFD9468" w14:textId="77777777" w:rsidR="00CA3BA6" w:rsidRDefault="00CA3BA6">
            <w:pPr>
              <w:pStyle w:val="EMPTYCELLSTYLE"/>
            </w:pPr>
          </w:p>
        </w:tc>
      </w:tr>
      <w:tr w:rsidR="00CA3BA6" w14:paraId="0F04BDC6" w14:textId="77777777">
        <w:trPr>
          <w:trHeight w:hRule="exact" w:val="360"/>
        </w:trPr>
        <w:tc>
          <w:tcPr>
            <w:tcW w:w="400" w:type="dxa"/>
          </w:tcPr>
          <w:p w14:paraId="304A6CB2" w14:textId="77777777" w:rsidR="00CA3BA6" w:rsidRDefault="00CA3B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8A3EF" w14:textId="77777777" w:rsidR="00CA3BA6" w:rsidRDefault="00A222C4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14:paraId="41F5D54D" w14:textId="77777777" w:rsidR="00CA3BA6" w:rsidRDefault="00CA3BA6">
            <w:pPr>
              <w:pStyle w:val="EMPTYCELLSTYLE"/>
            </w:pPr>
          </w:p>
        </w:tc>
      </w:tr>
      <w:tr w:rsidR="00CA3BA6" w14:paraId="615997D3" w14:textId="77777777" w:rsidTr="00FC140E">
        <w:trPr>
          <w:trHeight w:hRule="exact" w:val="1665"/>
        </w:trPr>
        <w:tc>
          <w:tcPr>
            <w:tcW w:w="400" w:type="dxa"/>
          </w:tcPr>
          <w:p w14:paraId="43F0FD64" w14:textId="77777777" w:rsidR="00CA3BA6" w:rsidRDefault="00CA3B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5C278" w14:textId="56BA5E53" w:rsidR="00CA3BA6" w:rsidRPr="00D369C7" w:rsidRDefault="00A222C4">
            <w:pPr>
              <w:rPr>
                <w:lang w:val="uk-UA"/>
              </w:rPr>
            </w:pPr>
            <w:r>
              <w:t>Конституція  України, Бюджетний кодекс України,  Закон України " Про місцеве самоврядування  в Україні", Закон України "Про службу в органах місцевого самоврядування ", Закон України "Про державний бюджет України на 2021 рік", Постанова КМУ  від 09.03.2006р № 268 " Про упорядкування структури та умов оплати праці працівників апарату органів виконавчої влади, органів прокуратури, судів та інших органів " , Наказ МФУ від 26.08.2014 року № 836 "Про деякі питання запровадження програмно-цільового методу складання та виконання місцевих бюджетів ", Рішення  другої позачергової сесії Новосанжарської селищної ради восьмого скликання  від 18.12.2020 р "Про затвердження структури виконавчих органів Новосанжарської селищної ради, загальної чисельності апарату ради та її виконавчих органів "</w:t>
            </w:r>
            <w:r w:rsidR="00D369C7">
              <w:rPr>
                <w:lang w:val="uk-UA"/>
              </w:rPr>
              <w:t>, рішення восьмої сесії Новосанжарської селищної ради восьмого скликання від 31.03.2021 року</w:t>
            </w:r>
            <w:r w:rsidR="00FC140E">
              <w:rPr>
                <w:lang w:val="uk-UA"/>
              </w:rPr>
              <w:t xml:space="preserve"> №8 «Про внесення змін до рішення третьої позачергової сесії Новосанжарської селищної ради восьмого скликання від 24.12.2020 року №15 «Про бюджет Новосанжарської селищної територіальної громади на 2021 рік»</w:t>
            </w:r>
          </w:p>
        </w:tc>
        <w:tc>
          <w:tcPr>
            <w:tcW w:w="400" w:type="dxa"/>
          </w:tcPr>
          <w:p w14:paraId="1C72209B" w14:textId="77777777" w:rsidR="00CA3BA6" w:rsidRDefault="00CA3BA6">
            <w:pPr>
              <w:pStyle w:val="EMPTYCELLSTYLE"/>
            </w:pPr>
          </w:p>
        </w:tc>
      </w:tr>
      <w:tr w:rsidR="00CA3BA6" w14:paraId="104DAA3E" w14:textId="77777777">
        <w:trPr>
          <w:trHeight w:hRule="exact" w:val="520"/>
        </w:trPr>
        <w:tc>
          <w:tcPr>
            <w:tcW w:w="400" w:type="dxa"/>
          </w:tcPr>
          <w:p w14:paraId="4522585D" w14:textId="77777777" w:rsidR="00CA3BA6" w:rsidRDefault="00CA3B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4B20A" w14:textId="77777777" w:rsidR="00CA3BA6" w:rsidRDefault="00A222C4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364F03B3" w14:textId="77777777" w:rsidR="00CA3BA6" w:rsidRDefault="00CA3BA6">
            <w:pPr>
              <w:pStyle w:val="EMPTYCELLSTYLE"/>
            </w:pPr>
          </w:p>
        </w:tc>
      </w:tr>
      <w:tr w:rsidR="00CA3BA6" w14:paraId="5777EF86" w14:textId="77777777">
        <w:trPr>
          <w:trHeight w:hRule="exact" w:val="520"/>
        </w:trPr>
        <w:tc>
          <w:tcPr>
            <w:tcW w:w="400" w:type="dxa"/>
          </w:tcPr>
          <w:p w14:paraId="0E88D98E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EC593" w14:textId="77777777" w:rsidR="00CA3BA6" w:rsidRDefault="00A222C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E5997" w14:textId="77777777" w:rsidR="00CA3BA6" w:rsidRDefault="00A222C4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197FD0BF" w14:textId="77777777" w:rsidR="00CA3BA6" w:rsidRDefault="00CA3BA6">
            <w:pPr>
              <w:pStyle w:val="EMPTYCELLSTYLE"/>
            </w:pPr>
          </w:p>
        </w:tc>
      </w:tr>
      <w:tr w:rsidR="00CA3BA6" w14:paraId="7CAB72CA" w14:textId="77777777">
        <w:trPr>
          <w:trHeight w:hRule="exact" w:val="460"/>
        </w:trPr>
        <w:tc>
          <w:tcPr>
            <w:tcW w:w="400" w:type="dxa"/>
          </w:tcPr>
          <w:p w14:paraId="2F2CD41A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D1BCEA" w14:textId="77777777" w:rsidR="00CA3BA6" w:rsidRDefault="00A222C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49442F" w14:textId="77777777" w:rsidR="00CA3BA6" w:rsidRDefault="00A222C4">
            <w:pPr>
              <w:ind w:left="60"/>
            </w:pPr>
            <w:r>
              <w:t>Забезпечення державної політи в сфері складання та виконання місцевого бюджету, контролю за витрачанням бюджетних коштів головними розпорядниками територіальної громади</w:t>
            </w:r>
          </w:p>
        </w:tc>
        <w:tc>
          <w:tcPr>
            <w:tcW w:w="400" w:type="dxa"/>
          </w:tcPr>
          <w:p w14:paraId="27C99D7C" w14:textId="77777777" w:rsidR="00CA3BA6" w:rsidRDefault="00CA3BA6">
            <w:pPr>
              <w:pStyle w:val="EMPTYCELLSTYLE"/>
            </w:pPr>
          </w:p>
        </w:tc>
      </w:tr>
      <w:tr w:rsidR="00CA3BA6" w14:paraId="5FA4396D" w14:textId="77777777">
        <w:trPr>
          <w:trHeight w:hRule="exact" w:val="400"/>
        </w:trPr>
        <w:tc>
          <w:tcPr>
            <w:tcW w:w="400" w:type="dxa"/>
          </w:tcPr>
          <w:p w14:paraId="585F99EE" w14:textId="77777777" w:rsidR="00CA3BA6" w:rsidRDefault="00CA3BA6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66A124B0" w14:textId="77777777" w:rsidR="00CA3BA6" w:rsidRDefault="00CA3BA6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4F095CFD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354122B6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EDD80ED" w14:textId="77777777" w:rsidR="00CA3BA6" w:rsidRDefault="00CA3BA6">
            <w:pPr>
              <w:pStyle w:val="EMPTYCELLSTYLE"/>
            </w:pPr>
          </w:p>
        </w:tc>
        <w:tc>
          <w:tcPr>
            <w:tcW w:w="580" w:type="dxa"/>
          </w:tcPr>
          <w:p w14:paraId="32A7D1A6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B22A711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2B70283F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08C4B01D" w14:textId="77777777" w:rsidR="00CA3BA6" w:rsidRDefault="00CA3BA6">
            <w:pPr>
              <w:pStyle w:val="EMPTYCELLSTYLE"/>
            </w:pPr>
          </w:p>
        </w:tc>
        <w:tc>
          <w:tcPr>
            <w:tcW w:w="400" w:type="dxa"/>
          </w:tcPr>
          <w:p w14:paraId="7CA4F6FD" w14:textId="77777777" w:rsidR="00CA3BA6" w:rsidRDefault="00CA3BA6">
            <w:pPr>
              <w:pStyle w:val="EMPTYCELLSTYLE"/>
            </w:pPr>
          </w:p>
        </w:tc>
      </w:tr>
      <w:tr w:rsidR="00CA3BA6" w14:paraId="08BE4542" w14:textId="77777777">
        <w:trPr>
          <w:trHeight w:hRule="exact" w:val="480"/>
        </w:trPr>
        <w:tc>
          <w:tcPr>
            <w:tcW w:w="400" w:type="dxa"/>
          </w:tcPr>
          <w:p w14:paraId="3A3BEBA1" w14:textId="77777777" w:rsidR="00CA3BA6" w:rsidRDefault="00CA3B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CB61F2" w14:textId="77777777" w:rsidR="00CA3BA6" w:rsidRDefault="00A222C4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14:paraId="40794E51" w14:textId="77777777" w:rsidR="00CA3BA6" w:rsidRDefault="00CA3BA6">
            <w:pPr>
              <w:pStyle w:val="EMPTYCELLSTYLE"/>
            </w:pPr>
          </w:p>
        </w:tc>
      </w:tr>
      <w:tr w:rsidR="00CA3BA6" w14:paraId="6A395336" w14:textId="77777777">
        <w:trPr>
          <w:trHeight w:hRule="exact" w:val="440"/>
        </w:trPr>
        <w:tc>
          <w:tcPr>
            <w:tcW w:w="400" w:type="dxa"/>
          </w:tcPr>
          <w:p w14:paraId="0673A190" w14:textId="77777777" w:rsidR="00CA3BA6" w:rsidRDefault="00CA3B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9C7B7" w14:textId="77777777" w:rsidR="00CA3BA6" w:rsidRDefault="00A222C4">
            <w:r>
              <w:t>Керівництво і управління у відповідній сфері</w:t>
            </w:r>
          </w:p>
        </w:tc>
        <w:tc>
          <w:tcPr>
            <w:tcW w:w="400" w:type="dxa"/>
          </w:tcPr>
          <w:p w14:paraId="1B3F6603" w14:textId="77777777" w:rsidR="00CA3BA6" w:rsidRDefault="00CA3BA6">
            <w:pPr>
              <w:pStyle w:val="EMPTYCELLSTYLE"/>
            </w:pPr>
          </w:p>
        </w:tc>
      </w:tr>
      <w:tr w:rsidR="00CA3BA6" w14:paraId="436DF8CF" w14:textId="77777777">
        <w:trPr>
          <w:trHeight w:hRule="exact" w:val="60"/>
        </w:trPr>
        <w:tc>
          <w:tcPr>
            <w:tcW w:w="400" w:type="dxa"/>
          </w:tcPr>
          <w:p w14:paraId="343A1B74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</w:tcPr>
          <w:p w14:paraId="343C0D01" w14:textId="77777777" w:rsidR="00CA3BA6" w:rsidRDefault="00CA3BA6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7ECBAD5C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66C6A5FE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DDAFFFA" w14:textId="77777777" w:rsidR="00CA3BA6" w:rsidRDefault="00CA3BA6">
            <w:pPr>
              <w:pStyle w:val="EMPTYCELLSTYLE"/>
            </w:pPr>
          </w:p>
        </w:tc>
        <w:tc>
          <w:tcPr>
            <w:tcW w:w="580" w:type="dxa"/>
          </w:tcPr>
          <w:p w14:paraId="059AF995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5658200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42390EAB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21F499B4" w14:textId="77777777" w:rsidR="00CA3BA6" w:rsidRDefault="00CA3BA6">
            <w:pPr>
              <w:pStyle w:val="EMPTYCELLSTYLE"/>
            </w:pPr>
          </w:p>
        </w:tc>
        <w:tc>
          <w:tcPr>
            <w:tcW w:w="400" w:type="dxa"/>
          </w:tcPr>
          <w:p w14:paraId="3FB9513A" w14:textId="77777777" w:rsidR="00CA3BA6" w:rsidRDefault="00CA3BA6">
            <w:pPr>
              <w:pStyle w:val="EMPTYCELLSTYLE"/>
            </w:pPr>
          </w:p>
        </w:tc>
      </w:tr>
      <w:tr w:rsidR="00CA3BA6" w14:paraId="05076B39" w14:textId="77777777">
        <w:trPr>
          <w:trHeight w:hRule="exact" w:val="500"/>
        </w:trPr>
        <w:tc>
          <w:tcPr>
            <w:tcW w:w="400" w:type="dxa"/>
          </w:tcPr>
          <w:p w14:paraId="6CEEF5C3" w14:textId="77777777" w:rsidR="00CA3BA6" w:rsidRDefault="00CA3B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72E81" w14:textId="77777777" w:rsidR="00CA3BA6" w:rsidRDefault="00A222C4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14:paraId="799FDDA8" w14:textId="77777777" w:rsidR="00CA3BA6" w:rsidRDefault="00CA3BA6">
            <w:pPr>
              <w:pStyle w:val="EMPTYCELLSTYLE"/>
            </w:pPr>
          </w:p>
        </w:tc>
      </w:tr>
      <w:tr w:rsidR="00CA3BA6" w14:paraId="06280F4F" w14:textId="77777777">
        <w:trPr>
          <w:trHeight w:hRule="exact" w:val="520"/>
        </w:trPr>
        <w:tc>
          <w:tcPr>
            <w:tcW w:w="400" w:type="dxa"/>
          </w:tcPr>
          <w:p w14:paraId="08A9207C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FE00E" w14:textId="77777777" w:rsidR="00CA3BA6" w:rsidRDefault="00A222C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35CF8" w14:textId="77777777" w:rsidR="00CA3BA6" w:rsidRDefault="00A222C4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73224E70" w14:textId="77777777" w:rsidR="00CA3BA6" w:rsidRDefault="00CA3BA6">
            <w:pPr>
              <w:pStyle w:val="EMPTYCELLSTYLE"/>
            </w:pPr>
          </w:p>
        </w:tc>
      </w:tr>
      <w:tr w:rsidR="00CA3BA6" w14:paraId="1DB278EA" w14:textId="77777777">
        <w:trPr>
          <w:trHeight w:hRule="exact" w:val="260"/>
        </w:trPr>
        <w:tc>
          <w:tcPr>
            <w:tcW w:w="400" w:type="dxa"/>
          </w:tcPr>
          <w:p w14:paraId="49DFFD79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0BF881" w14:textId="77777777" w:rsidR="00CA3BA6" w:rsidRDefault="00A222C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935C5" w14:textId="77777777" w:rsidR="00CA3BA6" w:rsidRDefault="00A222C4">
            <w:pPr>
              <w:ind w:left="60"/>
            </w:pPr>
            <w:r>
              <w:t xml:space="preserve">Здійснення наданих законодавством  провноважень  у сфері складання, виконання бюджету контролю за  витрачанням коштів  розпорядниками бюджетних коштів </w:t>
            </w:r>
          </w:p>
        </w:tc>
        <w:tc>
          <w:tcPr>
            <w:tcW w:w="400" w:type="dxa"/>
          </w:tcPr>
          <w:p w14:paraId="1AA0964B" w14:textId="77777777" w:rsidR="00CA3BA6" w:rsidRDefault="00CA3BA6">
            <w:pPr>
              <w:pStyle w:val="EMPTYCELLSTYLE"/>
            </w:pPr>
          </w:p>
        </w:tc>
      </w:tr>
      <w:tr w:rsidR="00CA3BA6" w14:paraId="3A9F8CEB" w14:textId="77777777">
        <w:trPr>
          <w:trHeight w:hRule="exact" w:val="520"/>
        </w:trPr>
        <w:tc>
          <w:tcPr>
            <w:tcW w:w="400" w:type="dxa"/>
          </w:tcPr>
          <w:p w14:paraId="62D56F4A" w14:textId="77777777" w:rsidR="00CA3BA6" w:rsidRDefault="00CA3B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B5242" w14:textId="77777777" w:rsidR="00CA3BA6" w:rsidRDefault="00A222C4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14:paraId="002F88CB" w14:textId="77777777" w:rsidR="00CA3BA6" w:rsidRDefault="00CA3BA6">
            <w:pPr>
              <w:pStyle w:val="EMPTYCELLSTYLE"/>
            </w:pPr>
          </w:p>
        </w:tc>
      </w:tr>
      <w:tr w:rsidR="00CA3BA6" w14:paraId="096188FC" w14:textId="77777777">
        <w:trPr>
          <w:trHeight w:hRule="exact" w:val="200"/>
        </w:trPr>
        <w:tc>
          <w:tcPr>
            <w:tcW w:w="400" w:type="dxa"/>
          </w:tcPr>
          <w:p w14:paraId="15EDDD8E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</w:tcPr>
          <w:p w14:paraId="61594BB4" w14:textId="77777777" w:rsidR="00CA3BA6" w:rsidRDefault="00CA3BA6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9BA1E4B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3428FE49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3B00499" w14:textId="77777777" w:rsidR="00CA3BA6" w:rsidRDefault="00CA3BA6">
            <w:pPr>
              <w:pStyle w:val="EMPTYCELLSTYLE"/>
            </w:pPr>
          </w:p>
        </w:tc>
        <w:tc>
          <w:tcPr>
            <w:tcW w:w="580" w:type="dxa"/>
          </w:tcPr>
          <w:p w14:paraId="32AD1F66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69A6046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5B6C3D90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298E0" w14:textId="77777777" w:rsidR="00CA3BA6" w:rsidRDefault="00A222C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472FA1DD" w14:textId="77777777" w:rsidR="00CA3BA6" w:rsidRDefault="00CA3BA6">
            <w:pPr>
              <w:pStyle w:val="EMPTYCELLSTYLE"/>
            </w:pPr>
          </w:p>
        </w:tc>
      </w:tr>
      <w:tr w:rsidR="00CA3BA6" w14:paraId="703ED3C9" w14:textId="77777777">
        <w:trPr>
          <w:trHeight w:hRule="exact" w:val="520"/>
        </w:trPr>
        <w:tc>
          <w:tcPr>
            <w:tcW w:w="400" w:type="dxa"/>
          </w:tcPr>
          <w:p w14:paraId="7DD0DC06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5C006" w14:textId="77777777" w:rsidR="00CA3BA6" w:rsidRDefault="00A222C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48B1C" w14:textId="77777777" w:rsidR="00CA3BA6" w:rsidRDefault="00A222C4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97E5A" w14:textId="77777777" w:rsidR="00CA3BA6" w:rsidRDefault="00A222C4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0F99F" w14:textId="77777777" w:rsidR="00CA3BA6" w:rsidRDefault="00A222C4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501B6" w14:textId="77777777" w:rsidR="00CA3BA6" w:rsidRDefault="00A222C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228F5865" w14:textId="77777777" w:rsidR="00CA3BA6" w:rsidRDefault="00CA3BA6">
            <w:pPr>
              <w:pStyle w:val="EMPTYCELLSTYLE"/>
            </w:pPr>
          </w:p>
        </w:tc>
      </w:tr>
      <w:tr w:rsidR="00CA3BA6" w14:paraId="6BD311BA" w14:textId="77777777">
        <w:trPr>
          <w:trHeight w:hRule="exact" w:val="280"/>
        </w:trPr>
        <w:tc>
          <w:tcPr>
            <w:tcW w:w="400" w:type="dxa"/>
          </w:tcPr>
          <w:p w14:paraId="354FAF98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03182" w14:textId="77777777" w:rsidR="00CA3BA6" w:rsidRDefault="00A222C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83986" w14:textId="77777777" w:rsidR="00CA3BA6" w:rsidRDefault="00A222C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36F5E" w14:textId="77777777" w:rsidR="00CA3BA6" w:rsidRDefault="00A222C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45100" w14:textId="77777777" w:rsidR="00CA3BA6" w:rsidRDefault="00A222C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448DD" w14:textId="77777777" w:rsidR="00CA3BA6" w:rsidRDefault="00A222C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30EC1449" w14:textId="77777777" w:rsidR="00CA3BA6" w:rsidRDefault="00CA3BA6">
            <w:pPr>
              <w:pStyle w:val="EMPTYCELLSTYLE"/>
            </w:pPr>
          </w:p>
        </w:tc>
      </w:tr>
      <w:tr w:rsidR="00CA3BA6" w14:paraId="37499157" w14:textId="77777777">
        <w:trPr>
          <w:trHeight w:hRule="exact" w:val="700"/>
        </w:trPr>
        <w:tc>
          <w:tcPr>
            <w:tcW w:w="400" w:type="dxa"/>
          </w:tcPr>
          <w:p w14:paraId="1B5C0B47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295C44" w14:textId="77777777" w:rsidR="00CA3BA6" w:rsidRDefault="00A222C4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C55C65" w14:textId="77777777" w:rsidR="00CA3BA6" w:rsidRDefault="00A222C4">
            <w:pPr>
              <w:ind w:left="60"/>
            </w:pPr>
            <w:r>
              <w:t>Здійснення   наданих законодавством повноважень у сфері складання та виконання бюджету , контролю за витрачанням коштів розпорядниками  бюджетних коштив Новосанжарської селищної територіальної громади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76514D" w14:textId="77777777" w:rsidR="00CA3BA6" w:rsidRDefault="00A222C4">
            <w:pPr>
              <w:ind w:right="60"/>
              <w:jc w:val="right"/>
            </w:pPr>
            <w:r>
              <w:t>1 514 000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19E32C" w14:textId="77777777" w:rsidR="00CA3BA6" w:rsidRDefault="00A222C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2CCD8D" w14:textId="77777777" w:rsidR="00CA3BA6" w:rsidRDefault="00A222C4">
            <w:pPr>
              <w:ind w:right="60"/>
              <w:jc w:val="right"/>
            </w:pPr>
            <w:r>
              <w:t>1 514 000</w:t>
            </w:r>
          </w:p>
        </w:tc>
        <w:tc>
          <w:tcPr>
            <w:tcW w:w="400" w:type="dxa"/>
          </w:tcPr>
          <w:p w14:paraId="37D66766" w14:textId="77777777" w:rsidR="00CA3BA6" w:rsidRDefault="00CA3BA6">
            <w:pPr>
              <w:pStyle w:val="EMPTYCELLSTYLE"/>
            </w:pPr>
          </w:p>
        </w:tc>
      </w:tr>
      <w:tr w:rsidR="00CA3BA6" w14:paraId="32138EA8" w14:textId="77777777">
        <w:trPr>
          <w:trHeight w:hRule="exact" w:val="260"/>
        </w:trPr>
        <w:tc>
          <w:tcPr>
            <w:tcW w:w="400" w:type="dxa"/>
          </w:tcPr>
          <w:p w14:paraId="1C5995EB" w14:textId="77777777" w:rsidR="00CA3BA6" w:rsidRDefault="00CA3BA6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0DA5" w14:textId="77777777" w:rsidR="00CA3BA6" w:rsidRDefault="00A222C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ED5267" w14:textId="77777777" w:rsidR="00CA3BA6" w:rsidRDefault="00A222C4">
            <w:pPr>
              <w:ind w:right="60"/>
              <w:jc w:val="right"/>
            </w:pPr>
            <w:r>
              <w:rPr>
                <w:b/>
              </w:rPr>
              <w:t>1 514 000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7EFCA1" w14:textId="77777777" w:rsidR="00CA3BA6" w:rsidRDefault="00A222C4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E83B5" w14:textId="77777777" w:rsidR="00CA3BA6" w:rsidRDefault="00A222C4">
            <w:pPr>
              <w:ind w:right="60"/>
              <w:jc w:val="right"/>
            </w:pPr>
            <w:r>
              <w:rPr>
                <w:b/>
              </w:rPr>
              <w:t>1 514 000</w:t>
            </w:r>
          </w:p>
        </w:tc>
        <w:tc>
          <w:tcPr>
            <w:tcW w:w="400" w:type="dxa"/>
          </w:tcPr>
          <w:p w14:paraId="26FF7AB7" w14:textId="77777777" w:rsidR="00CA3BA6" w:rsidRDefault="00CA3BA6">
            <w:pPr>
              <w:pStyle w:val="EMPTYCELLSTYLE"/>
            </w:pPr>
          </w:p>
        </w:tc>
      </w:tr>
      <w:tr w:rsidR="00CA3BA6" w14:paraId="70D0210A" w14:textId="77777777">
        <w:trPr>
          <w:trHeight w:hRule="exact" w:val="520"/>
        </w:trPr>
        <w:tc>
          <w:tcPr>
            <w:tcW w:w="400" w:type="dxa"/>
          </w:tcPr>
          <w:p w14:paraId="33548425" w14:textId="77777777" w:rsidR="00CA3BA6" w:rsidRDefault="00CA3B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E535C" w14:textId="77777777" w:rsidR="00CA3BA6" w:rsidRDefault="00A222C4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14:paraId="59B0DB0B" w14:textId="77777777" w:rsidR="00CA3BA6" w:rsidRDefault="00CA3BA6">
            <w:pPr>
              <w:pStyle w:val="EMPTYCELLSTYLE"/>
            </w:pPr>
          </w:p>
        </w:tc>
      </w:tr>
      <w:tr w:rsidR="00CA3BA6" w14:paraId="455198D9" w14:textId="77777777">
        <w:trPr>
          <w:trHeight w:hRule="exact" w:val="200"/>
        </w:trPr>
        <w:tc>
          <w:tcPr>
            <w:tcW w:w="400" w:type="dxa"/>
          </w:tcPr>
          <w:p w14:paraId="7B9079FC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</w:tcPr>
          <w:p w14:paraId="70A4B467" w14:textId="77777777" w:rsidR="00CA3BA6" w:rsidRDefault="00CA3BA6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79A9B6FF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7EDE3DE8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EF9F56D" w14:textId="77777777" w:rsidR="00CA3BA6" w:rsidRDefault="00CA3BA6">
            <w:pPr>
              <w:pStyle w:val="EMPTYCELLSTYLE"/>
            </w:pPr>
          </w:p>
        </w:tc>
        <w:tc>
          <w:tcPr>
            <w:tcW w:w="580" w:type="dxa"/>
          </w:tcPr>
          <w:p w14:paraId="46493216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1134785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5BAB5E68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19240" w14:textId="77777777" w:rsidR="00CA3BA6" w:rsidRDefault="00A222C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4C6477B8" w14:textId="77777777" w:rsidR="00CA3BA6" w:rsidRDefault="00CA3BA6">
            <w:pPr>
              <w:pStyle w:val="EMPTYCELLSTYLE"/>
            </w:pPr>
          </w:p>
        </w:tc>
      </w:tr>
      <w:tr w:rsidR="00CA3BA6" w14:paraId="10DE2584" w14:textId="77777777">
        <w:trPr>
          <w:trHeight w:hRule="exact" w:val="540"/>
        </w:trPr>
        <w:tc>
          <w:tcPr>
            <w:tcW w:w="400" w:type="dxa"/>
          </w:tcPr>
          <w:p w14:paraId="66618FDA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881ED" w14:textId="77777777" w:rsidR="00CA3BA6" w:rsidRDefault="00A222C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D31DF" w14:textId="77777777" w:rsidR="00CA3BA6" w:rsidRDefault="00A222C4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F0A82" w14:textId="77777777" w:rsidR="00CA3BA6" w:rsidRDefault="00A222C4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2F68A" w14:textId="77777777" w:rsidR="00CA3BA6" w:rsidRDefault="00A222C4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8F9C1" w14:textId="77777777" w:rsidR="00CA3BA6" w:rsidRDefault="00A222C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0CC230FE" w14:textId="77777777" w:rsidR="00CA3BA6" w:rsidRDefault="00CA3BA6">
            <w:pPr>
              <w:pStyle w:val="EMPTYCELLSTYLE"/>
            </w:pPr>
          </w:p>
        </w:tc>
      </w:tr>
      <w:tr w:rsidR="00CA3BA6" w14:paraId="318D12CA" w14:textId="77777777">
        <w:trPr>
          <w:trHeight w:hRule="exact" w:val="280"/>
        </w:trPr>
        <w:tc>
          <w:tcPr>
            <w:tcW w:w="400" w:type="dxa"/>
          </w:tcPr>
          <w:p w14:paraId="3551F6FF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D5766" w14:textId="77777777" w:rsidR="00CA3BA6" w:rsidRDefault="00A222C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EB7D2" w14:textId="77777777" w:rsidR="00CA3BA6" w:rsidRDefault="00A222C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EF657" w14:textId="77777777" w:rsidR="00CA3BA6" w:rsidRDefault="00A222C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D359B" w14:textId="77777777" w:rsidR="00CA3BA6" w:rsidRDefault="00A222C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E5884" w14:textId="77777777" w:rsidR="00CA3BA6" w:rsidRDefault="00A222C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26C6BEA9" w14:textId="77777777" w:rsidR="00CA3BA6" w:rsidRDefault="00CA3BA6">
            <w:pPr>
              <w:pStyle w:val="EMPTYCELLSTYLE"/>
            </w:pPr>
          </w:p>
        </w:tc>
      </w:tr>
      <w:tr w:rsidR="00CA3BA6" w14:paraId="19CDEEC7" w14:textId="77777777">
        <w:trPr>
          <w:trHeight w:hRule="exact" w:val="260"/>
        </w:trPr>
        <w:tc>
          <w:tcPr>
            <w:tcW w:w="400" w:type="dxa"/>
          </w:tcPr>
          <w:p w14:paraId="0C16AE78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FF853" w14:textId="77777777" w:rsidR="00CA3BA6" w:rsidRDefault="00CA3BA6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673FA" w14:textId="77777777" w:rsidR="00CA3BA6" w:rsidRDefault="00A222C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ABFFE8" w14:textId="77777777" w:rsidR="00CA3BA6" w:rsidRDefault="00CA3BA6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54911" w14:textId="77777777" w:rsidR="00CA3BA6" w:rsidRDefault="00CA3BA6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50C639" w14:textId="77777777" w:rsidR="00CA3BA6" w:rsidRDefault="00CA3BA6">
            <w:pPr>
              <w:ind w:right="60"/>
              <w:jc w:val="right"/>
            </w:pPr>
          </w:p>
        </w:tc>
        <w:tc>
          <w:tcPr>
            <w:tcW w:w="400" w:type="dxa"/>
          </w:tcPr>
          <w:p w14:paraId="41D169A0" w14:textId="77777777" w:rsidR="00CA3BA6" w:rsidRDefault="00CA3BA6">
            <w:pPr>
              <w:pStyle w:val="EMPTYCELLSTYLE"/>
            </w:pPr>
          </w:p>
        </w:tc>
      </w:tr>
      <w:tr w:rsidR="00CA3BA6" w14:paraId="4D95872B" w14:textId="77777777">
        <w:trPr>
          <w:trHeight w:hRule="exact" w:val="520"/>
        </w:trPr>
        <w:tc>
          <w:tcPr>
            <w:tcW w:w="400" w:type="dxa"/>
          </w:tcPr>
          <w:p w14:paraId="0C4DFEFE" w14:textId="77777777" w:rsidR="00CA3BA6" w:rsidRDefault="00CA3BA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C20AE" w14:textId="77777777" w:rsidR="00CA3BA6" w:rsidRDefault="00A222C4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14:paraId="48BE74D9" w14:textId="77777777" w:rsidR="00CA3BA6" w:rsidRDefault="00CA3BA6">
            <w:pPr>
              <w:pStyle w:val="EMPTYCELLSTYLE"/>
            </w:pPr>
          </w:p>
        </w:tc>
      </w:tr>
      <w:tr w:rsidR="00CA3BA6" w14:paraId="25D8880C" w14:textId="77777777">
        <w:trPr>
          <w:trHeight w:hRule="exact" w:val="520"/>
        </w:trPr>
        <w:tc>
          <w:tcPr>
            <w:tcW w:w="400" w:type="dxa"/>
          </w:tcPr>
          <w:p w14:paraId="7C6F4A65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5F35C" w14:textId="77777777" w:rsidR="00CA3BA6" w:rsidRDefault="00A222C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5F534" w14:textId="77777777" w:rsidR="00CA3BA6" w:rsidRDefault="00A222C4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C8B21" w14:textId="77777777" w:rsidR="00CA3BA6" w:rsidRDefault="00A222C4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25684" w14:textId="77777777" w:rsidR="00CA3BA6" w:rsidRDefault="00A222C4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DE497" w14:textId="77777777" w:rsidR="00CA3BA6" w:rsidRDefault="00A222C4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73824" w14:textId="77777777" w:rsidR="00CA3BA6" w:rsidRDefault="00A222C4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19B44" w14:textId="77777777" w:rsidR="00CA3BA6" w:rsidRDefault="00A222C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25FE3F8B" w14:textId="77777777" w:rsidR="00CA3BA6" w:rsidRDefault="00CA3BA6">
            <w:pPr>
              <w:pStyle w:val="EMPTYCELLSTYLE"/>
            </w:pPr>
          </w:p>
        </w:tc>
      </w:tr>
      <w:tr w:rsidR="00CA3BA6" w14:paraId="0E44B9AE" w14:textId="77777777">
        <w:trPr>
          <w:trHeight w:hRule="exact" w:val="280"/>
        </w:trPr>
        <w:tc>
          <w:tcPr>
            <w:tcW w:w="400" w:type="dxa"/>
          </w:tcPr>
          <w:p w14:paraId="7EE7F1F2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9DCF5" w14:textId="77777777" w:rsidR="00CA3BA6" w:rsidRDefault="00A222C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6935" w14:textId="77777777" w:rsidR="00CA3BA6" w:rsidRDefault="00A222C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71E06" w14:textId="77777777" w:rsidR="00CA3BA6" w:rsidRDefault="00A222C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7AB1D" w14:textId="77777777" w:rsidR="00CA3BA6" w:rsidRDefault="00A222C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C56B2" w14:textId="77777777" w:rsidR="00CA3BA6" w:rsidRDefault="00A222C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6B883" w14:textId="77777777" w:rsidR="00CA3BA6" w:rsidRDefault="00A222C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16F3A" w14:textId="77777777" w:rsidR="00CA3BA6" w:rsidRDefault="00A222C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1D84E4A8" w14:textId="77777777" w:rsidR="00CA3BA6" w:rsidRDefault="00CA3BA6">
            <w:pPr>
              <w:pStyle w:val="EMPTYCELLSTYLE"/>
            </w:pPr>
          </w:p>
        </w:tc>
      </w:tr>
      <w:tr w:rsidR="00CA3BA6" w14:paraId="1E957B52" w14:textId="77777777">
        <w:trPr>
          <w:trHeight w:hRule="exact" w:val="260"/>
        </w:trPr>
        <w:tc>
          <w:tcPr>
            <w:tcW w:w="400" w:type="dxa"/>
          </w:tcPr>
          <w:p w14:paraId="7D9407F9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2CB67" w14:textId="77777777" w:rsidR="00CA3BA6" w:rsidRDefault="00A222C4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41F049" w14:textId="77777777" w:rsidR="00CA3BA6" w:rsidRDefault="00A222C4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BC709" w14:textId="77777777" w:rsidR="00CA3BA6" w:rsidRDefault="00CA3BA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F65AF" w14:textId="77777777" w:rsidR="00CA3BA6" w:rsidRDefault="00CA3BA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CB400" w14:textId="77777777" w:rsidR="00CA3BA6" w:rsidRDefault="00CA3BA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6481" w14:textId="77777777" w:rsidR="00CA3BA6" w:rsidRDefault="00CA3BA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67020" w14:textId="77777777" w:rsidR="00CA3BA6" w:rsidRDefault="00CA3BA6">
            <w:pPr>
              <w:jc w:val="center"/>
            </w:pPr>
          </w:p>
        </w:tc>
        <w:tc>
          <w:tcPr>
            <w:tcW w:w="400" w:type="dxa"/>
          </w:tcPr>
          <w:p w14:paraId="26582523" w14:textId="77777777" w:rsidR="00CA3BA6" w:rsidRDefault="00CA3BA6">
            <w:pPr>
              <w:pStyle w:val="EMPTYCELLSTYLE"/>
            </w:pPr>
          </w:p>
        </w:tc>
      </w:tr>
      <w:tr w:rsidR="00CA3BA6" w14:paraId="57B6F615" w14:textId="77777777">
        <w:trPr>
          <w:trHeight w:hRule="exact" w:val="260"/>
        </w:trPr>
        <w:tc>
          <w:tcPr>
            <w:tcW w:w="400" w:type="dxa"/>
          </w:tcPr>
          <w:p w14:paraId="67A8C254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084A" w14:textId="77777777" w:rsidR="00CA3BA6" w:rsidRDefault="00CA3BA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2ED319" w14:textId="77777777" w:rsidR="00CA3BA6" w:rsidRDefault="00A222C4">
            <w:pPr>
              <w:ind w:left="60"/>
            </w:pPr>
            <w:r>
              <w:t>Штатні одиниці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656C94" w14:textId="77777777" w:rsidR="00CA3BA6" w:rsidRDefault="00A222C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34568" w14:textId="77777777" w:rsidR="00CA3BA6" w:rsidRDefault="00A222C4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8A5FE1" w14:textId="77777777" w:rsidR="00CA3BA6" w:rsidRDefault="00A222C4">
            <w:pPr>
              <w:ind w:right="60"/>
              <w:jc w:val="right"/>
            </w:pPr>
            <w:r>
              <w:t>6,50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8CFDF4" w14:textId="77777777" w:rsidR="00CA3BA6" w:rsidRDefault="00A222C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73852" w14:textId="77777777" w:rsidR="00CA3BA6" w:rsidRDefault="00A222C4">
            <w:pPr>
              <w:ind w:right="60"/>
              <w:jc w:val="right"/>
            </w:pPr>
            <w:r>
              <w:t>6,50</w:t>
            </w:r>
          </w:p>
        </w:tc>
        <w:tc>
          <w:tcPr>
            <w:tcW w:w="400" w:type="dxa"/>
          </w:tcPr>
          <w:p w14:paraId="5D38663C" w14:textId="77777777" w:rsidR="00CA3BA6" w:rsidRDefault="00CA3BA6">
            <w:pPr>
              <w:pStyle w:val="EMPTYCELLSTYLE"/>
            </w:pPr>
          </w:p>
        </w:tc>
      </w:tr>
      <w:tr w:rsidR="00CA3BA6" w14:paraId="422A3AFB" w14:textId="77777777">
        <w:trPr>
          <w:trHeight w:hRule="exact" w:val="260"/>
        </w:trPr>
        <w:tc>
          <w:tcPr>
            <w:tcW w:w="400" w:type="dxa"/>
          </w:tcPr>
          <w:p w14:paraId="210B638A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66BCA" w14:textId="77777777" w:rsidR="00CA3BA6" w:rsidRDefault="00A222C4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92093D" w14:textId="77777777" w:rsidR="00CA3BA6" w:rsidRDefault="00A222C4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92F5F" w14:textId="77777777" w:rsidR="00CA3BA6" w:rsidRDefault="00CA3BA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B0A8D" w14:textId="77777777" w:rsidR="00CA3BA6" w:rsidRDefault="00CA3BA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0C885" w14:textId="77777777" w:rsidR="00CA3BA6" w:rsidRDefault="00CA3BA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9758D" w14:textId="77777777" w:rsidR="00CA3BA6" w:rsidRDefault="00CA3BA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F76E4" w14:textId="77777777" w:rsidR="00CA3BA6" w:rsidRDefault="00CA3BA6">
            <w:pPr>
              <w:jc w:val="center"/>
            </w:pPr>
          </w:p>
        </w:tc>
        <w:tc>
          <w:tcPr>
            <w:tcW w:w="400" w:type="dxa"/>
          </w:tcPr>
          <w:p w14:paraId="7770EC68" w14:textId="77777777" w:rsidR="00CA3BA6" w:rsidRDefault="00CA3BA6">
            <w:pPr>
              <w:pStyle w:val="EMPTYCELLSTYLE"/>
            </w:pPr>
          </w:p>
        </w:tc>
      </w:tr>
      <w:tr w:rsidR="00CA3BA6" w14:paraId="7ADD624F" w14:textId="77777777">
        <w:trPr>
          <w:trHeight w:hRule="exact" w:val="260"/>
        </w:trPr>
        <w:tc>
          <w:tcPr>
            <w:tcW w:w="400" w:type="dxa"/>
          </w:tcPr>
          <w:p w14:paraId="692589EB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FB4C" w14:textId="77777777" w:rsidR="00CA3BA6" w:rsidRDefault="00CA3BA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3D8746" w14:textId="77777777" w:rsidR="00CA3BA6" w:rsidRDefault="00A222C4">
            <w:pPr>
              <w:ind w:left="60"/>
            </w:pPr>
            <w:r>
              <w:t>Кількість отриманих листів, доручень, звернень, заяв, скарг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7B5B27" w14:textId="77777777" w:rsidR="00CA3BA6" w:rsidRDefault="00A222C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64AF07" w14:textId="77777777" w:rsidR="00CA3BA6" w:rsidRDefault="00A222C4">
            <w:pPr>
              <w:ind w:left="60"/>
            </w:pPr>
            <w:r>
              <w:t>Журнал реєстрації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9B5A70" w14:textId="77777777" w:rsidR="00CA3BA6" w:rsidRDefault="00A222C4">
            <w:pPr>
              <w:ind w:right="60"/>
              <w:jc w:val="right"/>
            </w:pPr>
            <w:r>
              <w:t>25,00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E94BB0" w14:textId="77777777" w:rsidR="00CA3BA6" w:rsidRDefault="00A222C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095FFB" w14:textId="77777777" w:rsidR="00CA3BA6" w:rsidRDefault="00A222C4">
            <w:pPr>
              <w:ind w:right="60"/>
              <w:jc w:val="right"/>
            </w:pPr>
            <w:r>
              <w:t>25,00</w:t>
            </w:r>
          </w:p>
        </w:tc>
        <w:tc>
          <w:tcPr>
            <w:tcW w:w="400" w:type="dxa"/>
          </w:tcPr>
          <w:p w14:paraId="3BB3C6C6" w14:textId="77777777" w:rsidR="00CA3BA6" w:rsidRDefault="00CA3BA6">
            <w:pPr>
              <w:pStyle w:val="EMPTYCELLSTYLE"/>
            </w:pPr>
          </w:p>
        </w:tc>
      </w:tr>
      <w:tr w:rsidR="00CA3BA6" w14:paraId="70F4A927" w14:textId="77777777">
        <w:trPr>
          <w:trHeight w:hRule="exact" w:val="460"/>
        </w:trPr>
        <w:tc>
          <w:tcPr>
            <w:tcW w:w="400" w:type="dxa"/>
          </w:tcPr>
          <w:p w14:paraId="1A115C60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1831A" w14:textId="77777777" w:rsidR="00CA3BA6" w:rsidRDefault="00CA3BA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DF4712" w14:textId="77777777" w:rsidR="00CA3BA6" w:rsidRDefault="00A222C4">
            <w:pPr>
              <w:ind w:left="60"/>
            </w:pPr>
            <w:r>
              <w:t xml:space="preserve">Кількість  прийнятих  нормативно- правових актів, наказів з основної діяльності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67A72" w14:textId="77777777" w:rsidR="00CA3BA6" w:rsidRDefault="00A222C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843964" w14:textId="77777777" w:rsidR="00CA3BA6" w:rsidRDefault="00A222C4">
            <w:pPr>
              <w:ind w:left="60"/>
            </w:pPr>
            <w:r>
              <w:t>Журнал реєстрації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9A59DD" w14:textId="77777777" w:rsidR="00CA3BA6" w:rsidRDefault="00A222C4">
            <w:pPr>
              <w:ind w:right="60"/>
              <w:jc w:val="right"/>
            </w:pPr>
            <w:r>
              <w:t>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765764" w14:textId="77777777" w:rsidR="00CA3BA6" w:rsidRDefault="00A222C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036494" w14:textId="77777777" w:rsidR="00CA3BA6" w:rsidRDefault="00A222C4">
            <w:pPr>
              <w:ind w:right="60"/>
              <w:jc w:val="right"/>
            </w:pPr>
            <w:r>
              <w:t>20,00</w:t>
            </w:r>
          </w:p>
        </w:tc>
        <w:tc>
          <w:tcPr>
            <w:tcW w:w="400" w:type="dxa"/>
          </w:tcPr>
          <w:p w14:paraId="7B366604" w14:textId="77777777" w:rsidR="00CA3BA6" w:rsidRDefault="00CA3BA6">
            <w:pPr>
              <w:pStyle w:val="EMPTYCELLSTYLE"/>
            </w:pPr>
          </w:p>
        </w:tc>
      </w:tr>
      <w:tr w:rsidR="00CA3BA6" w14:paraId="37F85FE1" w14:textId="77777777">
        <w:trPr>
          <w:trHeight w:hRule="exact" w:val="460"/>
        </w:trPr>
        <w:tc>
          <w:tcPr>
            <w:tcW w:w="400" w:type="dxa"/>
          </w:tcPr>
          <w:p w14:paraId="750A2730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5D8B" w14:textId="77777777" w:rsidR="00CA3BA6" w:rsidRDefault="00CA3BA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A74FC5" w14:textId="77777777" w:rsidR="00CA3BA6" w:rsidRDefault="00A222C4">
            <w:pPr>
              <w:ind w:left="60"/>
            </w:pPr>
            <w:r>
              <w:t>Кількість підготовлених проектів рішень сесій, виконавчого комітету, розпоряджень селищного голови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AC3433" w14:textId="77777777" w:rsidR="00CA3BA6" w:rsidRDefault="00A222C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5B5747" w14:textId="77777777" w:rsidR="00CA3BA6" w:rsidRDefault="00A222C4">
            <w:pPr>
              <w:ind w:left="60"/>
            </w:pPr>
            <w:r>
              <w:t>ІПК Місцевий бюджет Журнал реєстрації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3014F5" w14:textId="77777777" w:rsidR="00CA3BA6" w:rsidRDefault="00A222C4">
            <w:pPr>
              <w:ind w:right="60"/>
              <w:jc w:val="right"/>
            </w:pPr>
            <w:r>
              <w:t>22,00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A0F6DC" w14:textId="77777777" w:rsidR="00CA3BA6" w:rsidRDefault="00A222C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2B396E" w14:textId="77777777" w:rsidR="00CA3BA6" w:rsidRDefault="00A222C4">
            <w:pPr>
              <w:ind w:right="60"/>
              <w:jc w:val="right"/>
            </w:pPr>
            <w:r>
              <w:t>22,00</w:t>
            </w:r>
          </w:p>
        </w:tc>
        <w:tc>
          <w:tcPr>
            <w:tcW w:w="400" w:type="dxa"/>
          </w:tcPr>
          <w:p w14:paraId="2C46ECD5" w14:textId="77777777" w:rsidR="00CA3BA6" w:rsidRDefault="00CA3BA6">
            <w:pPr>
              <w:pStyle w:val="EMPTYCELLSTYLE"/>
            </w:pPr>
          </w:p>
        </w:tc>
      </w:tr>
      <w:tr w:rsidR="00CA3BA6" w14:paraId="51CCF106" w14:textId="77777777">
        <w:trPr>
          <w:trHeight w:hRule="exact" w:val="700"/>
        </w:trPr>
        <w:tc>
          <w:tcPr>
            <w:tcW w:w="400" w:type="dxa"/>
          </w:tcPr>
          <w:p w14:paraId="4E830391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CC0CC" w14:textId="77777777" w:rsidR="00CA3BA6" w:rsidRDefault="00CA3BA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ED13E6" w14:textId="77777777" w:rsidR="00CA3BA6" w:rsidRDefault="00A222C4">
            <w:pPr>
              <w:ind w:left="60"/>
            </w:pPr>
            <w:r>
              <w:t>Кількість сстворених розпоряджень про виділення коштів  з загального та спеціального фондів селищного бюджету, платіжних доручень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212477" w14:textId="77777777" w:rsidR="00CA3BA6" w:rsidRDefault="00A222C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80AEC3" w14:textId="77777777" w:rsidR="00CA3BA6" w:rsidRDefault="00A222C4">
            <w:pPr>
              <w:ind w:left="60"/>
            </w:pPr>
            <w:r>
              <w:t xml:space="preserve">ІПК Місцевий бюджет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BD5E42" w14:textId="77777777" w:rsidR="00CA3BA6" w:rsidRDefault="00A222C4">
            <w:pPr>
              <w:ind w:right="60"/>
              <w:jc w:val="right"/>
            </w:pPr>
            <w:r>
              <w:t>410,00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D5E7A3" w14:textId="77777777" w:rsidR="00CA3BA6" w:rsidRDefault="00A222C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243401" w14:textId="77777777" w:rsidR="00CA3BA6" w:rsidRDefault="00A222C4">
            <w:pPr>
              <w:ind w:right="60"/>
              <w:jc w:val="right"/>
            </w:pPr>
            <w:r>
              <w:t>410,00</w:t>
            </w:r>
          </w:p>
        </w:tc>
        <w:tc>
          <w:tcPr>
            <w:tcW w:w="400" w:type="dxa"/>
          </w:tcPr>
          <w:p w14:paraId="60EBD165" w14:textId="77777777" w:rsidR="00CA3BA6" w:rsidRDefault="00CA3BA6">
            <w:pPr>
              <w:pStyle w:val="EMPTYCELLSTYLE"/>
            </w:pPr>
          </w:p>
        </w:tc>
      </w:tr>
      <w:tr w:rsidR="00CA3BA6" w14:paraId="1C29F062" w14:textId="77777777">
        <w:trPr>
          <w:trHeight w:hRule="exact" w:val="260"/>
        </w:trPr>
        <w:tc>
          <w:tcPr>
            <w:tcW w:w="400" w:type="dxa"/>
          </w:tcPr>
          <w:p w14:paraId="3E474B25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AADB9" w14:textId="77777777" w:rsidR="00CA3BA6" w:rsidRDefault="00CA3BA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875F89" w14:textId="77777777" w:rsidR="00CA3BA6" w:rsidRDefault="00A222C4">
            <w:pPr>
              <w:ind w:left="60"/>
            </w:pPr>
            <w:r>
              <w:t xml:space="preserve">Кількість підготовлених довідок про внесення змін до річного та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68CFA1" w14:textId="77777777" w:rsidR="00CA3BA6" w:rsidRDefault="00A222C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F22A8F" w14:textId="77777777" w:rsidR="00CA3BA6" w:rsidRDefault="00A222C4">
            <w:pPr>
              <w:ind w:left="60"/>
            </w:pPr>
            <w:r>
              <w:t xml:space="preserve">ІПК Місцевий бюджет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5765F8" w14:textId="77777777" w:rsidR="00CA3BA6" w:rsidRDefault="00A222C4">
            <w:pPr>
              <w:ind w:right="60"/>
              <w:jc w:val="right"/>
            </w:pPr>
            <w:r>
              <w:t>180,00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EFD9E0" w14:textId="77777777" w:rsidR="00CA3BA6" w:rsidRDefault="00A222C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8626BC" w14:textId="77777777" w:rsidR="00CA3BA6" w:rsidRDefault="00A222C4">
            <w:pPr>
              <w:ind w:right="60"/>
              <w:jc w:val="right"/>
            </w:pPr>
            <w:r>
              <w:t>180,00</w:t>
            </w:r>
          </w:p>
        </w:tc>
        <w:tc>
          <w:tcPr>
            <w:tcW w:w="400" w:type="dxa"/>
          </w:tcPr>
          <w:p w14:paraId="4288FBA0" w14:textId="77777777" w:rsidR="00CA3BA6" w:rsidRDefault="00CA3BA6">
            <w:pPr>
              <w:pStyle w:val="EMPTYCELLSTYLE"/>
            </w:pPr>
          </w:p>
        </w:tc>
      </w:tr>
      <w:tr w:rsidR="00CA3BA6" w14:paraId="00F8A935" w14:textId="77777777">
        <w:trPr>
          <w:trHeight w:hRule="exact" w:val="60"/>
        </w:trPr>
        <w:tc>
          <w:tcPr>
            <w:tcW w:w="400" w:type="dxa"/>
          </w:tcPr>
          <w:p w14:paraId="0FF7AF7A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A6ED" w14:textId="77777777" w:rsidR="00CA3BA6" w:rsidRDefault="00CA3BA6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8F79024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1C6177D7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23F46E0" w14:textId="77777777" w:rsidR="00CA3BA6" w:rsidRDefault="00CA3BA6">
            <w:pPr>
              <w:pStyle w:val="EMPTYCELLSTYLE"/>
            </w:pPr>
          </w:p>
        </w:tc>
        <w:tc>
          <w:tcPr>
            <w:tcW w:w="580" w:type="dxa"/>
          </w:tcPr>
          <w:p w14:paraId="308EDC10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39D1FBC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6DD76BE6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7C535973" w14:textId="77777777" w:rsidR="00CA3BA6" w:rsidRDefault="00CA3BA6">
            <w:pPr>
              <w:pStyle w:val="EMPTYCELLSTYLE"/>
            </w:pPr>
          </w:p>
        </w:tc>
        <w:tc>
          <w:tcPr>
            <w:tcW w:w="400" w:type="dxa"/>
          </w:tcPr>
          <w:p w14:paraId="249B9D92" w14:textId="77777777" w:rsidR="00CA3BA6" w:rsidRDefault="00CA3BA6">
            <w:pPr>
              <w:pStyle w:val="EMPTYCELLSTYLE"/>
            </w:pPr>
          </w:p>
        </w:tc>
      </w:tr>
      <w:tr w:rsidR="00CA3BA6" w14:paraId="23448C49" w14:textId="77777777">
        <w:trPr>
          <w:trHeight w:hRule="exact" w:val="400"/>
        </w:trPr>
        <w:tc>
          <w:tcPr>
            <w:tcW w:w="400" w:type="dxa"/>
          </w:tcPr>
          <w:p w14:paraId="5E800E73" w14:textId="77777777" w:rsidR="00CA3BA6" w:rsidRDefault="00CA3BA6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71B73475" w14:textId="77777777" w:rsidR="00CA3BA6" w:rsidRDefault="00CA3BA6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1C645A47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50E80D50" w14:textId="77777777" w:rsidR="00CA3BA6" w:rsidRDefault="00CA3BA6">
            <w:pPr>
              <w:pStyle w:val="EMPTYCELLSTYLE"/>
            </w:pPr>
          </w:p>
        </w:tc>
        <w:tc>
          <w:tcPr>
            <w:tcW w:w="1480" w:type="dxa"/>
          </w:tcPr>
          <w:p w14:paraId="7153A6C1" w14:textId="77777777" w:rsidR="00CA3BA6" w:rsidRDefault="00CA3BA6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1311B26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3EB3CF9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328EF0D4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30B9BCB9" w14:textId="77777777" w:rsidR="00CA3BA6" w:rsidRDefault="00CA3BA6">
            <w:pPr>
              <w:pStyle w:val="EMPTYCELLSTYLE"/>
            </w:pPr>
          </w:p>
        </w:tc>
        <w:tc>
          <w:tcPr>
            <w:tcW w:w="400" w:type="dxa"/>
          </w:tcPr>
          <w:p w14:paraId="6089D887" w14:textId="77777777" w:rsidR="00CA3BA6" w:rsidRDefault="00CA3BA6">
            <w:pPr>
              <w:pStyle w:val="EMPTYCELLSTYLE"/>
            </w:pPr>
          </w:p>
        </w:tc>
      </w:tr>
      <w:tr w:rsidR="00CA3BA6" w14:paraId="6010D17B" w14:textId="77777777">
        <w:trPr>
          <w:trHeight w:hRule="exact" w:val="280"/>
        </w:trPr>
        <w:tc>
          <w:tcPr>
            <w:tcW w:w="400" w:type="dxa"/>
          </w:tcPr>
          <w:p w14:paraId="17C68CD0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4B532" w14:textId="77777777" w:rsidR="00CA3BA6" w:rsidRDefault="00A222C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80A65" w14:textId="77777777" w:rsidR="00CA3BA6" w:rsidRDefault="00A222C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38642" w14:textId="77777777" w:rsidR="00CA3BA6" w:rsidRDefault="00A222C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242FB" w14:textId="77777777" w:rsidR="00CA3BA6" w:rsidRDefault="00A222C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6915" w14:textId="77777777" w:rsidR="00CA3BA6" w:rsidRDefault="00A222C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C1290" w14:textId="77777777" w:rsidR="00CA3BA6" w:rsidRDefault="00A222C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0E02E" w14:textId="77777777" w:rsidR="00CA3BA6" w:rsidRDefault="00A222C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0494EB3A" w14:textId="77777777" w:rsidR="00CA3BA6" w:rsidRDefault="00CA3BA6">
            <w:pPr>
              <w:pStyle w:val="EMPTYCELLSTYLE"/>
            </w:pPr>
          </w:p>
        </w:tc>
      </w:tr>
      <w:tr w:rsidR="00CA3BA6" w14:paraId="5BC203E4" w14:textId="77777777">
        <w:trPr>
          <w:trHeight w:hRule="exact" w:val="460"/>
        </w:trPr>
        <w:tc>
          <w:tcPr>
            <w:tcW w:w="400" w:type="dxa"/>
          </w:tcPr>
          <w:p w14:paraId="00414B7B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</w:tcPr>
          <w:p w14:paraId="63F96175" w14:textId="77777777" w:rsidR="00CA3BA6" w:rsidRDefault="00CA3BA6">
            <w:pPr>
              <w:pStyle w:val="EMPTYCELLSTYLE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CB30C" w14:textId="77777777" w:rsidR="00CA3BA6" w:rsidRDefault="00A222C4">
            <w:pPr>
              <w:ind w:left="60"/>
            </w:pPr>
            <w:r>
              <w:t>помісячного розпису  асигнувань загального та спеціального фондів</w:t>
            </w:r>
          </w:p>
        </w:tc>
        <w:tc>
          <w:tcPr>
            <w:tcW w:w="1800" w:type="dxa"/>
          </w:tcPr>
          <w:p w14:paraId="750DD103" w14:textId="77777777" w:rsidR="00CA3BA6" w:rsidRDefault="00CA3BA6">
            <w:pPr>
              <w:pStyle w:val="EMPTYCELLSTYLE"/>
            </w:pPr>
          </w:p>
        </w:tc>
        <w:tc>
          <w:tcPr>
            <w:tcW w:w="1480" w:type="dxa"/>
          </w:tcPr>
          <w:p w14:paraId="2E185175" w14:textId="77777777" w:rsidR="00CA3BA6" w:rsidRDefault="00CA3BA6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5F9C899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A918049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0AF316D0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2ABED612" w14:textId="77777777" w:rsidR="00CA3BA6" w:rsidRDefault="00CA3BA6">
            <w:pPr>
              <w:pStyle w:val="EMPTYCELLSTYLE"/>
            </w:pPr>
          </w:p>
        </w:tc>
        <w:tc>
          <w:tcPr>
            <w:tcW w:w="400" w:type="dxa"/>
          </w:tcPr>
          <w:p w14:paraId="76274654" w14:textId="77777777" w:rsidR="00CA3BA6" w:rsidRDefault="00CA3BA6">
            <w:pPr>
              <w:pStyle w:val="EMPTYCELLSTYLE"/>
            </w:pPr>
          </w:p>
        </w:tc>
      </w:tr>
      <w:tr w:rsidR="00CA3BA6" w14:paraId="275EA32D" w14:textId="77777777">
        <w:trPr>
          <w:trHeight w:hRule="exact" w:val="700"/>
        </w:trPr>
        <w:tc>
          <w:tcPr>
            <w:tcW w:w="400" w:type="dxa"/>
          </w:tcPr>
          <w:p w14:paraId="3D1C39F0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78C8B" w14:textId="77777777" w:rsidR="00CA3BA6" w:rsidRDefault="00CA3BA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7A0F7" w14:textId="77777777" w:rsidR="00CA3BA6" w:rsidRDefault="00A222C4">
            <w:pPr>
              <w:ind w:left="60"/>
            </w:pPr>
            <w:r>
              <w:t>Кількість проведених перевірок правильності складання та затвердження кошторисів, планів асигнувань та штатних розписів розпорядників бюджетних коштів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B6EFF0" w14:textId="77777777" w:rsidR="00CA3BA6" w:rsidRDefault="00A222C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1F7340" w14:textId="77777777" w:rsidR="00CA3BA6" w:rsidRDefault="00A222C4">
            <w:pPr>
              <w:ind w:left="60"/>
            </w:pPr>
            <w:r>
              <w:t>Управлінський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52667" w14:textId="77777777" w:rsidR="00CA3BA6" w:rsidRDefault="00A222C4">
            <w:pPr>
              <w:ind w:right="60"/>
              <w:jc w:val="right"/>
            </w:pPr>
            <w:r>
              <w:t>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EF3A8C" w14:textId="77777777" w:rsidR="00CA3BA6" w:rsidRDefault="00A222C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A5F3E3" w14:textId="77777777" w:rsidR="00CA3BA6" w:rsidRDefault="00A222C4">
            <w:pPr>
              <w:ind w:right="60"/>
              <w:jc w:val="right"/>
            </w:pPr>
            <w:r>
              <w:t>10,00</w:t>
            </w:r>
          </w:p>
        </w:tc>
        <w:tc>
          <w:tcPr>
            <w:tcW w:w="400" w:type="dxa"/>
          </w:tcPr>
          <w:p w14:paraId="228A1BF1" w14:textId="77777777" w:rsidR="00CA3BA6" w:rsidRDefault="00CA3BA6">
            <w:pPr>
              <w:pStyle w:val="EMPTYCELLSTYLE"/>
            </w:pPr>
          </w:p>
        </w:tc>
      </w:tr>
      <w:tr w:rsidR="00CA3BA6" w14:paraId="12FDD9E4" w14:textId="77777777">
        <w:trPr>
          <w:trHeight w:hRule="exact" w:val="260"/>
        </w:trPr>
        <w:tc>
          <w:tcPr>
            <w:tcW w:w="400" w:type="dxa"/>
          </w:tcPr>
          <w:p w14:paraId="74A6B8C8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BBCC7" w14:textId="77777777" w:rsidR="00CA3BA6" w:rsidRDefault="00CA3BA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55FC54" w14:textId="77777777" w:rsidR="00CA3BA6" w:rsidRDefault="00A222C4">
            <w:pPr>
              <w:ind w:left="60"/>
            </w:pPr>
            <w:r>
              <w:t xml:space="preserve">Проведення нарад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BDFAC9" w14:textId="77777777" w:rsidR="00CA3BA6" w:rsidRDefault="00A222C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AA373" w14:textId="77777777" w:rsidR="00CA3BA6" w:rsidRDefault="00A222C4">
            <w:pPr>
              <w:ind w:left="60"/>
            </w:pPr>
            <w:r>
              <w:t>Управлінський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6D2F9E" w14:textId="77777777" w:rsidR="00CA3BA6" w:rsidRDefault="00A222C4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C8AD1F" w14:textId="77777777" w:rsidR="00CA3BA6" w:rsidRDefault="00A222C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A6473E" w14:textId="77777777" w:rsidR="00CA3BA6" w:rsidRDefault="00A222C4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14:paraId="6807EC37" w14:textId="77777777" w:rsidR="00CA3BA6" w:rsidRDefault="00CA3BA6">
            <w:pPr>
              <w:pStyle w:val="EMPTYCELLSTYLE"/>
            </w:pPr>
          </w:p>
        </w:tc>
      </w:tr>
      <w:tr w:rsidR="00CA3BA6" w14:paraId="675F82D5" w14:textId="77777777">
        <w:trPr>
          <w:trHeight w:hRule="exact" w:val="260"/>
        </w:trPr>
        <w:tc>
          <w:tcPr>
            <w:tcW w:w="400" w:type="dxa"/>
          </w:tcPr>
          <w:p w14:paraId="2F9CC67D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7767E7" w14:textId="77777777" w:rsidR="00CA3BA6" w:rsidRDefault="00A222C4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D9CF1F" w14:textId="77777777" w:rsidR="00CA3BA6" w:rsidRDefault="00A222C4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BE008" w14:textId="77777777" w:rsidR="00CA3BA6" w:rsidRDefault="00CA3BA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E71D8" w14:textId="77777777" w:rsidR="00CA3BA6" w:rsidRDefault="00CA3BA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22458" w14:textId="77777777" w:rsidR="00CA3BA6" w:rsidRDefault="00CA3BA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8F247" w14:textId="77777777" w:rsidR="00CA3BA6" w:rsidRDefault="00CA3BA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34B02" w14:textId="77777777" w:rsidR="00CA3BA6" w:rsidRDefault="00CA3BA6">
            <w:pPr>
              <w:jc w:val="center"/>
            </w:pPr>
          </w:p>
        </w:tc>
        <w:tc>
          <w:tcPr>
            <w:tcW w:w="400" w:type="dxa"/>
          </w:tcPr>
          <w:p w14:paraId="3F3174ED" w14:textId="77777777" w:rsidR="00CA3BA6" w:rsidRDefault="00CA3BA6">
            <w:pPr>
              <w:pStyle w:val="EMPTYCELLSTYLE"/>
            </w:pPr>
          </w:p>
        </w:tc>
      </w:tr>
      <w:tr w:rsidR="00CA3BA6" w14:paraId="4715ACA0" w14:textId="77777777">
        <w:trPr>
          <w:trHeight w:hRule="exact" w:val="460"/>
        </w:trPr>
        <w:tc>
          <w:tcPr>
            <w:tcW w:w="400" w:type="dxa"/>
          </w:tcPr>
          <w:p w14:paraId="562B244E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CB900" w14:textId="77777777" w:rsidR="00CA3BA6" w:rsidRDefault="00CA3BA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F207B8" w14:textId="77777777" w:rsidR="00CA3BA6" w:rsidRDefault="00A222C4">
            <w:pPr>
              <w:ind w:left="60"/>
            </w:pPr>
            <w:r>
              <w:t>Кількість виконавчих листів, доручень, звернень, заяв, скарг на одну посадову особу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1F0C0F" w14:textId="77777777" w:rsidR="00CA3BA6" w:rsidRDefault="00A222C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1EA325" w14:textId="77777777" w:rsidR="00CA3BA6" w:rsidRDefault="00A222C4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659A7B" w14:textId="77777777" w:rsidR="00CA3BA6" w:rsidRDefault="00A222C4">
            <w:pPr>
              <w:ind w:right="60"/>
              <w:jc w:val="right"/>
            </w:pPr>
            <w:r>
              <w:t>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E44AEF" w14:textId="77777777" w:rsidR="00CA3BA6" w:rsidRDefault="00A222C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1B7C07" w14:textId="77777777" w:rsidR="00CA3BA6" w:rsidRDefault="00A222C4">
            <w:pPr>
              <w:ind w:right="60"/>
              <w:jc w:val="right"/>
            </w:pPr>
            <w:r>
              <w:t>4,00</w:t>
            </w:r>
          </w:p>
        </w:tc>
        <w:tc>
          <w:tcPr>
            <w:tcW w:w="400" w:type="dxa"/>
          </w:tcPr>
          <w:p w14:paraId="0E720425" w14:textId="77777777" w:rsidR="00CA3BA6" w:rsidRDefault="00CA3BA6">
            <w:pPr>
              <w:pStyle w:val="EMPTYCELLSTYLE"/>
            </w:pPr>
          </w:p>
        </w:tc>
      </w:tr>
      <w:tr w:rsidR="00CA3BA6" w14:paraId="790D89B4" w14:textId="77777777">
        <w:trPr>
          <w:trHeight w:hRule="exact" w:val="460"/>
        </w:trPr>
        <w:tc>
          <w:tcPr>
            <w:tcW w:w="400" w:type="dxa"/>
          </w:tcPr>
          <w:p w14:paraId="258C3DE9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FC793" w14:textId="77777777" w:rsidR="00CA3BA6" w:rsidRDefault="00CA3BA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80129" w14:textId="77777777" w:rsidR="00CA3BA6" w:rsidRDefault="00A222C4">
            <w:pPr>
              <w:ind w:left="60"/>
            </w:pPr>
            <w:r>
              <w:t>ь  прийнятих  нормативно- правових актів, наказів з основної діяльності  на одну посадову особу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214290" w14:textId="77777777" w:rsidR="00CA3BA6" w:rsidRDefault="00A222C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03386D" w14:textId="77777777" w:rsidR="00CA3BA6" w:rsidRDefault="00A222C4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986439" w14:textId="77777777" w:rsidR="00CA3BA6" w:rsidRDefault="00A222C4">
            <w:pPr>
              <w:ind w:right="60"/>
              <w:jc w:val="right"/>
            </w:pPr>
            <w:r>
              <w:t>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49A224" w14:textId="77777777" w:rsidR="00CA3BA6" w:rsidRDefault="00A222C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DE2B34" w14:textId="77777777" w:rsidR="00CA3BA6" w:rsidRDefault="00A222C4">
            <w:pPr>
              <w:ind w:right="60"/>
              <w:jc w:val="right"/>
            </w:pPr>
            <w:r>
              <w:t>3,00</w:t>
            </w:r>
          </w:p>
        </w:tc>
        <w:tc>
          <w:tcPr>
            <w:tcW w:w="400" w:type="dxa"/>
          </w:tcPr>
          <w:p w14:paraId="352C217D" w14:textId="77777777" w:rsidR="00CA3BA6" w:rsidRDefault="00CA3BA6">
            <w:pPr>
              <w:pStyle w:val="EMPTYCELLSTYLE"/>
            </w:pPr>
          </w:p>
        </w:tc>
      </w:tr>
      <w:tr w:rsidR="00CA3BA6" w14:paraId="062C4443" w14:textId="77777777">
        <w:trPr>
          <w:trHeight w:hRule="exact" w:val="460"/>
        </w:trPr>
        <w:tc>
          <w:tcPr>
            <w:tcW w:w="400" w:type="dxa"/>
          </w:tcPr>
          <w:p w14:paraId="1768C1AB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A7997" w14:textId="77777777" w:rsidR="00CA3BA6" w:rsidRDefault="00CA3BA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775FBC" w14:textId="77777777" w:rsidR="00CA3BA6" w:rsidRDefault="00A222C4">
            <w:pPr>
              <w:ind w:left="60"/>
            </w:pPr>
            <w:r>
              <w:t>рішень сесій, виконавчого комітету, розпоряджень селищного голови на одну посадову особу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A08CE1" w14:textId="77777777" w:rsidR="00CA3BA6" w:rsidRDefault="00A222C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98EEB" w14:textId="77777777" w:rsidR="00CA3BA6" w:rsidRDefault="00A222C4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CBEE4" w14:textId="77777777" w:rsidR="00CA3BA6" w:rsidRDefault="00A222C4">
            <w:pPr>
              <w:ind w:right="60"/>
              <w:jc w:val="right"/>
            </w:pPr>
            <w:r>
              <w:t>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33EB6B" w14:textId="77777777" w:rsidR="00CA3BA6" w:rsidRDefault="00A222C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DB69B9" w14:textId="77777777" w:rsidR="00CA3BA6" w:rsidRDefault="00A222C4">
            <w:pPr>
              <w:ind w:right="60"/>
              <w:jc w:val="right"/>
            </w:pPr>
            <w:r>
              <w:t>4,00</w:t>
            </w:r>
          </w:p>
        </w:tc>
        <w:tc>
          <w:tcPr>
            <w:tcW w:w="400" w:type="dxa"/>
          </w:tcPr>
          <w:p w14:paraId="1973AFCE" w14:textId="77777777" w:rsidR="00CA3BA6" w:rsidRDefault="00CA3BA6">
            <w:pPr>
              <w:pStyle w:val="EMPTYCELLSTYLE"/>
            </w:pPr>
          </w:p>
        </w:tc>
      </w:tr>
      <w:tr w:rsidR="00CA3BA6" w14:paraId="7E405166" w14:textId="77777777">
        <w:trPr>
          <w:trHeight w:hRule="exact" w:val="700"/>
        </w:trPr>
        <w:tc>
          <w:tcPr>
            <w:tcW w:w="400" w:type="dxa"/>
          </w:tcPr>
          <w:p w14:paraId="6B436A52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2BD89" w14:textId="77777777" w:rsidR="00CA3BA6" w:rsidRDefault="00CA3BA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3DDA0E" w14:textId="77777777" w:rsidR="00CA3BA6" w:rsidRDefault="00A222C4">
            <w:pPr>
              <w:ind w:left="60"/>
            </w:pPr>
            <w:r>
              <w:t>Кількість сстворених розпоряджень про виділення коштів  з загального та спеціального фондів селищного бюджету, платіжних доручень на одну посадову особу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E32825" w14:textId="77777777" w:rsidR="00CA3BA6" w:rsidRDefault="00A222C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880435" w14:textId="77777777" w:rsidR="00CA3BA6" w:rsidRDefault="00A222C4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164D54" w14:textId="77777777" w:rsidR="00CA3BA6" w:rsidRDefault="00A222C4">
            <w:pPr>
              <w:ind w:right="60"/>
              <w:jc w:val="right"/>
            </w:pPr>
            <w:r>
              <w:t>68,00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A174D2" w14:textId="77777777" w:rsidR="00CA3BA6" w:rsidRDefault="00A222C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0B65F3" w14:textId="77777777" w:rsidR="00CA3BA6" w:rsidRDefault="00A222C4">
            <w:pPr>
              <w:ind w:right="60"/>
              <w:jc w:val="right"/>
            </w:pPr>
            <w:r>
              <w:t>68,00</w:t>
            </w:r>
          </w:p>
        </w:tc>
        <w:tc>
          <w:tcPr>
            <w:tcW w:w="400" w:type="dxa"/>
          </w:tcPr>
          <w:p w14:paraId="2152BD99" w14:textId="77777777" w:rsidR="00CA3BA6" w:rsidRDefault="00CA3BA6">
            <w:pPr>
              <w:pStyle w:val="EMPTYCELLSTYLE"/>
            </w:pPr>
          </w:p>
        </w:tc>
      </w:tr>
      <w:tr w:rsidR="00CA3BA6" w14:paraId="5EDDFA97" w14:textId="77777777">
        <w:trPr>
          <w:trHeight w:hRule="exact" w:val="700"/>
        </w:trPr>
        <w:tc>
          <w:tcPr>
            <w:tcW w:w="400" w:type="dxa"/>
          </w:tcPr>
          <w:p w14:paraId="047FA673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14EF0" w14:textId="77777777" w:rsidR="00CA3BA6" w:rsidRDefault="00CA3BA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DE19C5" w14:textId="77777777" w:rsidR="00CA3BA6" w:rsidRDefault="00A222C4">
            <w:pPr>
              <w:ind w:left="60"/>
            </w:pPr>
            <w:r>
              <w:t>Кількість підготовлених довідок про внесення змін до річного та помісячного розпису  асигнувань загального та спеціального фондів на одну посадову особу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8F401B" w14:textId="77777777" w:rsidR="00CA3BA6" w:rsidRDefault="00A222C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9B25B9" w14:textId="77777777" w:rsidR="00CA3BA6" w:rsidRDefault="00A222C4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0302D9" w14:textId="77777777" w:rsidR="00CA3BA6" w:rsidRDefault="00A222C4">
            <w:pPr>
              <w:ind w:right="60"/>
              <w:jc w:val="right"/>
            </w:pPr>
            <w:r>
              <w:t>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91141A" w14:textId="77777777" w:rsidR="00CA3BA6" w:rsidRDefault="00A222C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BCF80B" w14:textId="77777777" w:rsidR="00CA3BA6" w:rsidRDefault="00A222C4">
            <w:pPr>
              <w:ind w:right="60"/>
              <w:jc w:val="right"/>
            </w:pPr>
            <w:r>
              <w:t>30,00</w:t>
            </w:r>
          </w:p>
        </w:tc>
        <w:tc>
          <w:tcPr>
            <w:tcW w:w="400" w:type="dxa"/>
          </w:tcPr>
          <w:p w14:paraId="4A84AC97" w14:textId="77777777" w:rsidR="00CA3BA6" w:rsidRDefault="00CA3BA6">
            <w:pPr>
              <w:pStyle w:val="EMPTYCELLSTYLE"/>
            </w:pPr>
          </w:p>
        </w:tc>
      </w:tr>
      <w:tr w:rsidR="00CA3BA6" w14:paraId="6D5CC711" w14:textId="77777777">
        <w:trPr>
          <w:trHeight w:hRule="exact" w:val="460"/>
        </w:trPr>
        <w:tc>
          <w:tcPr>
            <w:tcW w:w="400" w:type="dxa"/>
          </w:tcPr>
          <w:p w14:paraId="04E3559D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82AF3" w14:textId="77777777" w:rsidR="00CA3BA6" w:rsidRDefault="00CA3BA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74679E" w14:textId="77777777" w:rsidR="00CA3BA6" w:rsidRDefault="00A222C4">
            <w:pPr>
              <w:ind w:left="60"/>
            </w:pPr>
            <w:r>
              <w:t>планів асигнувань та штатних розписів розпорядників бюджетних коштів на одну посадову особу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B81335" w14:textId="77777777" w:rsidR="00CA3BA6" w:rsidRDefault="00A222C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C5A701" w14:textId="77777777" w:rsidR="00CA3BA6" w:rsidRDefault="00A222C4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A4A788" w14:textId="77777777" w:rsidR="00CA3BA6" w:rsidRDefault="00A222C4">
            <w:pPr>
              <w:ind w:right="60"/>
              <w:jc w:val="right"/>
            </w:pPr>
            <w:r>
              <w:t>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BBE1E7" w14:textId="77777777" w:rsidR="00CA3BA6" w:rsidRDefault="00A222C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D61810" w14:textId="77777777" w:rsidR="00CA3BA6" w:rsidRDefault="00A222C4">
            <w:pPr>
              <w:ind w:right="60"/>
              <w:jc w:val="right"/>
            </w:pPr>
            <w:r>
              <w:t>3,00</w:t>
            </w:r>
          </w:p>
        </w:tc>
        <w:tc>
          <w:tcPr>
            <w:tcW w:w="400" w:type="dxa"/>
          </w:tcPr>
          <w:p w14:paraId="5B65D9AE" w14:textId="77777777" w:rsidR="00CA3BA6" w:rsidRDefault="00CA3BA6">
            <w:pPr>
              <w:pStyle w:val="EMPTYCELLSTYLE"/>
            </w:pPr>
          </w:p>
        </w:tc>
      </w:tr>
      <w:tr w:rsidR="00CA3BA6" w14:paraId="21694A40" w14:textId="77777777">
        <w:trPr>
          <w:trHeight w:hRule="exact" w:val="260"/>
        </w:trPr>
        <w:tc>
          <w:tcPr>
            <w:tcW w:w="400" w:type="dxa"/>
          </w:tcPr>
          <w:p w14:paraId="1B4DD5BB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D38D5" w14:textId="77777777" w:rsidR="00CA3BA6" w:rsidRDefault="00CA3BA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4A0B4F" w14:textId="77777777" w:rsidR="00CA3BA6" w:rsidRDefault="00A222C4">
            <w:pPr>
              <w:ind w:left="60"/>
            </w:pPr>
            <w:r>
              <w:t>Проведення нарад  на одну посадову особу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A0BDEC" w14:textId="77777777" w:rsidR="00CA3BA6" w:rsidRDefault="00A222C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A2F9F9" w14:textId="77777777" w:rsidR="00CA3BA6" w:rsidRDefault="00A222C4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5CAD3C" w14:textId="77777777" w:rsidR="00CA3BA6" w:rsidRDefault="00A222C4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6EA039" w14:textId="77777777" w:rsidR="00CA3BA6" w:rsidRDefault="00A222C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05AB35" w14:textId="77777777" w:rsidR="00CA3BA6" w:rsidRDefault="00A222C4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14:paraId="1A85FDE0" w14:textId="77777777" w:rsidR="00CA3BA6" w:rsidRDefault="00CA3BA6">
            <w:pPr>
              <w:pStyle w:val="EMPTYCELLSTYLE"/>
            </w:pPr>
          </w:p>
        </w:tc>
      </w:tr>
      <w:tr w:rsidR="00CA3BA6" w14:paraId="7AD68CBB" w14:textId="77777777">
        <w:trPr>
          <w:trHeight w:hRule="exact" w:val="260"/>
        </w:trPr>
        <w:tc>
          <w:tcPr>
            <w:tcW w:w="400" w:type="dxa"/>
          </w:tcPr>
          <w:p w14:paraId="5F5244DA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84399" w14:textId="77777777" w:rsidR="00CA3BA6" w:rsidRDefault="00CA3BA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B62DB6" w14:textId="77777777" w:rsidR="00CA3BA6" w:rsidRDefault="00A222C4">
            <w:pPr>
              <w:ind w:left="60"/>
            </w:pPr>
            <w:r>
              <w:t>Витрати на утримання однієї штатної одиниці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044C9A" w14:textId="77777777" w:rsidR="00CA3BA6" w:rsidRDefault="00A222C4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FB6D3D" w14:textId="77777777" w:rsidR="00CA3BA6" w:rsidRDefault="00A222C4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9A86F8" w14:textId="1856FE68" w:rsidR="00CA3BA6" w:rsidRDefault="00A222C4">
            <w:pPr>
              <w:ind w:right="60"/>
              <w:jc w:val="right"/>
            </w:pPr>
            <w:r>
              <w:t>2</w:t>
            </w:r>
            <w:r w:rsidR="00D369C7">
              <w:rPr>
                <w:lang w:val="uk-UA"/>
              </w:rPr>
              <w:t>3</w:t>
            </w:r>
            <w:r>
              <w:t>2 </w:t>
            </w:r>
            <w:r w:rsidR="00D369C7">
              <w:rPr>
                <w:lang w:val="uk-UA"/>
              </w:rPr>
              <w:t>92</w:t>
            </w:r>
            <w:r>
              <w:t>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38885A" w14:textId="77777777" w:rsidR="00CA3BA6" w:rsidRDefault="00A222C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D39746" w14:textId="7384C0F3" w:rsidR="00CA3BA6" w:rsidRDefault="00A222C4">
            <w:pPr>
              <w:ind w:right="60"/>
              <w:jc w:val="right"/>
            </w:pPr>
            <w:r>
              <w:t>2</w:t>
            </w:r>
            <w:r w:rsidR="00D369C7">
              <w:rPr>
                <w:lang w:val="uk-UA"/>
              </w:rPr>
              <w:t>32 923</w:t>
            </w:r>
            <w:r>
              <w:t>,00</w:t>
            </w:r>
          </w:p>
        </w:tc>
        <w:tc>
          <w:tcPr>
            <w:tcW w:w="400" w:type="dxa"/>
          </w:tcPr>
          <w:p w14:paraId="365F2336" w14:textId="77777777" w:rsidR="00CA3BA6" w:rsidRDefault="00CA3BA6">
            <w:pPr>
              <w:pStyle w:val="EMPTYCELLSTYLE"/>
            </w:pPr>
          </w:p>
        </w:tc>
      </w:tr>
      <w:tr w:rsidR="00CA3BA6" w14:paraId="5605282E" w14:textId="77777777">
        <w:trPr>
          <w:trHeight w:hRule="exact" w:val="260"/>
        </w:trPr>
        <w:tc>
          <w:tcPr>
            <w:tcW w:w="400" w:type="dxa"/>
          </w:tcPr>
          <w:p w14:paraId="13E1D208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432631" w14:textId="77777777" w:rsidR="00CA3BA6" w:rsidRDefault="00A222C4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1D02DE" w14:textId="77777777" w:rsidR="00CA3BA6" w:rsidRDefault="00A222C4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3A2B0" w14:textId="77777777" w:rsidR="00CA3BA6" w:rsidRDefault="00CA3BA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521F0" w14:textId="77777777" w:rsidR="00CA3BA6" w:rsidRDefault="00CA3BA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3E0E8" w14:textId="77777777" w:rsidR="00CA3BA6" w:rsidRDefault="00CA3BA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813A0" w14:textId="77777777" w:rsidR="00CA3BA6" w:rsidRDefault="00CA3BA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5B7F8" w14:textId="77777777" w:rsidR="00CA3BA6" w:rsidRDefault="00CA3BA6">
            <w:pPr>
              <w:jc w:val="center"/>
            </w:pPr>
          </w:p>
        </w:tc>
        <w:tc>
          <w:tcPr>
            <w:tcW w:w="400" w:type="dxa"/>
          </w:tcPr>
          <w:p w14:paraId="644F6C93" w14:textId="77777777" w:rsidR="00CA3BA6" w:rsidRDefault="00CA3BA6">
            <w:pPr>
              <w:pStyle w:val="EMPTYCELLSTYLE"/>
            </w:pPr>
          </w:p>
        </w:tc>
      </w:tr>
      <w:tr w:rsidR="00CA3BA6" w14:paraId="0996E62B" w14:textId="77777777">
        <w:trPr>
          <w:trHeight w:hRule="exact" w:val="460"/>
        </w:trPr>
        <w:tc>
          <w:tcPr>
            <w:tcW w:w="400" w:type="dxa"/>
          </w:tcPr>
          <w:p w14:paraId="1EE35251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9AC98" w14:textId="77777777" w:rsidR="00CA3BA6" w:rsidRDefault="00CA3BA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BEFB6A" w14:textId="77777777" w:rsidR="00CA3BA6" w:rsidRDefault="00A222C4">
            <w:pPr>
              <w:ind w:left="60"/>
            </w:pPr>
            <w:r>
              <w:t>Відсоток вчасно виконаних листів ,  доручень, звернень, заяв, скарг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BFF430" w14:textId="77777777" w:rsidR="00CA3BA6" w:rsidRDefault="00A222C4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07B7BF" w14:textId="77777777" w:rsidR="00CA3BA6" w:rsidRDefault="00A222C4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20D9DB" w14:textId="77777777" w:rsidR="00CA3BA6" w:rsidRDefault="00A222C4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525444" w14:textId="77777777" w:rsidR="00CA3BA6" w:rsidRDefault="00A222C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7786E6" w14:textId="77777777" w:rsidR="00CA3BA6" w:rsidRDefault="00A222C4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14:paraId="297F095C" w14:textId="77777777" w:rsidR="00CA3BA6" w:rsidRDefault="00CA3BA6">
            <w:pPr>
              <w:pStyle w:val="EMPTYCELLSTYLE"/>
            </w:pPr>
          </w:p>
        </w:tc>
      </w:tr>
      <w:tr w:rsidR="00CA3BA6" w14:paraId="54FBDDB0" w14:textId="77777777">
        <w:trPr>
          <w:trHeight w:hRule="exact" w:val="160"/>
        </w:trPr>
        <w:tc>
          <w:tcPr>
            <w:tcW w:w="400" w:type="dxa"/>
          </w:tcPr>
          <w:p w14:paraId="7D08A7A1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</w:tcPr>
          <w:p w14:paraId="5013CB8A" w14:textId="77777777" w:rsidR="00CA3BA6" w:rsidRDefault="00CA3BA6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2274574F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644633EF" w14:textId="77777777" w:rsidR="00CA3BA6" w:rsidRDefault="00CA3BA6">
            <w:pPr>
              <w:pStyle w:val="EMPTYCELLSTYLE"/>
            </w:pPr>
          </w:p>
        </w:tc>
        <w:tc>
          <w:tcPr>
            <w:tcW w:w="1480" w:type="dxa"/>
          </w:tcPr>
          <w:p w14:paraId="7443478A" w14:textId="77777777" w:rsidR="00CA3BA6" w:rsidRDefault="00CA3BA6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41C72AA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267D592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44793EDF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7A6DBC03" w14:textId="77777777" w:rsidR="00CA3BA6" w:rsidRDefault="00CA3BA6">
            <w:pPr>
              <w:pStyle w:val="EMPTYCELLSTYLE"/>
            </w:pPr>
          </w:p>
        </w:tc>
        <w:tc>
          <w:tcPr>
            <w:tcW w:w="400" w:type="dxa"/>
          </w:tcPr>
          <w:p w14:paraId="5ED2B879" w14:textId="77777777" w:rsidR="00CA3BA6" w:rsidRDefault="00CA3BA6">
            <w:pPr>
              <w:pStyle w:val="EMPTYCELLSTYLE"/>
            </w:pPr>
          </w:p>
        </w:tc>
      </w:tr>
      <w:tr w:rsidR="00CA3BA6" w14:paraId="0EEF4E0B" w14:textId="77777777">
        <w:trPr>
          <w:trHeight w:hRule="exact" w:val="460"/>
        </w:trPr>
        <w:tc>
          <w:tcPr>
            <w:tcW w:w="400" w:type="dxa"/>
          </w:tcPr>
          <w:p w14:paraId="5D7479B5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</w:tcPr>
          <w:p w14:paraId="586E0D9D" w14:textId="77777777" w:rsidR="00CA3BA6" w:rsidRDefault="00CA3BA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D195A" w14:textId="77777777" w:rsidR="00CA3BA6" w:rsidRDefault="00A222C4">
            <w:pPr>
              <w:ind w:right="60"/>
            </w:pPr>
            <w:r>
              <w:rPr>
                <w:b/>
              </w:rPr>
              <w:t>Начальник фінансового відділу</w:t>
            </w:r>
          </w:p>
        </w:tc>
        <w:tc>
          <w:tcPr>
            <w:tcW w:w="1480" w:type="dxa"/>
          </w:tcPr>
          <w:p w14:paraId="3E9258F4" w14:textId="77777777" w:rsidR="00CA3BA6" w:rsidRDefault="00CA3BA6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F6B5884" w14:textId="77777777" w:rsidR="00CA3BA6" w:rsidRDefault="00CA3BA6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F8B8F" w14:textId="77777777" w:rsidR="00CA3BA6" w:rsidRDefault="00A222C4">
            <w:r>
              <w:t>Людмила ГОРОБЕЦЬ</w:t>
            </w:r>
          </w:p>
        </w:tc>
        <w:tc>
          <w:tcPr>
            <w:tcW w:w="1800" w:type="dxa"/>
          </w:tcPr>
          <w:p w14:paraId="4F09AAFD" w14:textId="77777777" w:rsidR="00CA3BA6" w:rsidRDefault="00CA3BA6">
            <w:pPr>
              <w:pStyle w:val="EMPTYCELLSTYLE"/>
            </w:pPr>
          </w:p>
        </w:tc>
        <w:tc>
          <w:tcPr>
            <w:tcW w:w="400" w:type="dxa"/>
          </w:tcPr>
          <w:p w14:paraId="40F19509" w14:textId="77777777" w:rsidR="00CA3BA6" w:rsidRDefault="00CA3BA6">
            <w:pPr>
              <w:pStyle w:val="EMPTYCELLSTYLE"/>
            </w:pPr>
          </w:p>
        </w:tc>
      </w:tr>
      <w:tr w:rsidR="00CA3BA6" w14:paraId="370434D3" w14:textId="77777777">
        <w:trPr>
          <w:trHeight w:hRule="exact" w:val="140"/>
        </w:trPr>
        <w:tc>
          <w:tcPr>
            <w:tcW w:w="400" w:type="dxa"/>
          </w:tcPr>
          <w:p w14:paraId="0D91B253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</w:tcPr>
          <w:p w14:paraId="2972C1B7" w14:textId="77777777" w:rsidR="00CA3BA6" w:rsidRDefault="00CA3BA6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27E5FB9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352B18AB" w14:textId="77777777" w:rsidR="00CA3BA6" w:rsidRDefault="00CA3BA6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E3781" w14:textId="77777777" w:rsidR="00CA3BA6" w:rsidRDefault="00A222C4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26843279" w14:textId="77777777" w:rsidR="00CA3BA6" w:rsidRDefault="00CA3BA6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100EF" w14:textId="77777777" w:rsidR="00CA3BA6" w:rsidRDefault="00A222C4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14:paraId="2DDD9469" w14:textId="77777777" w:rsidR="00CA3BA6" w:rsidRDefault="00CA3BA6">
            <w:pPr>
              <w:pStyle w:val="EMPTYCELLSTYLE"/>
            </w:pPr>
          </w:p>
        </w:tc>
        <w:tc>
          <w:tcPr>
            <w:tcW w:w="400" w:type="dxa"/>
          </w:tcPr>
          <w:p w14:paraId="289353D7" w14:textId="77777777" w:rsidR="00CA3BA6" w:rsidRDefault="00CA3BA6">
            <w:pPr>
              <w:pStyle w:val="EMPTYCELLSTYLE"/>
            </w:pPr>
          </w:p>
        </w:tc>
      </w:tr>
      <w:tr w:rsidR="00CA3BA6" w14:paraId="45F34734" w14:textId="77777777">
        <w:trPr>
          <w:trHeight w:hRule="exact" w:val="280"/>
        </w:trPr>
        <w:tc>
          <w:tcPr>
            <w:tcW w:w="400" w:type="dxa"/>
          </w:tcPr>
          <w:p w14:paraId="376B54B3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</w:tcPr>
          <w:p w14:paraId="2B9D2CE6" w14:textId="77777777" w:rsidR="00CA3BA6" w:rsidRDefault="00CA3BA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02D2D" w14:textId="77777777" w:rsidR="00CA3BA6" w:rsidRDefault="00A222C4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1861E4FA" w14:textId="77777777" w:rsidR="00CA3BA6" w:rsidRDefault="00CA3BA6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E9A0530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5C5EF61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457D60A3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75F1258D" w14:textId="77777777" w:rsidR="00CA3BA6" w:rsidRDefault="00CA3BA6">
            <w:pPr>
              <w:pStyle w:val="EMPTYCELLSTYLE"/>
            </w:pPr>
          </w:p>
        </w:tc>
        <w:tc>
          <w:tcPr>
            <w:tcW w:w="400" w:type="dxa"/>
          </w:tcPr>
          <w:p w14:paraId="3F3A9858" w14:textId="77777777" w:rsidR="00CA3BA6" w:rsidRDefault="00CA3BA6">
            <w:pPr>
              <w:pStyle w:val="EMPTYCELLSTYLE"/>
            </w:pPr>
          </w:p>
        </w:tc>
      </w:tr>
      <w:tr w:rsidR="00CA3BA6" w14:paraId="236BD257" w14:textId="77777777">
        <w:trPr>
          <w:trHeight w:hRule="exact" w:val="420"/>
        </w:trPr>
        <w:tc>
          <w:tcPr>
            <w:tcW w:w="400" w:type="dxa"/>
          </w:tcPr>
          <w:p w14:paraId="20FF6A90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</w:tcPr>
          <w:p w14:paraId="01A7D388" w14:textId="77777777" w:rsidR="00CA3BA6" w:rsidRDefault="00CA3BA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6ACB3F" w14:textId="77777777" w:rsidR="00CA3BA6" w:rsidRDefault="00CA3BA6"/>
        </w:tc>
        <w:tc>
          <w:tcPr>
            <w:tcW w:w="1480" w:type="dxa"/>
          </w:tcPr>
          <w:p w14:paraId="0203E444" w14:textId="77777777" w:rsidR="00CA3BA6" w:rsidRDefault="00CA3BA6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A58C268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A26ECBB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7254AC08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3558908A" w14:textId="77777777" w:rsidR="00CA3BA6" w:rsidRDefault="00CA3BA6">
            <w:pPr>
              <w:pStyle w:val="EMPTYCELLSTYLE"/>
            </w:pPr>
          </w:p>
        </w:tc>
        <w:tc>
          <w:tcPr>
            <w:tcW w:w="400" w:type="dxa"/>
          </w:tcPr>
          <w:p w14:paraId="21ADCBB0" w14:textId="77777777" w:rsidR="00CA3BA6" w:rsidRDefault="00CA3BA6">
            <w:pPr>
              <w:pStyle w:val="EMPTYCELLSTYLE"/>
            </w:pPr>
          </w:p>
        </w:tc>
      </w:tr>
      <w:tr w:rsidR="00CA3BA6" w14:paraId="4EE5361C" w14:textId="77777777">
        <w:trPr>
          <w:trHeight w:hRule="exact" w:val="460"/>
        </w:trPr>
        <w:tc>
          <w:tcPr>
            <w:tcW w:w="400" w:type="dxa"/>
          </w:tcPr>
          <w:p w14:paraId="7A711E4E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</w:tcPr>
          <w:p w14:paraId="60A49A35" w14:textId="77777777" w:rsidR="00CA3BA6" w:rsidRDefault="00CA3BA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CD778" w14:textId="77777777" w:rsidR="00CA3BA6" w:rsidRDefault="00A222C4">
            <w:r>
              <w:t>Начальник фінансового відділу</w:t>
            </w:r>
          </w:p>
        </w:tc>
        <w:tc>
          <w:tcPr>
            <w:tcW w:w="1480" w:type="dxa"/>
          </w:tcPr>
          <w:p w14:paraId="58A2E5DE" w14:textId="77777777" w:rsidR="00CA3BA6" w:rsidRDefault="00CA3BA6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C59563A" w14:textId="77777777" w:rsidR="00CA3BA6" w:rsidRDefault="00CA3BA6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DF472" w14:textId="77777777" w:rsidR="00CA3BA6" w:rsidRDefault="00A222C4">
            <w:r>
              <w:t>Людмила ГОРОБЕЦЬ</w:t>
            </w:r>
          </w:p>
        </w:tc>
        <w:tc>
          <w:tcPr>
            <w:tcW w:w="1800" w:type="dxa"/>
          </w:tcPr>
          <w:p w14:paraId="6BA7792D" w14:textId="77777777" w:rsidR="00CA3BA6" w:rsidRDefault="00CA3BA6">
            <w:pPr>
              <w:pStyle w:val="EMPTYCELLSTYLE"/>
            </w:pPr>
          </w:p>
        </w:tc>
        <w:tc>
          <w:tcPr>
            <w:tcW w:w="400" w:type="dxa"/>
          </w:tcPr>
          <w:p w14:paraId="12E0A34B" w14:textId="77777777" w:rsidR="00CA3BA6" w:rsidRDefault="00CA3BA6">
            <w:pPr>
              <w:pStyle w:val="EMPTYCELLSTYLE"/>
            </w:pPr>
          </w:p>
        </w:tc>
      </w:tr>
      <w:tr w:rsidR="00CA3BA6" w14:paraId="6A42ABFC" w14:textId="77777777">
        <w:trPr>
          <w:trHeight w:hRule="exact" w:val="140"/>
        </w:trPr>
        <w:tc>
          <w:tcPr>
            <w:tcW w:w="400" w:type="dxa"/>
          </w:tcPr>
          <w:p w14:paraId="4A599D0C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</w:tcPr>
          <w:p w14:paraId="6AEABD22" w14:textId="77777777" w:rsidR="00CA3BA6" w:rsidRDefault="00CA3BA6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4A66B125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60A6B294" w14:textId="77777777" w:rsidR="00CA3BA6" w:rsidRDefault="00CA3BA6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DC54F" w14:textId="77777777" w:rsidR="00CA3BA6" w:rsidRDefault="00A222C4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6F2756F7" w14:textId="77777777" w:rsidR="00CA3BA6" w:rsidRDefault="00CA3BA6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037E4" w14:textId="77777777" w:rsidR="00CA3BA6" w:rsidRDefault="00A222C4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14:paraId="61AD10E6" w14:textId="77777777" w:rsidR="00CA3BA6" w:rsidRDefault="00CA3BA6">
            <w:pPr>
              <w:pStyle w:val="EMPTYCELLSTYLE"/>
            </w:pPr>
          </w:p>
        </w:tc>
        <w:tc>
          <w:tcPr>
            <w:tcW w:w="400" w:type="dxa"/>
          </w:tcPr>
          <w:p w14:paraId="476E370C" w14:textId="77777777" w:rsidR="00CA3BA6" w:rsidRDefault="00CA3BA6">
            <w:pPr>
              <w:pStyle w:val="EMPTYCELLSTYLE"/>
            </w:pPr>
          </w:p>
        </w:tc>
      </w:tr>
      <w:tr w:rsidR="00CA3BA6" w14:paraId="76669160" w14:textId="77777777">
        <w:trPr>
          <w:trHeight w:hRule="exact" w:val="420"/>
        </w:trPr>
        <w:tc>
          <w:tcPr>
            <w:tcW w:w="400" w:type="dxa"/>
          </w:tcPr>
          <w:p w14:paraId="1ACCE094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</w:tcPr>
          <w:p w14:paraId="40D0552C" w14:textId="77777777" w:rsidR="00CA3BA6" w:rsidRDefault="00CA3BA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6056CC" w14:textId="643EA00B" w:rsidR="00CA3BA6" w:rsidRDefault="00A222C4">
            <w:r>
              <w:rPr>
                <w:b/>
              </w:rPr>
              <w:t>0</w:t>
            </w:r>
            <w:r w:rsidR="00D369C7">
              <w:rPr>
                <w:b/>
                <w:lang w:val="uk-UA"/>
              </w:rPr>
              <w:t>5</w:t>
            </w:r>
            <w:r>
              <w:rPr>
                <w:b/>
              </w:rPr>
              <w:t>.04.2021 р.</w:t>
            </w:r>
          </w:p>
        </w:tc>
        <w:tc>
          <w:tcPr>
            <w:tcW w:w="1480" w:type="dxa"/>
          </w:tcPr>
          <w:p w14:paraId="71EE9378" w14:textId="77777777" w:rsidR="00CA3BA6" w:rsidRDefault="00CA3BA6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89C47BF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E794C9E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1E7D2843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427E442B" w14:textId="77777777" w:rsidR="00CA3BA6" w:rsidRDefault="00CA3BA6">
            <w:pPr>
              <w:pStyle w:val="EMPTYCELLSTYLE"/>
            </w:pPr>
          </w:p>
        </w:tc>
        <w:tc>
          <w:tcPr>
            <w:tcW w:w="400" w:type="dxa"/>
          </w:tcPr>
          <w:p w14:paraId="0109F772" w14:textId="77777777" w:rsidR="00CA3BA6" w:rsidRDefault="00CA3BA6">
            <w:pPr>
              <w:pStyle w:val="EMPTYCELLSTYLE"/>
            </w:pPr>
          </w:p>
        </w:tc>
      </w:tr>
      <w:tr w:rsidR="00CA3BA6" w14:paraId="07A9A3FA" w14:textId="77777777">
        <w:trPr>
          <w:trHeight w:hRule="exact" w:val="280"/>
        </w:trPr>
        <w:tc>
          <w:tcPr>
            <w:tcW w:w="400" w:type="dxa"/>
          </w:tcPr>
          <w:p w14:paraId="57E3FC39" w14:textId="77777777" w:rsidR="00CA3BA6" w:rsidRDefault="00CA3BA6">
            <w:pPr>
              <w:pStyle w:val="EMPTYCELLSTYLE"/>
            </w:pPr>
          </w:p>
        </w:tc>
        <w:tc>
          <w:tcPr>
            <w:tcW w:w="700" w:type="dxa"/>
          </w:tcPr>
          <w:p w14:paraId="604FEEBF" w14:textId="77777777" w:rsidR="00CA3BA6" w:rsidRDefault="00CA3BA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6FFA2" w14:textId="77777777" w:rsidR="00CA3BA6" w:rsidRDefault="00A222C4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5709D96B" w14:textId="77777777" w:rsidR="00CA3BA6" w:rsidRDefault="00CA3BA6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FE6C98B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3CEB402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6BDC9ABF" w14:textId="77777777" w:rsidR="00CA3BA6" w:rsidRDefault="00CA3BA6">
            <w:pPr>
              <w:pStyle w:val="EMPTYCELLSTYLE"/>
            </w:pPr>
          </w:p>
        </w:tc>
        <w:tc>
          <w:tcPr>
            <w:tcW w:w="1800" w:type="dxa"/>
          </w:tcPr>
          <w:p w14:paraId="0929926B" w14:textId="77777777" w:rsidR="00CA3BA6" w:rsidRDefault="00CA3BA6">
            <w:pPr>
              <w:pStyle w:val="EMPTYCELLSTYLE"/>
            </w:pPr>
          </w:p>
        </w:tc>
        <w:tc>
          <w:tcPr>
            <w:tcW w:w="400" w:type="dxa"/>
          </w:tcPr>
          <w:p w14:paraId="1AE2BE42" w14:textId="77777777" w:rsidR="00CA3BA6" w:rsidRDefault="00CA3BA6">
            <w:pPr>
              <w:pStyle w:val="EMPTYCELLSTYLE"/>
            </w:pPr>
          </w:p>
        </w:tc>
      </w:tr>
    </w:tbl>
    <w:p w14:paraId="12045190" w14:textId="77777777" w:rsidR="00A222C4" w:rsidRDefault="00A222C4"/>
    <w:sectPr w:rsidR="00A222C4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A6"/>
    <w:rsid w:val="00A222C4"/>
    <w:rsid w:val="00B7169A"/>
    <w:rsid w:val="00CA3BA6"/>
    <w:rsid w:val="00D369C7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3081"/>
  <w15:docId w15:val="{FC6AB309-4905-448A-BD0A-4905F9D6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1008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2021-04-09T06:59:00Z</cp:lastPrinted>
  <dcterms:created xsi:type="dcterms:W3CDTF">2021-04-09T06:15:00Z</dcterms:created>
  <dcterms:modified xsi:type="dcterms:W3CDTF">2021-04-12T11:36:00Z</dcterms:modified>
</cp:coreProperties>
</file>