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ED21" w14:textId="77777777" w:rsidR="00116700" w:rsidRDefault="00116700" w:rsidP="00B475E9">
      <w:pPr>
        <w:ind w:hanging="284"/>
        <w:jc w:val="right"/>
        <w:rPr>
          <w:bCs/>
          <w:sz w:val="24"/>
          <w:lang w:val="uk-UA"/>
        </w:rPr>
      </w:pPr>
      <w:r>
        <w:rPr>
          <w:bCs/>
          <w:noProof/>
          <w:sz w:val="24"/>
        </w:rPr>
        <w:drawing>
          <wp:anchor distT="0" distB="0" distL="114300" distR="114300" simplePos="0" relativeHeight="251658240" behindDoc="1" locked="0" layoutInCell="1" allowOverlap="0" wp14:anchorId="4E7E1A2D" wp14:editId="56BF1786">
            <wp:simplePos x="0" y="0"/>
            <wp:positionH relativeFrom="column">
              <wp:posOffset>2895600</wp:posOffset>
            </wp:positionH>
            <wp:positionV relativeFrom="paragraph">
              <wp:posOffset>-245110</wp:posOffset>
            </wp:positionV>
            <wp:extent cx="571500" cy="762000"/>
            <wp:effectExtent l="0" t="0" r="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5E9">
        <w:rPr>
          <w:bCs/>
          <w:sz w:val="24"/>
          <w:lang w:val="uk-UA"/>
        </w:rPr>
        <w:t xml:space="preserve">                </w:t>
      </w:r>
    </w:p>
    <w:p w14:paraId="3F98C01D" w14:textId="77777777" w:rsidR="00B475E9" w:rsidRDefault="00B475E9" w:rsidP="00B475E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/>
          <w:bCs/>
          <w:i/>
          <w:sz w:val="24"/>
          <w:szCs w:val="24"/>
        </w:rPr>
        <w:tab/>
      </w:r>
    </w:p>
    <w:p w14:paraId="620EEA0E" w14:textId="77777777" w:rsidR="00116700" w:rsidRDefault="00116700" w:rsidP="00B475E9">
      <w:pPr>
        <w:ind w:hanging="284"/>
        <w:jc w:val="center"/>
        <w:rPr>
          <w:b/>
          <w:bCs/>
          <w:sz w:val="36"/>
          <w:szCs w:val="36"/>
        </w:rPr>
      </w:pPr>
    </w:p>
    <w:p w14:paraId="71360CE6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199D063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44DC311E" w14:textId="77777777" w:rsidR="00B475E9" w:rsidRDefault="00B475E9" w:rsidP="00B475E9">
      <w:pPr>
        <w:jc w:val="center"/>
        <w:rPr>
          <w:lang w:val="uk-UA"/>
        </w:rPr>
      </w:pPr>
    </w:p>
    <w:p w14:paraId="4E552CDB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4A6A90C" w14:textId="77777777" w:rsidR="00116700" w:rsidRPr="00116700" w:rsidRDefault="00116700" w:rsidP="00B475E9">
      <w:pPr>
        <w:jc w:val="center"/>
        <w:rPr>
          <w:sz w:val="24"/>
          <w:szCs w:val="24"/>
          <w:lang w:val="uk-UA"/>
        </w:rPr>
      </w:pPr>
    </w:p>
    <w:p w14:paraId="78B002E1" w14:textId="77777777" w:rsidR="00B475E9" w:rsidRPr="00116700" w:rsidRDefault="00B475E9" w:rsidP="00B475E9">
      <w:pPr>
        <w:jc w:val="center"/>
        <w:rPr>
          <w:b/>
          <w:sz w:val="36"/>
          <w:szCs w:val="36"/>
          <w:lang w:val="uk-UA"/>
        </w:rPr>
      </w:pPr>
      <w:r w:rsidRPr="00116700">
        <w:rPr>
          <w:b/>
          <w:sz w:val="36"/>
          <w:szCs w:val="36"/>
        </w:rPr>
        <w:t>Р</w:t>
      </w:r>
      <w:r w:rsidRPr="00116700">
        <w:rPr>
          <w:b/>
          <w:sz w:val="36"/>
          <w:szCs w:val="36"/>
          <w:lang w:val="uk-UA"/>
        </w:rPr>
        <w:t xml:space="preserve"> І Ш Е Н </w:t>
      </w:r>
      <w:proofErr w:type="spellStart"/>
      <w:r w:rsidRPr="00116700">
        <w:rPr>
          <w:b/>
          <w:sz w:val="36"/>
          <w:szCs w:val="36"/>
          <w:lang w:val="uk-UA"/>
        </w:rPr>
        <w:t>Н</w:t>
      </w:r>
      <w:proofErr w:type="spellEnd"/>
      <w:r w:rsidRPr="00116700">
        <w:rPr>
          <w:b/>
          <w:sz w:val="36"/>
          <w:szCs w:val="36"/>
          <w:lang w:val="uk-UA"/>
        </w:rPr>
        <w:t xml:space="preserve"> Я</w:t>
      </w:r>
    </w:p>
    <w:p w14:paraId="136B638F" w14:textId="77777777" w:rsidR="00B475E9" w:rsidRDefault="00B475E9" w:rsidP="00B475E9">
      <w:pPr>
        <w:rPr>
          <w:sz w:val="28"/>
          <w:szCs w:val="28"/>
          <w:lang w:val="uk-UA"/>
        </w:rPr>
      </w:pPr>
    </w:p>
    <w:p w14:paraId="19D71521" w14:textId="77777777" w:rsidR="00B475E9" w:rsidRPr="00B16C22" w:rsidRDefault="00B16C22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50CBB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листопада 2021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116700">
        <w:rPr>
          <w:sz w:val="28"/>
          <w:szCs w:val="28"/>
          <w:lang w:val="uk-UA"/>
        </w:rPr>
        <w:t xml:space="preserve">          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282</w:t>
      </w:r>
    </w:p>
    <w:p w14:paraId="6B5264F5" w14:textId="77777777" w:rsidR="00B475E9" w:rsidRPr="00116700" w:rsidRDefault="00B475E9" w:rsidP="00B475E9">
      <w:pPr>
        <w:jc w:val="both"/>
        <w:rPr>
          <w:sz w:val="28"/>
          <w:szCs w:val="28"/>
          <w:lang w:val="uk-UA"/>
        </w:rPr>
      </w:pPr>
    </w:p>
    <w:p w14:paraId="52F80044" w14:textId="77777777" w:rsidR="00B475E9" w:rsidRPr="00116700" w:rsidRDefault="00B475E9" w:rsidP="00B475E9">
      <w:pPr>
        <w:jc w:val="both"/>
        <w:rPr>
          <w:sz w:val="28"/>
          <w:szCs w:val="28"/>
          <w:lang w:val="uk-UA"/>
        </w:rPr>
      </w:pPr>
    </w:p>
    <w:p w14:paraId="0F2F14E3" w14:textId="77777777" w:rsidR="00B475E9" w:rsidRPr="00AB0937" w:rsidRDefault="00AB0937" w:rsidP="00AB093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  <w:r>
        <w:rPr>
          <w:b/>
          <w:sz w:val="28"/>
          <w:szCs w:val="28"/>
          <w:lang w:val="uk-UA"/>
        </w:rPr>
        <w:t>10</w:t>
      </w:r>
      <w:r w:rsidRPr="00AB093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11</w:t>
      </w:r>
      <w:r w:rsidRPr="00AB0937">
        <w:rPr>
          <w:b/>
          <w:sz w:val="28"/>
          <w:szCs w:val="28"/>
          <w:lang w:val="uk-UA"/>
        </w:rPr>
        <w:t>.2021 №</w:t>
      </w:r>
      <w:r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>надання дозволу на зняття коштів з особистих рахунків 56-</w:t>
      </w:r>
      <w:r w:rsidR="005014CD">
        <w:rPr>
          <w:b/>
          <w:sz w:val="28"/>
          <w:szCs w:val="28"/>
          <w:lang w:val="uk-UA"/>
        </w:rPr>
        <w:t>ти</w:t>
      </w:r>
      <w:r w:rsidRPr="00AB0937">
        <w:rPr>
          <w:b/>
          <w:sz w:val="28"/>
          <w:szCs w:val="28"/>
          <w:lang w:val="uk-UA"/>
        </w:rPr>
        <w:t xml:space="preserve"> вихованок/підопічних для придбання теплого одягу, взуття та засобів особистої гігієни</w:t>
      </w:r>
    </w:p>
    <w:p w14:paraId="1C40F653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033687ED" w14:textId="77777777" w:rsidR="00B475E9" w:rsidRDefault="00AB0937" w:rsidP="00116700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116700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1</w:t>
      </w:r>
      <w:r w:rsidR="008F3046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.2021 р. №</w:t>
      </w:r>
      <w:r w:rsidR="00116700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8F3046">
        <w:rPr>
          <w:sz w:val="28"/>
          <w:szCs w:val="28"/>
          <w:shd w:val="clear" w:color="auto" w:fill="FFFFFF"/>
          <w:lang w:val="uk-UA"/>
        </w:rPr>
        <w:t>937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8F3046">
        <w:rPr>
          <w:sz w:val="28"/>
          <w:szCs w:val="28"/>
          <w:shd w:val="clear" w:color="auto" w:fill="FFFFFF"/>
          <w:lang w:val="uk-UA"/>
        </w:rPr>
        <w:t>11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116700">
        <w:rPr>
          <w:sz w:val="28"/>
          <w:szCs w:val="28"/>
          <w:shd w:val="clear" w:color="auto" w:fill="FFFFFF"/>
          <w:lang w:val="uk-UA"/>
        </w:rPr>
        <w:t xml:space="preserve"> </w:t>
      </w:r>
      <w:r w:rsidR="008F3046">
        <w:rPr>
          <w:sz w:val="28"/>
          <w:szCs w:val="28"/>
          <w:shd w:val="clear" w:color="auto" w:fill="FFFFFF"/>
          <w:lang w:val="uk-UA"/>
        </w:rPr>
        <w:t>2</w:t>
      </w:r>
      <w:r w:rsidR="00116700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5E09444C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48DF01B" w14:textId="77777777" w:rsidR="00B475E9" w:rsidRPr="00116700" w:rsidRDefault="00B475E9" w:rsidP="00116700">
      <w:pPr>
        <w:jc w:val="center"/>
        <w:rPr>
          <w:b/>
          <w:color w:val="000000"/>
          <w:sz w:val="28"/>
          <w:szCs w:val="28"/>
          <w:lang w:val="uk-UA"/>
        </w:rPr>
      </w:pPr>
      <w:r w:rsidRPr="00116700">
        <w:rPr>
          <w:b/>
          <w:color w:val="000000"/>
          <w:sz w:val="28"/>
          <w:szCs w:val="28"/>
          <w:lang w:val="uk-UA"/>
        </w:rPr>
        <w:t>ВИРІШИВ:</w:t>
      </w:r>
    </w:p>
    <w:p w14:paraId="7440F3C7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7AD50D6E" w14:textId="77777777" w:rsidR="00B475E9" w:rsidRDefault="00116700" w:rsidP="001167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F3046" w:rsidRPr="00116700">
        <w:rPr>
          <w:sz w:val="28"/>
          <w:szCs w:val="28"/>
          <w:lang w:val="uk-UA"/>
        </w:rPr>
        <w:t xml:space="preserve">Надати дозвіл </w:t>
      </w:r>
      <w:proofErr w:type="spellStart"/>
      <w:r w:rsidR="008F3046" w:rsidRPr="00116700">
        <w:rPr>
          <w:sz w:val="28"/>
          <w:szCs w:val="28"/>
          <w:lang w:val="uk-UA"/>
        </w:rPr>
        <w:t>Новосанжарському</w:t>
      </w:r>
      <w:proofErr w:type="spellEnd"/>
      <w:r w:rsidR="008F3046" w:rsidRPr="00116700">
        <w:rPr>
          <w:sz w:val="28"/>
          <w:szCs w:val="28"/>
          <w:lang w:val="uk-UA"/>
        </w:rPr>
        <w:t xml:space="preserve"> дитячому будинку-інтернату на зняття коштів з особистих рахунків 56 вихованок/підопічних (</w:t>
      </w:r>
      <w:r>
        <w:rPr>
          <w:sz w:val="28"/>
          <w:szCs w:val="28"/>
          <w:lang w:val="uk-UA"/>
        </w:rPr>
        <w:t>згідно з додатком</w:t>
      </w:r>
      <w:r w:rsidR="008F3046" w:rsidRPr="00116700">
        <w:rPr>
          <w:sz w:val="28"/>
          <w:szCs w:val="28"/>
          <w:lang w:val="uk-UA"/>
        </w:rPr>
        <w:t>) в сумі 151 тис.</w:t>
      </w:r>
      <w:r>
        <w:rPr>
          <w:sz w:val="28"/>
          <w:szCs w:val="28"/>
          <w:lang w:val="uk-UA"/>
        </w:rPr>
        <w:t xml:space="preserve"> </w:t>
      </w:r>
      <w:r w:rsidR="008F3046" w:rsidRPr="001167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</w:t>
      </w:r>
      <w:r w:rsidR="008F3046" w:rsidRPr="00116700">
        <w:rPr>
          <w:sz w:val="28"/>
          <w:szCs w:val="28"/>
          <w:lang w:val="uk-UA"/>
        </w:rPr>
        <w:t>00 коп</w:t>
      </w:r>
      <w:r w:rsidR="00340113" w:rsidRPr="00116700">
        <w:rPr>
          <w:sz w:val="28"/>
          <w:szCs w:val="28"/>
          <w:lang w:val="uk-UA"/>
        </w:rPr>
        <w:t>.</w:t>
      </w:r>
      <w:r w:rsidR="008F3046" w:rsidRPr="00116700">
        <w:rPr>
          <w:sz w:val="28"/>
          <w:szCs w:val="28"/>
          <w:lang w:val="uk-UA"/>
        </w:rPr>
        <w:t xml:space="preserve"> (сто п’ятдесят одна тис. грн. 00 коп.) для придбання теплого одягу, взуття та засобів особистої гігієни</w:t>
      </w:r>
      <w:r>
        <w:rPr>
          <w:sz w:val="28"/>
          <w:szCs w:val="28"/>
          <w:lang w:val="uk-UA"/>
        </w:rPr>
        <w:t>.</w:t>
      </w:r>
    </w:p>
    <w:p w14:paraId="5A7123C7" w14:textId="77777777" w:rsidR="00116700" w:rsidRPr="00116700" w:rsidRDefault="00116700" w:rsidP="00116700">
      <w:pPr>
        <w:ind w:firstLine="567"/>
        <w:jc w:val="both"/>
        <w:rPr>
          <w:b/>
          <w:sz w:val="28"/>
          <w:szCs w:val="28"/>
          <w:lang w:val="uk-UA"/>
        </w:rPr>
      </w:pPr>
    </w:p>
    <w:p w14:paraId="41767C02" w14:textId="77777777" w:rsidR="008F3046" w:rsidRPr="008F3046" w:rsidRDefault="008F3046" w:rsidP="00116700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Pr="00116700">
        <w:rPr>
          <w:bCs/>
          <w:sz w:val="28"/>
        </w:rPr>
        <w:t xml:space="preserve">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116700">
        <w:rPr>
          <w:iCs/>
          <w:sz w:val="28"/>
          <w:szCs w:val="28"/>
          <w:lang w:val="uk-UA"/>
        </w:rPr>
        <w:t>ць</w:t>
      </w:r>
      <w:r w:rsidRPr="008F3046">
        <w:rPr>
          <w:iCs/>
          <w:sz w:val="28"/>
          <w:szCs w:val="28"/>
          <w:lang w:val="uk-UA"/>
        </w:rPr>
        <w:t xml:space="preserve">ого рішення покласти на керуючого справами виконавчого комітету селищної ради </w:t>
      </w:r>
      <w:r w:rsidR="007D7D15">
        <w:rPr>
          <w:iCs/>
          <w:sz w:val="28"/>
          <w:szCs w:val="28"/>
          <w:lang w:val="uk-UA"/>
        </w:rPr>
        <w:t xml:space="preserve">Валентину </w:t>
      </w:r>
      <w:r w:rsidRPr="008F3046">
        <w:rPr>
          <w:iCs/>
          <w:sz w:val="28"/>
          <w:szCs w:val="28"/>
          <w:lang w:val="uk-UA"/>
        </w:rPr>
        <w:t>Василенко.</w:t>
      </w:r>
    </w:p>
    <w:p w14:paraId="79803616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46A7D045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2EEDBEA9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71B819D5" w14:textId="77777777" w:rsidR="00B475E9" w:rsidRPr="007D7D15" w:rsidRDefault="007D7D15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B475E9" w:rsidRPr="007D7D15">
        <w:rPr>
          <w:b/>
          <w:sz w:val="28"/>
          <w:szCs w:val="28"/>
          <w:lang w:val="uk-UA"/>
        </w:rPr>
        <w:t xml:space="preserve">Селищний голова </w:t>
      </w:r>
      <w:r w:rsidR="00B475E9" w:rsidRPr="007D7D15">
        <w:rPr>
          <w:b/>
          <w:sz w:val="28"/>
          <w:szCs w:val="28"/>
          <w:lang w:val="uk-UA"/>
        </w:rPr>
        <w:tab/>
      </w:r>
      <w:r w:rsidR="00B475E9" w:rsidRPr="007D7D15">
        <w:rPr>
          <w:b/>
          <w:sz w:val="28"/>
          <w:szCs w:val="28"/>
          <w:lang w:val="uk-UA"/>
        </w:rPr>
        <w:tab/>
      </w:r>
      <w:r w:rsidR="00B475E9" w:rsidRPr="007D7D15">
        <w:rPr>
          <w:b/>
          <w:sz w:val="28"/>
          <w:szCs w:val="28"/>
          <w:lang w:val="uk-UA"/>
        </w:rPr>
        <w:tab/>
      </w:r>
      <w:r w:rsidR="00B475E9" w:rsidRPr="007D7D15">
        <w:rPr>
          <w:b/>
          <w:sz w:val="28"/>
          <w:szCs w:val="28"/>
          <w:lang w:val="uk-UA"/>
        </w:rPr>
        <w:tab/>
      </w:r>
      <w:r w:rsidR="00B475E9" w:rsidRPr="007D7D15">
        <w:rPr>
          <w:b/>
          <w:sz w:val="28"/>
          <w:szCs w:val="28"/>
          <w:lang w:val="uk-UA"/>
        </w:rPr>
        <w:tab/>
      </w:r>
      <w:r w:rsidR="00B475E9" w:rsidRPr="007D7D1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="00B475E9" w:rsidRPr="007D7D15">
        <w:rPr>
          <w:b/>
          <w:sz w:val="28"/>
          <w:szCs w:val="28"/>
          <w:lang w:val="uk-UA"/>
        </w:rPr>
        <w:t>Геннадій СУПРУН</w:t>
      </w:r>
    </w:p>
    <w:p w14:paraId="3EC3E250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7BCDDA1F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2335C6E8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611C7EA2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1D32EA37" w14:textId="77777777" w:rsidR="007D7D15" w:rsidRDefault="007D7D15" w:rsidP="00B03C54">
      <w:pPr>
        <w:jc w:val="right"/>
        <w:rPr>
          <w:b/>
          <w:sz w:val="28"/>
          <w:szCs w:val="28"/>
          <w:lang w:val="uk-UA"/>
        </w:rPr>
      </w:pPr>
    </w:p>
    <w:p w14:paraId="454FFFE5" w14:textId="77777777" w:rsidR="007D7D15" w:rsidRDefault="007D7D15" w:rsidP="00B03C54">
      <w:pPr>
        <w:jc w:val="right"/>
        <w:rPr>
          <w:b/>
          <w:sz w:val="28"/>
          <w:szCs w:val="28"/>
          <w:lang w:val="uk-UA"/>
        </w:rPr>
      </w:pPr>
    </w:p>
    <w:p w14:paraId="2918CBB6" w14:textId="77777777" w:rsidR="007D7D15" w:rsidRDefault="007D7D15" w:rsidP="00B03C54">
      <w:pPr>
        <w:jc w:val="right"/>
        <w:rPr>
          <w:b/>
          <w:sz w:val="28"/>
          <w:szCs w:val="28"/>
          <w:lang w:val="uk-UA"/>
        </w:rPr>
      </w:pPr>
    </w:p>
    <w:p w14:paraId="374BBE97" w14:textId="77777777" w:rsidR="00B03C54" w:rsidRPr="007D7D15" w:rsidRDefault="00B03C54" w:rsidP="007D7D15">
      <w:pPr>
        <w:ind w:left="6521"/>
        <w:rPr>
          <w:sz w:val="28"/>
          <w:szCs w:val="28"/>
          <w:lang w:val="uk-UA"/>
        </w:rPr>
      </w:pPr>
      <w:r w:rsidRPr="007D7D15">
        <w:rPr>
          <w:sz w:val="28"/>
          <w:szCs w:val="28"/>
          <w:lang w:val="uk-UA"/>
        </w:rPr>
        <w:lastRenderedPageBreak/>
        <w:t>Додаток</w:t>
      </w:r>
    </w:p>
    <w:p w14:paraId="6FDB668B" w14:textId="77777777" w:rsidR="007D7D15" w:rsidRDefault="007D7D15" w:rsidP="00B16C22">
      <w:pPr>
        <w:ind w:left="652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D7D15">
        <w:rPr>
          <w:sz w:val="28"/>
          <w:szCs w:val="28"/>
          <w:lang w:val="uk-UA"/>
        </w:rPr>
        <w:t xml:space="preserve">о рішення виконавчого комітету Новосанжарської селищної ради від </w:t>
      </w:r>
      <w:r w:rsidR="00B16C22">
        <w:rPr>
          <w:sz w:val="28"/>
          <w:szCs w:val="28"/>
          <w:lang w:val="uk-UA"/>
        </w:rPr>
        <w:t>22</w:t>
      </w:r>
      <w:r w:rsidRPr="007D7D15">
        <w:rPr>
          <w:sz w:val="28"/>
          <w:szCs w:val="28"/>
          <w:lang w:val="uk-UA"/>
        </w:rPr>
        <w:t xml:space="preserve">.11.2021 № </w:t>
      </w:r>
      <w:r w:rsidR="00B16C22">
        <w:rPr>
          <w:sz w:val="28"/>
          <w:szCs w:val="28"/>
          <w:lang w:val="uk-UA"/>
        </w:rPr>
        <w:t>282</w:t>
      </w:r>
    </w:p>
    <w:p w14:paraId="4EF9CB78" w14:textId="77777777" w:rsidR="00B16C22" w:rsidRDefault="00B16C22" w:rsidP="00B16C22">
      <w:pPr>
        <w:ind w:left="6521"/>
        <w:rPr>
          <w:b/>
          <w:sz w:val="28"/>
          <w:szCs w:val="28"/>
          <w:lang w:val="uk-UA"/>
        </w:rPr>
      </w:pPr>
    </w:p>
    <w:p w14:paraId="5FFFA6DD" w14:textId="77777777" w:rsidR="007D7D15" w:rsidRDefault="007D7D15" w:rsidP="007D7D15">
      <w:pPr>
        <w:jc w:val="center"/>
        <w:rPr>
          <w:b/>
          <w:sz w:val="28"/>
          <w:szCs w:val="28"/>
          <w:lang w:val="uk-UA"/>
        </w:rPr>
      </w:pPr>
    </w:p>
    <w:p w14:paraId="6DB1582E" w14:textId="77777777" w:rsidR="007D7D15" w:rsidRDefault="00B03C54" w:rsidP="007D7D15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вихованок/підопічних </w:t>
      </w: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</w:t>
      </w:r>
    </w:p>
    <w:p w14:paraId="4790CC21" w14:textId="77777777" w:rsidR="00B03C54" w:rsidRDefault="00B03C54" w:rsidP="007D7D15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будинку-інтернату, яким планується придбати зимовий одяг, взуття, засоби особистої гігієни</w:t>
      </w:r>
    </w:p>
    <w:p w14:paraId="18F3EBBA" w14:textId="77777777" w:rsidR="007D7D15" w:rsidRPr="00B23CBE" w:rsidRDefault="007D7D15" w:rsidP="007D7D15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011" w:type="dxa"/>
        <w:tblInd w:w="279" w:type="dxa"/>
        <w:tblLook w:val="04A0" w:firstRow="1" w:lastRow="0" w:firstColumn="1" w:lastColumn="0" w:noHBand="0" w:noVBand="1"/>
      </w:tblPr>
      <w:tblGrid>
        <w:gridCol w:w="709"/>
        <w:gridCol w:w="4961"/>
        <w:gridCol w:w="1659"/>
        <w:gridCol w:w="1682"/>
      </w:tblGrid>
      <w:tr w:rsidR="00B03C54" w14:paraId="2B153018" w14:textId="77777777" w:rsidTr="0031512F">
        <w:tc>
          <w:tcPr>
            <w:tcW w:w="709" w:type="dxa"/>
          </w:tcPr>
          <w:p w14:paraId="60A6FAF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</w:tcPr>
          <w:p w14:paraId="00F698A5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1659" w:type="dxa"/>
          </w:tcPr>
          <w:p w14:paraId="0F4AAD4A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1682" w:type="dxa"/>
          </w:tcPr>
          <w:p w14:paraId="3EE69DF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  <w:p w14:paraId="3046E6E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(грн) </w:t>
            </w:r>
          </w:p>
        </w:tc>
      </w:tr>
      <w:tr w:rsidR="00B03C54" w14:paraId="259A6BBF" w14:textId="77777777" w:rsidTr="0031512F">
        <w:tc>
          <w:tcPr>
            <w:tcW w:w="709" w:type="dxa"/>
          </w:tcPr>
          <w:p w14:paraId="66E2CC14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25BC006C" w14:textId="77777777" w:rsidR="00B03C54" w:rsidRPr="00B01C90" w:rsidRDefault="00B03C54" w:rsidP="00325A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1C90">
              <w:rPr>
                <w:b/>
                <w:sz w:val="28"/>
                <w:szCs w:val="28"/>
                <w:lang w:val="uk-UA"/>
              </w:rPr>
              <w:t>3 профіль (4 група)</w:t>
            </w:r>
          </w:p>
        </w:tc>
        <w:tc>
          <w:tcPr>
            <w:tcW w:w="1659" w:type="dxa"/>
          </w:tcPr>
          <w:p w14:paraId="3868EAF4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C0A6391" w14:textId="77777777" w:rsidR="00B03C54" w:rsidRDefault="00B03C54" w:rsidP="00325A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3C54" w14:paraId="1A3D3DE1" w14:textId="77777777" w:rsidTr="0031512F">
        <w:tc>
          <w:tcPr>
            <w:tcW w:w="709" w:type="dxa"/>
          </w:tcPr>
          <w:p w14:paraId="30244F7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14:paraId="7C0929D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 Олександра Русланівна</w:t>
            </w:r>
          </w:p>
        </w:tc>
        <w:tc>
          <w:tcPr>
            <w:tcW w:w="1659" w:type="dxa"/>
          </w:tcPr>
          <w:p w14:paraId="06983F36" w14:textId="59B492AE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9BD9D03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40C96560" w14:textId="77777777" w:rsidTr="0031512F">
        <w:tc>
          <w:tcPr>
            <w:tcW w:w="709" w:type="dxa"/>
          </w:tcPr>
          <w:p w14:paraId="3A7BA6A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14:paraId="34B4F3D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Горохова Катерина Олександрівна</w:t>
            </w:r>
          </w:p>
        </w:tc>
        <w:tc>
          <w:tcPr>
            <w:tcW w:w="1659" w:type="dxa"/>
          </w:tcPr>
          <w:p w14:paraId="1CFB482A" w14:textId="7F6BF2A0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F0C2A8D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5EEAAFDA" w14:textId="77777777" w:rsidTr="0031512F">
        <w:tc>
          <w:tcPr>
            <w:tcW w:w="709" w:type="dxa"/>
          </w:tcPr>
          <w:p w14:paraId="0942DAF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</w:tcPr>
          <w:p w14:paraId="64D7B77B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Алла Василівна</w:t>
            </w:r>
          </w:p>
        </w:tc>
        <w:tc>
          <w:tcPr>
            <w:tcW w:w="1659" w:type="dxa"/>
          </w:tcPr>
          <w:p w14:paraId="42A6E3E4" w14:textId="6B47E706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781857C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19AECA12" w14:textId="77777777" w:rsidTr="0031512F">
        <w:tc>
          <w:tcPr>
            <w:tcW w:w="709" w:type="dxa"/>
          </w:tcPr>
          <w:p w14:paraId="6C6914C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</w:tcPr>
          <w:p w14:paraId="16504881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Олена Володимирівна</w:t>
            </w:r>
          </w:p>
        </w:tc>
        <w:tc>
          <w:tcPr>
            <w:tcW w:w="1659" w:type="dxa"/>
          </w:tcPr>
          <w:p w14:paraId="20FA47B8" w14:textId="4076B79B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C9E22EE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58FBBD8D" w14:textId="77777777" w:rsidTr="0031512F">
        <w:tc>
          <w:tcPr>
            <w:tcW w:w="709" w:type="dxa"/>
          </w:tcPr>
          <w:p w14:paraId="618AE49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</w:tcPr>
          <w:p w14:paraId="286F41DB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1659" w:type="dxa"/>
          </w:tcPr>
          <w:p w14:paraId="4F3E245B" w14:textId="256E9AD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E05A0EF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12EFAFC3" w14:textId="77777777" w:rsidTr="0031512F">
        <w:tc>
          <w:tcPr>
            <w:tcW w:w="709" w:type="dxa"/>
          </w:tcPr>
          <w:p w14:paraId="4CA3A41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</w:tcPr>
          <w:p w14:paraId="3CD9CB7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Магомедова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Фаїна </w:t>
            </w:r>
            <w:proofErr w:type="spellStart"/>
            <w:r>
              <w:rPr>
                <w:sz w:val="28"/>
                <w:szCs w:val="28"/>
                <w:lang w:val="uk-UA"/>
              </w:rPr>
              <w:t>Гайфуллаївна</w:t>
            </w:r>
            <w:proofErr w:type="spellEnd"/>
          </w:p>
        </w:tc>
        <w:tc>
          <w:tcPr>
            <w:tcW w:w="1659" w:type="dxa"/>
          </w:tcPr>
          <w:p w14:paraId="0A602D71" w14:textId="1F36E24E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6BBEFEA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6C1EF07C" w14:textId="77777777" w:rsidTr="0031512F">
        <w:tc>
          <w:tcPr>
            <w:tcW w:w="709" w:type="dxa"/>
          </w:tcPr>
          <w:p w14:paraId="103697D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</w:tcPr>
          <w:p w14:paraId="196B0DD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 Наталія Григорівна</w:t>
            </w:r>
          </w:p>
        </w:tc>
        <w:tc>
          <w:tcPr>
            <w:tcW w:w="1659" w:type="dxa"/>
          </w:tcPr>
          <w:p w14:paraId="3AFD92B8" w14:textId="179486A8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CF2727D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31E560A7" w14:textId="77777777" w:rsidTr="0031512F">
        <w:tc>
          <w:tcPr>
            <w:tcW w:w="709" w:type="dxa"/>
          </w:tcPr>
          <w:p w14:paraId="79FCC565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</w:tcPr>
          <w:p w14:paraId="712DB9B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Песляк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659" w:type="dxa"/>
          </w:tcPr>
          <w:p w14:paraId="023B5FDB" w14:textId="37FE96FA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AD90018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1683D709" w14:textId="77777777" w:rsidTr="0031512F">
        <w:tc>
          <w:tcPr>
            <w:tcW w:w="709" w:type="dxa"/>
          </w:tcPr>
          <w:p w14:paraId="47B9BF8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</w:tcPr>
          <w:p w14:paraId="3BF5AE95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Швидь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1659" w:type="dxa"/>
          </w:tcPr>
          <w:p w14:paraId="5B374C5D" w14:textId="3CF2B449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3797B80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524FB094" w14:textId="77777777" w:rsidTr="0031512F">
        <w:tc>
          <w:tcPr>
            <w:tcW w:w="709" w:type="dxa"/>
          </w:tcPr>
          <w:p w14:paraId="5ADD3FB9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74E272AC" w14:textId="77777777" w:rsidR="00B03C54" w:rsidRPr="00B01C90" w:rsidRDefault="00B03C54" w:rsidP="00325A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 профіль (5 група)</w:t>
            </w:r>
          </w:p>
        </w:tc>
        <w:tc>
          <w:tcPr>
            <w:tcW w:w="1659" w:type="dxa"/>
          </w:tcPr>
          <w:p w14:paraId="2E5621DA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95D7B4B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3C54" w14:paraId="35005D18" w14:textId="77777777" w:rsidTr="0031512F">
        <w:tc>
          <w:tcPr>
            <w:tcW w:w="709" w:type="dxa"/>
          </w:tcPr>
          <w:p w14:paraId="563610C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61" w:type="dxa"/>
          </w:tcPr>
          <w:p w14:paraId="732E9B8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Бур’ян Сніжана Вікторівна</w:t>
            </w:r>
          </w:p>
        </w:tc>
        <w:tc>
          <w:tcPr>
            <w:tcW w:w="1659" w:type="dxa"/>
          </w:tcPr>
          <w:p w14:paraId="5E115FD6" w14:textId="45FB289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B966DD5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37F66341" w14:textId="77777777" w:rsidTr="0031512F">
        <w:tc>
          <w:tcPr>
            <w:tcW w:w="709" w:type="dxa"/>
          </w:tcPr>
          <w:p w14:paraId="6A003DF4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61" w:type="dxa"/>
          </w:tcPr>
          <w:p w14:paraId="2655AA7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Іващенко Тетяна Євгеніївна</w:t>
            </w:r>
          </w:p>
        </w:tc>
        <w:tc>
          <w:tcPr>
            <w:tcW w:w="1659" w:type="dxa"/>
          </w:tcPr>
          <w:p w14:paraId="3F7A1FA7" w14:textId="4F50FB0D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B1D23E2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23EC38E2" w14:textId="77777777" w:rsidTr="0031512F">
        <w:tc>
          <w:tcPr>
            <w:tcW w:w="709" w:type="dxa"/>
          </w:tcPr>
          <w:p w14:paraId="024A796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961" w:type="dxa"/>
          </w:tcPr>
          <w:p w14:paraId="7E200E2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Кондратенко Оксана Олександрівна</w:t>
            </w:r>
          </w:p>
        </w:tc>
        <w:tc>
          <w:tcPr>
            <w:tcW w:w="1659" w:type="dxa"/>
          </w:tcPr>
          <w:p w14:paraId="2ECBCEAE" w14:textId="70BC0586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BC4B1F7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13CA8174" w14:textId="77777777" w:rsidTr="0031512F">
        <w:tc>
          <w:tcPr>
            <w:tcW w:w="709" w:type="dxa"/>
          </w:tcPr>
          <w:p w14:paraId="384EFC03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961" w:type="dxa"/>
          </w:tcPr>
          <w:p w14:paraId="4926C4A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1659" w:type="dxa"/>
          </w:tcPr>
          <w:p w14:paraId="6F51F72D" w14:textId="782CE3C8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6847D5F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39B544C8" w14:textId="77777777" w:rsidTr="0031512F">
        <w:tc>
          <w:tcPr>
            <w:tcW w:w="709" w:type="dxa"/>
          </w:tcPr>
          <w:p w14:paraId="5AD4EDB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961" w:type="dxa"/>
          </w:tcPr>
          <w:p w14:paraId="35B1917A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Людмила Станіславівна</w:t>
            </w:r>
          </w:p>
        </w:tc>
        <w:tc>
          <w:tcPr>
            <w:tcW w:w="1659" w:type="dxa"/>
          </w:tcPr>
          <w:p w14:paraId="7826CE08" w14:textId="6D2B6478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3BB0B83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254E5DB9" w14:textId="77777777" w:rsidTr="0031512F">
        <w:tc>
          <w:tcPr>
            <w:tcW w:w="709" w:type="dxa"/>
          </w:tcPr>
          <w:p w14:paraId="7A1C7C3A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961" w:type="dxa"/>
          </w:tcPr>
          <w:p w14:paraId="31D6B98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Хусаїнова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</w:t>
            </w:r>
            <w:proofErr w:type="spellStart"/>
            <w:r>
              <w:rPr>
                <w:sz w:val="28"/>
                <w:szCs w:val="28"/>
                <w:lang w:val="uk-UA"/>
              </w:rPr>
              <w:t>Ашалієвна</w:t>
            </w:r>
            <w:proofErr w:type="spellEnd"/>
          </w:p>
        </w:tc>
        <w:tc>
          <w:tcPr>
            <w:tcW w:w="1659" w:type="dxa"/>
          </w:tcPr>
          <w:p w14:paraId="15983EA5" w14:textId="34BA3054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CA8082D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460BBF7B" w14:textId="77777777" w:rsidTr="0031512F">
        <w:tc>
          <w:tcPr>
            <w:tcW w:w="709" w:type="dxa"/>
          </w:tcPr>
          <w:p w14:paraId="4A6E3E99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61" w:type="dxa"/>
          </w:tcPr>
          <w:p w14:paraId="02645CD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Чернишова Тетяна Валентинівна</w:t>
            </w:r>
          </w:p>
        </w:tc>
        <w:tc>
          <w:tcPr>
            <w:tcW w:w="1659" w:type="dxa"/>
          </w:tcPr>
          <w:p w14:paraId="5F4B1F43" w14:textId="65DCCD2C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FFB4826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7C61BBF9" w14:textId="77777777" w:rsidTr="0031512F">
        <w:tc>
          <w:tcPr>
            <w:tcW w:w="709" w:type="dxa"/>
          </w:tcPr>
          <w:p w14:paraId="4BBDBE2E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961" w:type="dxa"/>
          </w:tcPr>
          <w:p w14:paraId="4935C52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Черненко Світлана Миколаївна</w:t>
            </w:r>
          </w:p>
        </w:tc>
        <w:tc>
          <w:tcPr>
            <w:tcW w:w="1659" w:type="dxa"/>
          </w:tcPr>
          <w:p w14:paraId="2ED925DC" w14:textId="62B7F5D6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B8E47B4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  <w:tr w:rsidR="00B03C54" w14:paraId="04EAD7B0" w14:textId="77777777" w:rsidTr="0031512F">
        <w:tc>
          <w:tcPr>
            <w:tcW w:w="709" w:type="dxa"/>
          </w:tcPr>
          <w:p w14:paraId="4C753BC3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48828EDE" w14:textId="77777777" w:rsidR="00B03C54" w:rsidRPr="00CE4077" w:rsidRDefault="00B03C54" w:rsidP="00325A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 профіль</w:t>
            </w:r>
          </w:p>
        </w:tc>
        <w:tc>
          <w:tcPr>
            <w:tcW w:w="1659" w:type="dxa"/>
          </w:tcPr>
          <w:p w14:paraId="53AFAB1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544A140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3C54" w14:paraId="0CE7FF39" w14:textId="77777777" w:rsidTr="0031512F">
        <w:tc>
          <w:tcPr>
            <w:tcW w:w="709" w:type="dxa"/>
          </w:tcPr>
          <w:p w14:paraId="406140B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961" w:type="dxa"/>
          </w:tcPr>
          <w:p w14:paraId="6DFBCA9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Лада Віталіївна</w:t>
            </w:r>
          </w:p>
        </w:tc>
        <w:tc>
          <w:tcPr>
            <w:tcW w:w="1659" w:type="dxa"/>
          </w:tcPr>
          <w:p w14:paraId="6F992D6B" w14:textId="465EFF50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2706538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2A28D57F" w14:textId="77777777" w:rsidTr="0031512F">
        <w:tc>
          <w:tcPr>
            <w:tcW w:w="709" w:type="dxa"/>
          </w:tcPr>
          <w:p w14:paraId="3B36D41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961" w:type="dxa"/>
          </w:tcPr>
          <w:p w14:paraId="41729061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Гольнів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59" w:type="dxa"/>
          </w:tcPr>
          <w:p w14:paraId="6319AAE9" w14:textId="45758178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ABE8608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0E2F3D5D" w14:textId="77777777" w:rsidTr="0031512F">
        <w:tc>
          <w:tcPr>
            <w:tcW w:w="709" w:type="dxa"/>
          </w:tcPr>
          <w:p w14:paraId="7B9334E3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961" w:type="dxa"/>
          </w:tcPr>
          <w:p w14:paraId="5960DACE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Гонтар Ірина Сергіївна</w:t>
            </w:r>
          </w:p>
        </w:tc>
        <w:tc>
          <w:tcPr>
            <w:tcW w:w="1659" w:type="dxa"/>
          </w:tcPr>
          <w:p w14:paraId="73B6F1DE" w14:textId="47F4B78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C69B41B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0C8A2F1B" w14:textId="77777777" w:rsidTr="0031512F">
        <w:tc>
          <w:tcPr>
            <w:tcW w:w="709" w:type="dxa"/>
          </w:tcPr>
          <w:p w14:paraId="4551CC3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961" w:type="dxa"/>
          </w:tcPr>
          <w:p w14:paraId="6E131823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Гребенюк Юлія Вікторівна</w:t>
            </w:r>
          </w:p>
        </w:tc>
        <w:tc>
          <w:tcPr>
            <w:tcW w:w="1659" w:type="dxa"/>
          </w:tcPr>
          <w:p w14:paraId="6D91FA96" w14:textId="12319534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44740B5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21024FD3" w14:textId="77777777" w:rsidTr="0031512F">
        <w:tc>
          <w:tcPr>
            <w:tcW w:w="709" w:type="dxa"/>
          </w:tcPr>
          <w:p w14:paraId="2C3DDFF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961" w:type="dxa"/>
          </w:tcPr>
          <w:p w14:paraId="5CC7148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Любавіна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Миколаївна</w:t>
            </w:r>
          </w:p>
        </w:tc>
        <w:tc>
          <w:tcPr>
            <w:tcW w:w="1659" w:type="dxa"/>
          </w:tcPr>
          <w:p w14:paraId="5C6B3F2E" w14:textId="1335B998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963B423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202B8553" w14:textId="77777777" w:rsidTr="0031512F">
        <w:tc>
          <w:tcPr>
            <w:tcW w:w="709" w:type="dxa"/>
          </w:tcPr>
          <w:p w14:paraId="70BD127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961" w:type="dxa"/>
          </w:tcPr>
          <w:p w14:paraId="207A3DA4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Олександра Сергіївна</w:t>
            </w:r>
          </w:p>
        </w:tc>
        <w:tc>
          <w:tcPr>
            <w:tcW w:w="1659" w:type="dxa"/>
          </w:tcPr>
          <w:p w14:paraId="0C9B9153" w14:textId="0F1DBD8F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722E156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4E749A7D" w14:textId="77777777" w:rsidTr="0031512F">
        <w:tc>
          <w:tcPr>
            <w:tcW w:w="709" w:type="dxa"/>
          </w:tcPr>
          <w:p w14:paraId="40A675E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961" w:type="dxa"/>
          </w:tcPr>
          <w:p w14:paraId="4D05F3F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 Алла Олегівна</w:t>
            </w:r>
          </w:p>
        </w:tc>
        <w:tc>
          <w:tcPr>
            <w:tcW w:w="1659" w:type="dxa"/>
          </w:tcPr>
          <w:p w14:paraId="786D046C" w14:textId="02FDD96A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94F9E32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134EB648" w14:textId="77777777" w:rsidTr="0031512F">
        <w:tc>
          <w:tcPr>
            <w:tcW w:w="709" w:type="dxa"/>
          </w:tcPr>
          <w:p w14:paraId="6A577B55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961" w:type="dxa"/>
          </w:tcPr>
          <w:p w14:paraId="3923687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Радміла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Артурівна</w:t>
            </w:r>
          </w:p>
        </w:tc>
        <w:tc>
          <w:tcPr>
            <w:tcW w:w="1659" w:type="dxa"/>
          </w:tcPr>
          <w:p w14:paraId="1E6C3983" w14:textId="5F8A6F6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8E70F9C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4D683F35" w14:textId="77777777" w:rsidTr="0031512F">
        <w:tc>
          <w:tcPr>
            <w:tcW w:w="709" w:type="dxa"/>
          </w:tcPr>
          <w:p w14:paraId="4DB39D21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961" w:type="dxa"/>
          </w:tcPr>
          <w:p w14:paraId="7E9FE4E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Ченакал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Ігорівна</w:t>
            </w:r>
          </w:p>
        </w:tc>
        <w:tc>
          <w:tcPr>
            <w:tcW w:w="1659" w:type="dxa"/>
          </w:tcPr>
          <w:p w14:paraId="571E9EE2" w14:textId="5CE0AF9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CC219E5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06F03C72" w14:textId="77777777" w:rsidTr="0031512F">
        <w:tc>
          <w:tcPr>
            <w:tcW w:w="709" w:type="dxa"/>
          </w:tcPr>
          <w:p w14:paraId="334DA60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44E62E5C" w14:textId="77777777" w:rsidR="00B03C54" w:rsidRPr="00CE4077" w:rsidRDefault="00B03C54" w:rsidP="007D7D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Відділення паліативного догляду</w:t>
            </w:r>
          </w:p>
        </w:tc>
        <w:tc>
          <w:tcPr>
            <w:tcW w:w="1659" w:type="dxa"/>
          </w:tcPr>
          <w:p w14:paraId="4D8D498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04A8C2C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3C54" w14:paraId="1EB8530D" w14:textId="77777777" w:rsidTr="0031512F">
        <w:tc>
          <w:tcPr>
            <w:tcW w:w="709" w:type="dxa"/>
          </w:tcPr>
          <w:p w14:paraId="494B8754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961" w:type="dxa"/>
          </w:tcPr>
          <w:p w14:paraId="719377E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Анастасія Сергіївна</w:t>
            </w:r>
          </w:p>
        </w:tc>
        <w:tc>
          <w:tcPr>
            <w:tcW w:w="1659" w:type="dxa"/>
          </w:tcPr>
          <w:p w14:paraId="416BE9AE" w14:textId="32BD1749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3F08F5A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52D1D5F4" w14:textId="77777777" w:rsidTr="0031512F">
        <w:tc>
          <w:tcPr>
            <w:tcW w:w="709" w:type="dxa"/>
          </w:tcPr>
          <w:p w14:paraId="2056EE05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961" w:type="dxa"/>
          </w:tcPr>
          <w:p w14:paraId="41F5F68E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Бусова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1659" w:type="dxa"/>
          </w:tcPr>
          <w:p w14:paraId="14007D08" w14:textId="1B3326C9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1C94E68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75787E2D" w14:textId="77777777" w:rsidTr="0031512F">
        <w:tc>
          <w:tcPr>
            <w:tcW w:w="709" w:type="dxa"/>
          </w:tcPr>
          <w:p w14:paraId="5709DA5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961" w:type="dxa"/>
          </w:tcPr>
          <w:p w14:paraId="300925C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Альона Анатоліївна</w:t>
            </w:r>
          </w:p>
        </w:tc>
        <w:tc>
          <w:tcPr>
            <w:tcW w:w="1659" w:type="dxa"/>
          </w:tcPr>
          <w:p w14:paraId="69FA05CC" w14:textId="1463A9A4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7BD5527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7840DDDD" w14:textId="77777777" w:rsidTr="0031512F">
        <w:tc>
          <w:tcPr>
            <w:tcW w:w="709" w:type="dxa"/>
          </w:tcPr>
          <w:p w14:paraId="2A8D695A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4961" w:type="dxa"/>
          </w:tcPr>
          <w:p w14:paraId="0E0F75D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Кріщанович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659" w:type="dxa"/>
          </w:tcPr>
          <w:p w14:paraId="02289246" w14:textId="4E6FAA08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98040BF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0BD12588" w14:textId="77777777" w:rsidTr="0031512F">
        <w:tc>
          <w:tcPr>
            <w:tcW w:w="709" w:type="dxa"/>
          </w:tcPr>
          <w:p w14:paraId="6B8C6F81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961" w:type="dxa"/>
          </w:tcPr>
          <w:p w14:paraId="059E8A6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Микитенко Анна Миколаївна</w:t>
            </w:r>
          </w:p>
        </w:tc>
        <w:tc>
          <w:tcPr>
            <w:tcW w:w="1659" w:type="dxa"/>
          </w:tcPr>
          <w:p w14:paraId="2E301923" w14:textId="2CDACA40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6412265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5B2C6DFD" w14:textId="77777777" w:rsidTr="0031512F">
        <w:tc>
          <w:tcPr>
            <w:tcW w:w="709" w:type="dxa"/>
          </w:tcPr>
          <w:p w14:paraId="719985A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4961" w:type="dxa"/>
          </w:tcPr>
          <w:p w14:paraId="29A9612A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Проненко Тетяна Андріївна</w:t>
            </w:r>
          </w:p>
        </w:tc>
        <w:tc>
          <w:tcPr>
            <w:tcW w:w="1659" w:type="dxa"/>
          </w:tcPr>
          <w:p w14:paraId="620147B8" w14:textId="608DCED1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6295846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29452B87" w14:textId="77777777" w:rsidTr="0031512F">
        <w:tc>
          <w:tcPr>
            <w:tcW w:w="709" w:type="dxa"/>
          </w:tcPr>
          <w:p w14:paraId="528466B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961" w:type="dxa"/>
          </w:tcPr>
          <w:p w14:paraId="3C655239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659" w:type="dxa"/>
          </w:tcPr>
          <w:p w14:paraId="16102316" w14:textId="3B441266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41EB652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7D42D9A7" w14:textId="77777777" w:rsidTr="0031512F">
        <w:tc>
          <w:tcPr>
            <w:tcW w:w="709" w:type="dxa"/>
          </w:tcPr>
          <w:p w14:paraId="5DA3954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961" w:type="dxa"/>
          </w:tcPr>
          <w:p w14:paraId="67A3EB89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659" w:type="dxa"/>
          </w:tcPr>
          <w:p w14:paraId="168FDFEE" w14:textId="3D82B12A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88E7C4A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705C1876" w14:textId="77777777" w:rsidTr="0031512F">
        <w:tc>
          <w:tcPr>
            <w:tcW w:w="709" w:type="dxa"/>
          </w:tcPr>
          <w:p w14:paraId="08A4D36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364EFA73" w14:textId="77777777" w:rsidR="00B03C54" w:rsidRPr="004E4D5F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Молодіжна група</w:t>
            </w:r>
          </w:p>
        </w:tc>
        <w:tc>
          <w:tcPr>
            <w:tcW w:w="1659" w:type="dxa"/>
          </w:tcPr>
          <w:p w14:paraId="0EEAD41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1D62BD3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3C54" w14:paraId="29FFF2A4" w14:textId="77777777" w:rsidTr="0031512F">
        <w:tc>
          <w:tcPr>
            <w:tcW w:w="709" w:type="dxa"/>
          </w:tcPr>
          <w:p w14:paraId="18236CC4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961" w:type="dxa"/>
          </w:tcPr>
          <w:p w14:paraId="2210657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Влада Ігорівна</w:t>
            </w:r>
          </w:p>
        </w:tc>
        <w:tc>
          <w:tcPr>
            <w:tcW w:w="1659" w:type="dxa"/>
          </w:tcPr>
          <w:p w14:paraId="6A111391" w14:textId="59D3777E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C288841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777E0978" w14:textId="77777777" w:rsidTr="0031512F">
        <w:tc>
          <w:tcPr>
            <w:tcW w:w="709" w:type="dxa"/>
          </w:tcPr>
          <w:p w14:paraId="5B0C4CED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961" w:type="dxa"/>
          </w:tcPr>
          <w:p w14:paraId="01F007A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Бутенко Світлана Василівна</w:t>
            </w:r>
          </w:p>
        </w:tc>
        <w:tc>
          <w:tcPr>
            <w:tcW w:w="1659" w:type="dxa"/>
          </w:tcPr>
          <w:p w14:paraId="70624631" w14:textId="209BF172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52BAC4F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2152D8F5" w14:textId="77777777" w:rsidTr="0031512F">
        <w:tc>
          <w:tcPr>
            <w:tcW w:w="709" w:type="dxa"/>
          </w:tcPr>
          <w:p w14:paraId="393E3854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961" w:type="dxa"/>
          </w:tcPr>
          <w:p w14:paraId="2303D28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Вахневська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659" w:type="dxa"/>
          </w:tcPr>
          <w:p w14:paraId="64B10B24" w14:textId="198A5FA2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7054C73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45E81A75" w14:textId="77777777" w:rsidTr="0031512F">
        <w:tc>
          <w:tcPr>
            <w:tcW w:w="709" w:type="dxa"/>
          </w:tcPr>
          <w:p w14:paraId="0259E82E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4961" w:type="dxa"/>
          </w:tcPr>
          <w:p w14:paraId="4E2CD08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Деметер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Рита </w:t>
            </w:r>
            <w:proofErr w:type="spellStart"/>
            <w:r>
              <w:rPr>
                <w:sz w:val="28"/>
                <w:szCs w:val="28"/>
                <w:lang w:val="uk-UA"/>
              </w:rPr>
              <w:t>Барнівна</w:t>
            </w:r>
            <w:proofErr w:type="spellEnd"/>
          </w:p>
        </w:tc>
        <w:tc>
          <w:tcPr>
            <w:tcW w:w="1659" w:type="dxa"/>
          </w:tcPr>
          <w:p w14:paraId="28489E24" w14:textId="6C838CAF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4E7A66B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6C27166E" w14:textId="77777777" w:rsidTr="0031512F">
        <w:tc>
          <w:tcPr>
            <w:tcW w:w="709" w:type="dxa"/>
          </w:tcPr>
          <w:p w14:paraId="744BCE3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961" w:type="dxa"/>
          </w:tcPr>
          <w:p w14:paraId="1B32503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Живолупова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659" w:type="dxa"/>
          </w:tcPr>
          <w:p w14:paraId="743D52EE" w14:textId="0DB916AE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FA370B1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15537220" w14:textId="77777777" w:rsidTr="0031512F">
        <w:tc>
          <w:tcPr>
            <w:tcW w:w="709" w:type="dxa"/>
          </w:tcPr>
          <w:p w14:paraId="32947BF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961" w:type="dxa"/>
          </w:tcPr>
          <w:p w14:paraId="05646BE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1659" w:type="dxa"/>
          </w:tcPr>
          <w:p w14:paraId="788C4718" w14:textId="10A7C37E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8905D2E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7FD8FF09" w14:textId="77777777" w:rsidTr="0031512F">
        <w:tc>
          <w:tcPr>
            <w:tcW w:w="709" w:type="dxa"/>
          </w:tcPr>
          <w:p w14:paraId="3D4DE2E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961" w:type="dxa"/>
          </w:tcPr>
          <w:p w14:paraId="7005C6D9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Маріанна Дмитрівна</w:t>
            </w:r>
          </w:p>
        </w:tc>
        <w:tc>
          <w:tcPr>
            <w:tcW w:w="1659" w:type="dxa"/>
          </w:tcPr>
          <w:p w14:paraId="28AA6F5D" w14:textId="0F0367AF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D7F186E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5A611B6C" w14:textId="77777777" w:rsidTr="0031512F">
        <w:tc>
          <w:tcPr>
            <w:tcW w:w="709" w:type="dxa"/>
          </w:tcPr>
          <w:p w14:paraId="42BCFC9F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961" w:type="dxa"/>
          </w:tcPr>
          <w:p w14:paraId="67343F71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Юлія Анатоліївна</w:t>
            </w:r>
          </w:p>
        </w:tc>
        <w:tc>
          <w:tcPr>
            <w:tcW w:w="1659" w:type="dxa"/>
          </w:tcPr>
          <w:p w14:paraId="5A72D087" w14:textId="10AD4CD0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1B6BC44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</w:p>
        </w:tc>
      </w:tr>
      <w:tr w:rsidR="00B03C54" w14:paraId="73D920C1" w14:textId="77777777" w:rsidTr="0031512F">
        <w:tc>
          <w:tcPr>
            <w:tcW w:w="709" w:type="dxa"/>
          </w:tcPr>
          <w:p w14:paraId="5A65EA35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961" w:type="dxa"/>
          </w:tcPr>
          <w:p w14:paraId="12D6DA49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659" w:type="dxa"/>
          </w:tcPr>
          <w:p w14:paraId="5780CCA1" w14:textId="63688FCB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337197A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5C2E9513" w14:textId="77777777" w:rsidTr="0031512F">
        <w:tc>
          <w:tcPr>
            <w:tcW w:w="709" w:type="dxa"/>
          </w:tcPr>
          <w:p w14:paraId="6BCA783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4961" w:type="dxa"/>
          </w:tcPr>
          <w:p w14:paraId="51738AC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 Людмила Сергіївна</w:t>
            </w:r>
          </w:p>
        </w:tc>
        <w:tc>
          <w:tcPr>
            <w:tcW w:w="1659" w:type="dxa"/>
          </w:tcPr>
          <w:p w14:paraId="589F2325" w14:textId="3D613C7B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C142725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63007156" w14:textId="77777777" w:rsidTr="0031512F">
        <w:tc>
          <w:tcPr>
            <w:tcW w:w="709" w:type="dxa"/>
          </w:tcPr>
          <w:p w14:paraId="0219E3A1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961" w:type="dxa"/>
          </w:tcPr>
          <w:p w14:paraId="363E5647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Міняйло Світлана Анатоліївна</w:t>
            </w:r>
          </w:p>
        </w:tc>
        <w:tc>
          <w:tcPr>
            <w:tcW w:w="1659" w:type="dxa"/>
          </w:tcPr>
          <w:p w14:paraId="1080C3E1" w14:textId="565A1D70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6E7504D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0C054CA8" w14:textId="77777777" w:rsidTr="0031512F">
        <w:tc>
          <w:tcPr>
            <w:tcW w:w="709" w:type="dxa"/>
          </w:tcPr>
          <w:p w14:paraId="2308E881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961" w:type="dxa"/>
          </w:tcPr>
          <w:p w14:paraId="27CC64C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Анастасія Олександрівна</w:t>
            </w:r>
          </w:p>
        </w:tc>
        <w:tc>
          <w:tcPr>
            <w:tcW w:w="1659" w:type="dxa"/>
          </w:tcPr>
          <w:p w14:paraId="6743A7F8" w14:textId="5A283AF6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98FC856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4BA2C1F2" w14:textId="77777777" w:rsidTr="0031512F">
        <w:tc>
          <w:tcPr>
            <w:tcW w:w="709" w:type="dxa"/>
          </w:tcPr>
          <w:p w14:paraId="425A927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961" w:type="dxa"/>
          </w:tcPr>
          <w:p w14:paraId="27B1930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Марія Вадимівна</w:t>
            </w:r>
          </w:p>
        </w:tc>
        <w:tc>
          <w:tcPr>
            <w:tcW w:w="1659" w:type="dxa"/>
          </w:tcPr>
          <w:p w14:paraId="62617AE8" w14:textId="546AD113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0B5058D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05E15774" w14:textId="77777777" w:rsidTr="0031512F">
        <w:tc>
          <w:tcPr>
            <w:tcW w:w="709" w:type="dxa"/>
          </w:tcPr>
          <w:p w14:paraId="3DF744F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961" w:type="dxa"/>
          </w:tcPr>
          <w:p w14:paraId="521CBE3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659" w:type="dxa"/>
          </w:tcPr>
          <w:p w14:paraId="33B96C8A" w14:textId="20E39A59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B85C4F2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5E2914F0" w14:textId="77777777" w:rsidTr="0031512F">
        <w:tc>
          <w:tcPr>
            <w:tcW w:w="709" w:type="dxa"/>
          </w:tcPr>
          <w:p w14:paraId="30E4A10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961" w:type="dxa"/>
          </w:tcPr>
          <w:p w14:paraId="4E0289F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Надія Олександрівна</w:t>
            </w:r>
          </w:p>
        </w:tc>
        <w:tc>
          <w:tcPr>
            <w:tcW w:w="1659" w:type="dxa"/>
          </w:tcPr>
          <w:p w14:paraId="5273D5AB" w14:textId="56A51701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0D8F483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6F5A3EF0" w14:textId="77777777" w:rsidTr="0031512F">
        <w:tc>
          <w:tcPr>
            <w:tcW w:w="709" w:type="dxa"/>
          </w:tcPr>
          <w:p w14:paraId="691522B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961" w:type="dxa"/>
          </w:tcPr>
          <w:p w14:paraId="6AE2878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Храпач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1659" w:type="dxa"/>
          </w:tcPr>
          <w:p w14:paraId="0F76EC5D" w14:textId="167076EE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05671D7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5124A630" w14:textId="77777777" w:rsidTr="0031512F">
        <w:tc>
          <w:tcPr>
            <w:tcW w:w="709" w:type="dxa"/>
          </w:tcPr>
          <w:p w14:paraId="742D645C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961" w:type="dxa"/>
          </w:tcPr>
          <w:p w14:paraId="0C70224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Худик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59" w:type="dxa"/>
          </w:tcPr>
          <w:p w14:paraId="44DF8CDB" w14:textId="738F3BB6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F2B7497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37BBBA83" w14:textId="77777777" w:rsidTr="0031512F">
        <w:tc>
          <w:tcPr>
            <w:tcW w:w="709" w:type="dxa"/>
          </w:tcPr>
          <w:p w14:paraId="0608576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961" w:type="dxa"/>
          </w:tcPr>
          <w:p w14:paraId="090DEDB4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Червотока Марина Юріївна</w:t>
            </w:r>
          </w:p>
        </w:tc>
        <w:tc>
          <w:tcPr>
            <w:tcW w:w="1659" w:type="dxa"/>
          </w:tcPr>
          <w:p w14:paraId="7664B95A" w14:textId="58F2983F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1279CEC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77705F5D" w14:textId="77777777" w:rsidTr="0031512F">
        <w:tc>
          <w:tcPr>
            <w:tcW w:w="709" w:type="dxa"/>
          </w:tcPr>
          <w:p w14:paraId="37EF16F2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961" w:type="dxa"/>
          </w:tcPr>
          <w:p w14:paraId="6A501635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Надія Іванівна</w:t>
            </w:r>
          </w:p>
        </w:tc>
        <w:tc>
          <w:tcPr>
            <w:tcW w:w="1659" w:type="dxa"/>
          </w:tcPr>
          <w:p w14:paraId="1D70D65C" w14:textId="6DC78EB6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CDC3881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5F61F3F7" w14:textId="77777777" w:rsidTr="0031512F">
        <w:tc>
          <w:tcPr>
            <w:tcW w:w="709" w:type="dxa"/>
          </w:tcPr>
          <w:p w14:paraId="2D075CF6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0E860BAF" w14:textId="77777777" w:rsidR="00B03C54" w:rsidRPr="00AF61E2" w:rsidRDefault="00B03C54" w:rsidP="00325AE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 Молодіжна група</w:t>
            </w:r>
          </w:p>
        </w:tc>
        <w:tc>
          <w:tcPr>
            <w:tcW w:w="1659" w:type="dxa"/>
          </w:tcPr>
          <w:p w14:paraId="477AE289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05170D1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3C54" w14:paraId="0496C43E" w14:textId="77777777" w:rsidTr="0031512F">
        <w:tc>
          <w:tcPr>
            <w:tcW w:w="709" w:type="dxa"/>
          </w:tcPr>
          <w:p w14:paraId="4BD9361A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961" w:type="dxa"/>
          </w:tcPr>
          <w:p w14:paraId="66FD6872" w14:textId="77777777" w:rsidR="00B03C54" w:rsidRPr="00AF61E2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 w:rsidRPr="00AF61E2">
              <w:rPr>
                <w:sz w:val="28"/>
                <w:szCs w:val="28"/>
                <w:lang w:val="uk-UA"/>
              </w:rPr>
              <w:t>Кучер Альона Сергіївна</w:t>
            </w:r>
          </w:p>
        </w:tc>
        <w:tc>
          <w:tcPr>
            <w:tcW w:w="1659" w:type="dxa"/>
          </w:tcPr>
          <w:p w14:paraId="229CD7ED" w14:textId="1BBAD68D" w:rsidR="00B03C54" w:rsidRPr="00AF61E2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61451E5" w14:textId="77777777" w:rsidR="00B03C54" w:rsidRPr="00AF61E2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742B9E94" w14:textId="77777777" w:rsidTr="0031512F">
        <w:tc>
          <w:tcPr>
            <w:tcW w:w="709" w:type="dxa"/>
          </w:tcPr>
          <w:p w14:paraId="26F3305A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961" w:type="dxa"/>
          </w:tcPr>
          <w:p w14:paraId="5A92BE84" w14:textId="77777777" w:rsidR="00B03C54" w:rsidRPr="00AF61E2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Липівська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1659" w:type="dxa"/>
          </w:tcPr>
          <w:p w14:paraId="4AA3B547" w14:textId="69C5B191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56E5125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 w:rsidR="00B03C54" w14:paraId="29AFEBF6" w14:textId="77777777" w:rsidTr="0031512F">
        <w:tc>
          <w:tcPr>
            <w:tcW w:w="709" w:type="dxa"/>
          </w:tcPr>
          <w:p w14:paraId="486F7F10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4961" w:type="dxa"/>
          </w:tcPr>
          <w:p w14:paraId="786A66D8" w14:textId="77777777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Онофрієнко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Андріївна</w:t>
            </w:r>
          </w:p>
        </w:tc>
        <w:tc>
          <w:tcPr>
            <w:tcW w:w="1659" w:type="dxa"/>
          </w:tcPr>
          <w:p w14:paraId="24F86B19" w14:textId="6039F96A" w:rsidR="00B03C54" w:rsidRDefault="00B03C54" w:rsidP="00325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9317705" w14:textId="77777777" w:rsidR="00B03C54" w:rsidRDefault="00B03C54" w:rsidP="007D7D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</w:tr>
    </w:tbl>
    <w:p w14:paraId="5CFBFA7B" w14:textId="77777777" w:rsidR="00B03C54" w:rsidRDefault="00B03C54" w:rsidP="00B03C54">
      <w:pPr>
        <w:jc w:val="center"/>
        <w:rPr>
          <w:sz w:val="28"/>
          <w:szCs w:val="28"/>
          <w:lang w:val="uk-UA"/>
        </w:rPr>
      </w:pPr>
    </w:p>
    <w:p w14:paraId="49C530C7" w14:textId="77777777" w:rsidR="00B03C54" w:rsidRDefault="00B03C54" w:rsidP="00B03C54">
      <w:pPr>
        <w:jc w:val="center"/>
        <w:rPr>
          <w:sz w:val="28"/>
          <w:szCs w:val="28"/>
          <w:lang w:val="uk-UA"/>
        </w:rPr>
      </w:pPr>
    </w:p>
    <w:p w14:paraId="2CED11F1" w14:textId="77777777" w:rsidR="00B03C54" w:rsidRPr="00DD7B8D" w:rsidRDefault="00B03C54" w:rsidP="00B03C54">
      <w:pPr>
        <w:jc w:val="center"/>
        <w:rPr>
          <w:sz w:val="28"/>
          <w:szCs w:val="28"/>
          <w:lang w:val="uk-UA"/>
        </w:rPr>
      </w:pPr>
    </w:p>
    <w:p w14:paraId="1DD6279D" w14:textId="77777777" w:rsidR="007D7D15" w:rsidRDefault="007D7D15" w:rsidP="00B03C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3BBA7C71" w14:textId="77777777" w:rsidR="007D7D15" w:rsidRDefault="007D7D15" w:rsidP="00B03C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03C54">
        <w:rPr>
          <w:sz w:val="28"/>
          <w:szCs w:val="28"/>
          <w:lang w:val="uk-UA"/>
        </w:rPr>
        <w:t>иконавчого</w:t>
      </w:r>
      <w:r>
        <w:rPr>
          <w:sz w:val="28"/>
          <w:szCs w:val="28"/>
          <w:lang w:val="uk-UA"/>
        </w:rPr>
        <w:t xml:space="preserve"> к</w:t>
      </w:r>
      <w:r w:rsidR="00B03C54">
        <w:rPr>
          <w:sz w:val="28"/>
          <w:szCs w:val="28"/>
          <w:lang w:val="uk-UA"/>
        </w:rPr>
        <w:t>омітету</w:t>
      </w:r>
    </w:p>
    <w:p w14:paraId="7C44BCAF" w14:textId="77777777" w:rsidR="00B03C54" w:rsidRDefault="007D7D15" w:rsidP="00B03C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</w:t>
      </w:r>
      <w:r w:rsidR="00B03C54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>Валентина ВАСИЛЕНКО</w:t>
      </w:r>
    </w:p>
    <w:p w14:paraId="74078A45" w14:textId="77777777" w:rsidR="00B03C54" w:rsidRDefault="00B03C54" w:rsidP="00B03C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14:paraId="60506D47" w14:textId="77777777" w:rsidR="00B03C54" w:rsidRDefault="00B03C54" w:rsidP="00B03C54">
      <w:pPr>
        <w:jc w:val="both"/>
        <w:rPr>
          <w:b/>
          <w:sz w:val="28"/>
          <w:szCs w:val="28"/>
          <w:lang w:val="uk-UA"/>
        </w:rPr>
      </w:pPr>
    </w:p>
    <w:p w14:paraId="087D3282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4607666A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24F0CB66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44B7C831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5987EC39" w14:textId="77777777" w:rsidR="00E36B1C" w:rsidRPr="008F3046" w:rsidRDefault="00E36B1C">
      <w:pPr>
        <w:rPr>
          <w:lang w:val="uk-UA"/>
        </w:rPr>
      </w:pPr>
    </w:p>
    <w:sectPr w:rsidR="00E36B1C" w:rsidRPr="008F3046" w:rsidSect="0011670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116700"/>
    <w:rsid w:val="00130FAD"/>
    <w:rsid w:val="0016739C"/>
    <w:rsid w:val="00250CBB"/>
    <w:rsid w:val="002C59D1"/>
    <w:rsid w:val="0031512F"/>
    <w:rsid w:val="00340113"/>
    <w:rsid w:val="005014CD"/>
    <w:rsid w:val="007D7D15"/>
    <w:rsid w:val="008F3046"/>
    <w:rsid w:val="00AB0937"/>
    <w:rsid w:val="00B03C54"/>
    <w:rsid w:val="00B16C22"/>
    <w:rsid w:val="00B475E9"/>
    <w:rsid w:val="00E25D09"/>
    <w:rsid w:val="00E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9D1A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13</cp:revision>
  <dcterms:created xsi:type="dcterms:W3CDTF">2021-11-10T09:36:00Z</dcterms:created>
  <dcterms:modified xsi:type="dcterms:W3CDTF">2021-12-07T13:21:00Z</dcterms:modified>
</cp:coreProperties>
</file>