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D2B6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256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32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D2B6E" w:rsidRDefault="009D2B6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256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32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D2B6E" w:rsidRDefault="009D2B6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256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32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D2B6E" w:rsidRDefault="009D2B6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256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32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256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32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256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32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2B6E" w:rsidRDefault="008A5F6B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256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32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256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32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ind w:left="60"/>
              <w:jc w:val="center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256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32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256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32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r>
              <w:t>01.12.2021 р. № 304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256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32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D2B6E" w:rsidRDefault="009D2B6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2B6E" w:rsidRDefault="008A5F6B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2B6E" w:rsidRDefault="008A5F6B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2B6E" w:rsidRDefault="008A5F6B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2B6E" w:rsidRDefault="008A5F6B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D2B6E" w:rsidRDefault="008A5F6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D2B6E" w:rsidRDefault="008A5F6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D2B6E" w:rsidRDefault="008A5F6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2B6E" w:rsidRDefault="008A5F6B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2B6E" w:rsidRDefault="008A5F6B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2B6E" w:rsidRDefault="008A5F6B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2B6E" w:rsidRDefault="008A5F6B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D2B6E" w:rsidRDefault="008A5F6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D2B6E" w:rsidRDefault="008A5F6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D2B6E" w:rsidRDefault="008A5F6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2B6E" w:rsidRDefault="008A5F6B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2B6E" w:rsidRDefault="008A5F6B">
            <w:pPr>
              <w:jc w:val="center"/>
            </w:pPr>
            <w:r>
              <w:rPr>
                <w:b/>
              </w:rPr>
              <w:t>0210180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2B6E" w:rsidRDefault="008A5F6B">
            <w:pPr>
              <w:jc w:val="center"/>
            </w:pPr>
            <w:r>
              <w:t>0180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2B6E" w:rsidRDefault="008A5F6B">
            <w:pPr>
              <w:jc w:val="center"/>
            </w:pPr>
            <w:r>
              <w:t xml:space="preserve">  0133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  <w:jc w:val="both"/>
            </w:pPr>
            <w:proofErr w:type="spellStart"/>
            <w:r>
              <w:t>Інша</w:t>
            </w:r>
            <w:proofErr w:type="spellEnd"/>
            <w:r>
              <w:t xml:space="preserve"> </w:t>
            </w:r>
            <w:proofErr w:type="spellStart"/>
            <w:r>
              <w:t>діяльність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державного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2B6E" w:rsidRDefault="008A5F6B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D2B6E" w:rsidRDefault="008A5F6B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315900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315900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 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та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КУ "</w:t>
            </w:r>
            <w:proofErr w:type="spellStart"/>
            <w:r>
              <w:t>Об"єднаний</w:t>
            </w:r>
            <w:proofErr w:type="spellEnd"/>
            <w:r>
              <w:t xml:space="preserve"> </w:t>
            </w:r>
            <w:proofErr w:type="spellStart"/>
            <w:r>
              <w:t>трудовий</w:t>
            </w:r>
            <w:proofErr w:type="spellEnd"/>
            <w:r>
              <w:t xml:space="preserve"> </w:t>
            </w:r>
            <w:proofErr w:type="spellStart"/>
            <w:r>
              <w:t>архів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ради" на 2021 </w:t>
            </w:r>
            <w:proofErr w:type="spellStart"/>
            <w:r>
              <w:t>рік</w:t>
            </w:r>
            <w:proofErr w:type="spellEnd"/>
            <w:r>
              <w:t xml:space="preserve">.,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доинадцятої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05.08.2021 року,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чотирнадцятої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26.10.</w:t>
            </w:r>
            <w:r>
              <w:t xml:space="preserve">2021 року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шістнадцятоі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26.11.2021 року.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D2B6E" w:rsidRDefault="008A5F6B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трудового </w:t>
            </w:r>
            <w:proofErr w:type="spellStart"/>
            <w:r>
              <w:t>архіву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256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32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D2B6E" w:rsidRDefault="009D2B6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D2B6E" w:rsidRDefault="009D2B6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5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B6E" w:rsidRDefault="008A5F6B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5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</w:pPr>
            <w:proofErr w:type="spellStart"/>
            <w:r>
              <w:t>Комунальна</w:t>
            </w:r>
            <w:proofErr w:type="spellEnd"/>
            <w:r>
              <w:t xml:space="preserve"> </w:t>
            </w:r>
            <w:proofErr w:type="spellStart"/>
            <w:r>
              <w:t>установа</w:t>
            </w:r>
            <w:proofErr w:type="spellEnd"/>
            <w:r>
              <w:t xml:space="preserve"> "</w:t>
            </w:r>
            <w:proofErr w:type="spellStart"/>
            <w:r>
              <w:t>Об"єднаний</w:t>
            </w:r>
            <w:proofErr w:type="spellEnd"/>
            <w:r>
              <w:t xml:space="preserve"> </w:t>
            </w:r>
            <w:proofErr w:type="spellStart"/>
            <w:r>
              <w:t>трудовий</w:t>
            </w:r>
            <w:proofErr w:type="spellEnd"/>
            <w:r>
              <w:t xml:space="preserve"> </w:t>
            </w:r>
            <w:proofErr w:type="spellStart"/>
            <w:r>
              <w:t>архів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селищнох</w:t>
            </w:r>
            <w:proofErr w:type="spellEnd"/>
            <w:r>
              <w:t xml:space="preserve"> ради"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315 900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315 900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rPr>
                <w:b/>
              </w:rPr>
              <w:t>315 900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rPr>
                <w:b/>
              </w:rPr>
              <w:t>315 900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5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та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установи "</w:t>
            </w:r>
            <w:proofErr w:type="spellStart"/>
            <w:r>
              <w:t>Об"єднаний</w:t>
            </w:r>
            <w:proofErr w:type="spellEnd"/>
            <w:r>
              <w:t xml:space="preserve"> </w:t>
            </w:r>
            <w:proofErr w:type="spellStart"/>
            <w:r>
              <w:t>трудовий</w:t>
            </w:r>
            <w:proofErr w:type="spellEnd"/>
            <w:r>
              <w:t xml:space="preserve"> </w:t>
            </w:r>
            <w:proofErr w:type="spellStart"/>
            <w:r>
              <w:t>архів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ради"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315 900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315 900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rPr>
                <w:b/>
              </w:rPr>
              <w:t>315 900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rPr>
                <w:b/>
              </w:rPr>
              <w:t>315 900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B6E" w:rsidRDefault="008A5F6B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B6E" w:rsidRDefault="008A5F6B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1,25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1,25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B6E" w:rsidRDefault="008A5F6B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B6E" w:rsidRDefault="008A5F6B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заяв</w:t>
            </w:r>
            <w:proofErr w:type="spellEnd"/>
            <w:r>
              <w:t xml:space="preserve"> на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довідок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345,00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345,00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взятих</w:t>
            </w:r>
            <w:proofErr w:type="spellEnd"/>
            <w:r>
              <w:t xml:space="preserve"> на </w:t>
            </w:r>
            <w:proofErr w:type="spellStart"/>
            <w:r>
              <w:t>збереження</w:t>
            </w:r>
            <w:proofErr w:type="spellEnd"/>
            <w:r>
              <w:t xml:space="preserve"> </w:t>
            </w:r>
            <w:proofErr w:type="spellStart"/>
            <w:r>
              <w:t>архівних</w:t>
            </w:r>
            <w:proofErr w:type="spellEnd"/>
            <w:r>
              <w:t xml:space="preserve"> справ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19 373,00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19 373,00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B6E" w:rsidRDefault="008A5F6B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B6E" w:rsidRDefault="008A5F6B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підготовлених</w:t>
            </w:r>
            <w:proofErr w:type="spellEnd"/>
            <w:r>
              <w:t xml:space="preserve"> справ на 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15 498,00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15 498,00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252 720,00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252 720,00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B6E" w:rsidRDefault="008A5F6B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B6E" w:rsidRDefault="008A5F6B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9D2B6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</w:pPr>
            <w:proofErr w:type="spellStart"/>
            <w:r>
              <w:t>Відсоток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9D2B6E">
            <w:pPr>
              <w:pStyle w:val="EMPTYCELLSTYLE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D2B6E" w:rsidRDefault="009D2B6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D2B6E" w:rsidRDefault="009D2B6E">
            <w:pPr>
              <w:pStyle w:val="EMPTYCELLSTYLE"/>
            </w:pP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D2B6E" w:rsidRDefault="009D2B6E">
            <w:pPr>
              <w:pStyle w:val="EMPTYCELLSTYLE"/>
            </w:pP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D2B6E" w:rsidRDefault="009D2B6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B6E" w:rsidRDefault="008A5F6B">
            <w:r>
              <w:t>Людмила ГОРОБЕЦЬ</w:t>
            </w: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D2B6E" w:rsidRDefault="009D2B6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B6E" w:rsidRDefault="008A5F6B">
            <w:r>
              <w:rPr>
                <w:b/>
              </w:rPr>
              <w:t>02.12.2021 р.</w:t>
            </w: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  <w:tr w:rsidR="009D2B6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B6E" w:rsidRDefault="008A5F6B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D2B6E" w:rsidRDefault="009D2B6E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D2B6E" w:rsidRDefault="009D2B6E">
            <w:pPr>
              <w:pStyle w:val="EMPTYCELLSTYLE"/>
            </w:pPr>
          </w:p>
        </w:tc>
        <w:tc>
          <w:tcPr>
            <w:tcW w:w="1800" w:type="dxa"/>
          </w:tcPr>
          <w:p w:rsidR="009D2B6E" w:rsidRDefault="009D2B6E">
            <w:pPr>
              <w:pStyle w:val="EMPTYCELLSTYLE"/>
            </w:pPr>
          </w:p>
        </w:tc>
        <w:tc>
          <w:tcPr>
            <w:tcW w:w="400" w:type="dxa"/>
          </w:tcPr>
          <w:p w:rsidR="009D2B6E" w:rsidRDefault="009D2B6E">
            <w:pPr>
              <w:pStyle w:val="EMPTYCELLSTYLE"/>
            </w:pPr>
          </w:p>
        </w:tc>
      </w:tr>
    </w:tbl>
    <w:p w:rsidR="008A5F6B" w:rsidRDefault="008A5F6B"/>
    <w:sectPr w:rsidR="008A5F6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6E"/>
    <w:rsid w:val="001F7204"/>
    <w:rsid w:val="008A5F6B"/>
    <w:rsid w:val="009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0515F-E65F-420D-94E2-9FBB3789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2021-12-09T07:23:00Z</dcterms:created>
  <dcterms:modified xsi:type="dcterms:W3CDTF">2021-12-09T07:23:00Z</dcterms:modified>
</cp:coreProperties>
</file>