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47" w:tblpY="8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4295"/>
        <w:gridCol w:w="1571"/>
        <w:gridCol w:w="3532"/>
      </w:tblGrid>
      <w:tr w:rsidR="004C1E94" w:rsidRPr="00FD3AD0" w14:paraId="0D055D23" w14:textId="77777777" w:rsidTr="00FD3AD0">
        <w:trPr>
          <w:trHeight w:val="457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A8898" w14:textId="77777777" w:rsidR="00FD3AD0" w:rsidRDefault="00C975B6" w:rsidP="00FD3AD0">
            <w:pPr>
              <w:spacing w:after="0"/>
              <w:ind w:left="59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</w:p>
          <w:p w14:paraId="09E0BBE6" w14:textId="19CF7272" w:rsidR="00C975B6" w:rsidRPr="00C975B6" w:rsidRDefault="00FD3AD0" w:rsidP="00FD3AD0">
            <w:pPr>
              <w:spacing w:after="0"/>
              <w:ind w:left="59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C975B6" w:rsidRPr="00C975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975B6" w:rsidRPr="00C975B6">
              <w:rPr>
                <w:rFonts w:ascii="Times New Roman" w:hAnsi="Times New Roman" w:cs="Times New Roman"/>
                <w:spacing w:val="-5"/>
                <w:sz w:val="28"/>
                <w:szCs w:val="28"/>
                <w:lang w:val="uk-UA"/>
              </w:rPr>
              <w:t>рішення виконавчого комітету Новосанжарської селищної ради</w:t>
            </w:r>
          </w:p>
          <w:p w14:paraId="3FBE9275" w14:textId="4B06B725" w:rsidR="004C1E94" w:rsidRPr="00C975B6" w:rsidRDefault="00C975B6" w:rsidP="00B23D70">
            <w:pPr>
              <w:spacing w:after="0"/>
              <w:ind w:left="59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75B6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від </w:t>
            </w:r>
            <w:r w:rsidR="00B23D7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28</w:t>
            </w:r>
            <w:bookmarkStart w:id="0" w:name="_GoBack"/>
            <w:bookmarkEnd w:id="0"/>
            <w:r w:rsidR="00FD3AD0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.01</w:t>
            </w:r>
            <w:r w:rsidRPr="00C975B6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2</w:t>
            </w:r>
            <w:r w:rsidRPr="00C975B6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р. </w:t>
            </w:r>
            <w:r w:rsidRPr="00C975B6"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 xml:space="preserve">№ </w:t>
            </w:r>
            <w:r w:rsidR="00B23D70">
              <w:rPr>
                <w:rFonts w:ascii="Times New Roman" w:hAnsi="Times New Roman" w:cs="Times New Roman"/>
                <w:spacing w:val="-9"/>
                <w:sz w:val="28"/>
                <w:szCs w:val="28"/>
                <w:lang w:val="uk-UA"/>
              </w:rPr>
              <w:t>2</w:t>
            </w:r>
          </w:p>
        </w:tc>
      </w:tr>
      <w:tr w:rsidR="00AF3BBD" w:rsidRPr="00FD3AD0" w14:paraId="63212C9F" w14:textId="77777777" w:rsidTr="00FD3AD0">
        <w:trPr>
          <w:trHeight w:val="457"/>
        </w:trPr>
        <w:tc>
          <w:tcPr>
            <w:tcW w:w="10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46D06" w14:textId="77777777" w:rsidR="00AF3BBD" w:rsidRDefault="00AF3BBD" w:rsidP="00FD3A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3B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Список </w:t>
            </w:r>
          </w:p>
          <w:p w14:paraId="26353AE5" w14:textId="7C0823FE" w:rsidR="00AF3BBD" w:rsidRPr="00FD3AD0" w:rsidRDefault="00AF3BBD" w:rsidP="00FD3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3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спеціалістів І категорії (діловод</w:t>
            </w:r>
            <w:r w:rsidR="00FD3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ів</w:t>
            </w:r>
            <w:r w:rsidRPr="00FD3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 виконавчого комітету</w:t>
            </w:r>
            <w:r w:rsidRPr="00FD3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  <w:t>Новосанжарської селищної ради</w:t>
            </w:r>
            <w:r w:rsidR="00FD3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(віддалені робочі місця)</w:t>
            </w:r>
          </w:p>
        </w:tc>
      </w:tr>
      <w:tr w:rsidR="007C6A13" w:rsidRPr="00AF3BBD" w14:paraId="4C5F1A74" w14:textId="77777777" w:rsidTr="00FD3AD0">
        <w:trPr>
          <w:trHeight w:val="457"/>
        </w:trPr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14:paraId="0CDF25F6" w14:textId="77777777" w:rsidR="007C6A13" w:rsidRPr="00AF3BBD" w:rsidRDefault="007C6A13" w:rsidP="00C97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65367D8A" w14:textId="67BFFE2B" w:rsidR="007C6A13" w:rsidRPr="00AF3BBD" w:rsidRDefault="007C6A13" w:rsidP="00C97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295" w:type="dxa"/>
            <w:tcBorders>
              <w:top w:val="single" w:sz="4" w:space="0" w:color="auto"/>
            </w:tcBorders>
            <w:vAlign w:val="center"/>
          </w:tcPr>
          <w:p w14:paraId="767B1443" w14:textId="4C79695B" w:rsidR="007C6A13" w:rsidRPr="00AF3BBD" w:rsidRDefault="007C6A13" w:rsidP="00FD3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</w:t>
            </w:r>
            <w:r w:rsidR="00FD3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 працівника 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vAlign w:val="center"/>
          </w:tcPr>
          <w:p w14:paraId="6AC540AE" w14:textId="62B6BC7F" w:rsidR="007C6A13" w:rsidRPr="00AF3BBD" w:rsidRDefault="007C6A13" w:rsidP="00C97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3532" w:type="dxa"/>
            <w:tcBorders>
              <w:top w:val="single" w:sz="4" w:space="0" w:color="auto"/>
            </w:tcBorders>
            <w:vAlign w:val="center"/>
          </w:tcPr>
          <w:p w14:paraId="2C4F343F" w14:textId="73D9832A" w:rsidR="007C6A13" w:rsidRPr="00AF3BBD" w:rsidRDefault="00535122" w:rsidP="00C97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</w:tr>
      <w:tr w:rsidR="007C6A13" w:rsidRPr="00B23D70" w14:paraId="4BD63732" w14:textId="77777777" w:rsidTr="00FD3AD0">
        <w:trPr>
          <w:trHeight w:val="457"/>
        </w:trPr>
        <w:tc>
          <w:tcPr>
            <w:tcW w:w="633" w:type="dxa"/>
          </w:tcPr>
          <w:p w14:paraId="25244399" w14:textId="11894976" w:rsidR="007C6A13" w:rsidRPr="00AF3BBD" w:rsidRDefault="007C6A13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95" w:type="dxa"/>
          </w:tcPr>
          <w:p w14:paraId="5FB41FB1" w14:textId="6BA8B94C" w:rsidR="007C6A13" w:rsidRPr="00C975B6" w:rsidRDefault="007C6A13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Бугаєнко Лілія Вікторівна</w:t>
            </w:r>
          </w:p>
          <w:p w14:paraId="7B41FD26" w14:textId="7DB60AD5" w:rsidR="007C6A13" w:rsidRPr="00C975B6" w:rsidRDefault="00FD3AD0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Віддалене робоче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місце: </w:t>
            </w:r>
            <w:r w:rsidR="007F3CB5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7C6A13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Супротивна Балка</w:t>
            </w:r>
            <w:r w:rsidR="007F3CB5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Пасічне, Кальницьке</w:t>
            </w:r>
          </w:p>
        </w:tc>
        <w:tc>
          <w:tcPr>
            <w:tcW w:w="1571" w:type="dxa"/>
          </w:tcPr>
          <w:p w14:paraId="2D99A054" w14:textId="2B5A8676" w:rsidR="007C6A13" w:rsidRPr="00AF3BBD" w:rsidRDefault="001267A3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0506349500</w:t>
            </w:r>
          </w:p>
        </w:tc>
        <w:tc>
          <w:tcPr>
            <w:tcW w:w="3532" w:type="dxa"/>
          </w:tcPr>
          <w:p w14:paraId="2EA8ED00" w14:textId="77777777" w:rsidR="007C6A13" w:rsidRDefault="00365700" w:rsidP="00FD3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  <w:r w:rsidR="00FD3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</w:t>
            </w:r>
            <w:r w:rsidR="009B7759"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комітету</w:t>
            </w:r>
          </w:p>
          <w:p w14:paraId="79A8845D" w14:textId="47A3E7D1" w:rsidR="00FD3AD0" w:rsidRPr="00AF3BBD" w:rsidRDefault="00FD3AD0" w:rsidP="00FD3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Новосанжарської селищної ради</w:t>
            </w:r>
          </w:p>
        </w:tc>
      </w:tr>
      <w:tr w:rsidR="007C6A13" w:rsidRPr="00B23D70" w14:paraId="33C2A2B7" w14:textId="77777777" w:rsidTr="00FD3AD0">
        <w:trPr>
          <w:trHeight w:val="457"/>
        </w:trPr>
        <w:tc>
          <w:tcPr>
            <w:tcW w:w="633" w:type="dxa"/>
          </w:tcPr>
          <w:p w14:paraId="11337CA2" w14:textId="512E0BA0" w:rsidR="007C6A13" w:rsidRPr="00AF3BBD" w:rsidRDefault="007C6A13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95" w:type="dxa"/>
          </w:tcPr>
          <w:p w14:paraId="2E2CBA0C" w14:textId="77777777" w:rsidR="007F3CB5" w:rsidRPr="00C975B6" w:rsidRDefault="007C6A13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Хрипко Світлана Миколаївна</w:t>
            </w:r>
            <w:r w:rsidR="007F3CB5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F4105CD" w14:textId="0D322BE9" w:rsidR="007C6A13" w:rsidRPr="00C975B6" w:rsidRDefault="00FD3AD0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Віддалене робоче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місце: </w:t>
            </w:r>
            <w:r w:rsidR="007F3CB5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1267A3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C6A13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Кунцеве, Вісичі Ганжі, Балівка, Собківка</w:t>
            </w:r>
          </w:p>
        </w:tc>
        <w:tc>
          <w:tcPr>
            <w:tcW w:w="1571" w:type="dxa"/>
          </w:tcPr>
          <w:p w14:paraId="7C888E18" w14:textId="7C5A1204" w:rsidR="007C6A13" w:rsidRPr="00AF3BBD" w:rsidRDefault="001267A3" w:rsidP="001267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0992999149</w:t>
            </w:r>
          </w:p>
        </w:tc>
        <w:tc>
          <w:tcPr>
            <w:tcW w:w="3532" w:type="dxa"/>
          </w:tcPr>
          <w:p w14:paraId="2C7372B4" w14:textId="77777777" w:rsidR="00FD3AD0" w:rsidRDefault="00FD3AD0" w:rsidP="00FD3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 виконавчого комітету</w:t>
            </w:r>
          </w:p>
          <w:p w14:paraId="1DC01C0B" w14:textId="640421BB" w:rsidR="007C6A13" w:rsidRPr="00AF3BBD" w:rsidRDefault="00FD3AD0" w:rsidP="00FD3A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Новосанжарської селищної ради</w:t>
            </w:r>
          </w:p>
        </w:tc>
      </w:tr>
      <w:tr w:rsidR="007C6A13" w:rsidRPr="00B23D70" w14:paraId="3EA312D2" w14:textId="77777777" w:rsidTr="00FD3AD0">
        <w:trPr>
          <w:trHeight w:val="457"/>
        </w:trPr>
        <w:tc>
          <w:tcPr>
            <w:tcW w:w="633" w:type="dxa"/>
          </w:tcPr>
          <w:p w14:paraId="0A6ECF95" w14:textId="282CAD2A" w:rsidR="007C6A13" w:rsidRPr="00AF3BBD" w:rsidRDefault="007C6A13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95" w:type="dxa"/>
          </w:tcPr>
          <w:p w14:paraId="09CB3C36" w14:textId="77777777" w:rsidR="007F3CB5" w:rsidRPr="00C975B6" w:rsidRDefault="007C6A13" w:rsidP="007F3C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Маслюк Олена Іванівна</w:t>
            </w:r>
            <w:r w:rsidR="007F3CB5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81E416C" w14:textId="58CB4B5B" w:rsidR="007C6A13" w:rsidRPr="00C975B6" w:rsidRDefault="00FD3AD0" w:rsidP="007F3C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Віддалене робоче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місце: </w:t>
            </w:r>
            <w:r w:rsidR="007F3CB5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1267A3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C6A13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Клюсівка</w:t>
            </w:r>
          </w:p>
        </w:tc>
        <w:tc>
          <w:tcPr>
            <w:tcW w:w="1571" w:type="dxa"/>
          </w:tcPr>
          <w:p w14:paraId="1BC0B237" w14:textId="694B7532" w:rsidR="007C6A13" w:rsidRPr="00AF3BBD" w:rsidRDefault="001267A3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0952537219</w:t>
            </w:r>
          </w:p>
        </w:tc>
        <w:tc>
          <w:tcPr>
            <w:tcW w:w="3532" w:type="dxa"/>
          </w:tcPr>
          <w:p w14:paraId="3D706153" w14:textId="77777777" w:rsidR="00FD3AD0" w:rsidRDefault="00FD3AD0" w:rsidP="00FD3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 виконавчого комітету</w:t>
            </w:r>
          </w:p>
          <w:p w14:paraId="4A81A3A0" w14:textId="1B528B57" w:rsidR="007C6A13" w:rsidRPr="00AF3BBD" w:rsidRDefault="00FD3AD0" w:rsidP="00FD3A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Новосанжарської селищної ради</w:t>
            </w:r>
          </w:p>
        </w:tc>
      </w:tr>
      <w:tr w:rsidR="007C6A13" w:rsidRPr="00B23D70" w14:paraId="71C719C5" w14:textId="77777777" w:rsidTr="00FD3AD0">
        <w:trPr>
          <w:trHeight w:val="457"/>
        </w:trPr>
        <w:tc>
          <w:tcPr>
            <w:tcW w:w="633" w:type="dxa"/>
          </w:tcPr>
          <w:p w14:paraId="382145FD" w14:textId="3F65B5CD" w:rsidR="007C6A13" w:rsidRPr="00AF3BBD" w:rsidRDefault="007C6A13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95" w:type="dxa"/>
          </w:tcPr>
          <w:p w14:paraId="573BB358" w14:textId="77777777" w:rsidR="007F3CB5" w:rsidRPr="00C975B6" w:rsidRDefault="00086D76" w:rsidP="007F3C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Степаненко Тетяна Іванівна</w:t>
            </w:r>
          </w:p>
          <w:p w14:paraId="6F86BB0C" w14:textId="0A16C75E" w:rsidR="00086D76" w:rsidRPr="00C975B6" w:rsidRDefault="00FD3AD0" w:rsidP="00AF3B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Віддалене робоче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місце: </w:t>
            </w:r>
            <w:r w:rsidR="002B1D1B" w:rsidRPr="00C975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Малий Кобелячок</w:t>
            </w:r>
            <w:r w:rsidR="00AF3BBD" w:rsidRPr="00C975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2B1D1B" w:rsidRPr="00C975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Горобці</w:t>
            </w:r>
            <w:r w:rsidR="00AF3BBD" w:rsidRPr="00C975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2B1D1B" w:rsidRPr="00C975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Ємцева Долина</w:t>
            </w:r>
            <w:r w:rsidR="00AF3BBD" w:rsidRPr="00C975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2B1D1B" w:rsidRPr="00C975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Лахни</w:t>
            </w:r>
            <w:r w:rsidR="00AF3BBD" w:rsidRPr="00C975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2B1D1B" w:rsidRPr="00C975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Олійники</w:t>
            </w:r>
          </w:p>
        </w:tc>
        <w:tc>
          <w:tcPr>
            <w:tcW w:w="1571" w:type="dxa"/>
          </w:tcPr>
          <w:p w14:paraId="1EC2A7C8" w14:textId="67BB28D6" w:rsidR="007C6A13" w:rsidRPr="00AF3BBD" w:rsidRDefault="00086D76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0961955739</w:t>
            </w:r>
          </w:p>
        </w:tc>
        <w:tc>
          <w:tcPr>
            <w:tcW w:w="3532" w:type="dxa"/>
          </w:tcPr>
          <w:p w14:paraId="60C00DF6" w14:textId="77777777" w:rsidR="00FD3AD0" w:rsidRDefault="00FD3AD0" w:rsidP="00FD3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 виконавчого комітету</w:t>
            </w:r>
          </w:p>
          <w:p w14:paraId="2CAB7734" w14:textId="42E47A52" w:rsidR="007C6A13" w:rsidRPr="00AF3BBD" w:rsidRDefault="00FD3AD0" w:rsidP="00FD3A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Новосанжарської селищної ради</w:t>
            </w:r>
          </w:p>
        </w:tc>
      </w:tr>
      <w:tr w:rsidR="007C6A13" w:rsidRPr="00AF3BBD" w14:paraId="3B4C3678" w14:textId="77777777" w:rsidTr="00FD3AD0">
        <w:trPr>
          <w:trHeight w:val="457"/>
        </w:trPr>
        <w:tc>
          <w:tcPr>
            <w:tcW w:w="633" w:type="dxa"/>
          </w:tcPr>
          <w:p w14:paraId="63B86EE3" w14:textId="78915E72" w:rsidR="007C6A13" w:rsidRPr="00AF3BBD" w:rsidRDefault="007C6A13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95" w:type="dxa"/>
          </w:tcPr>
          <w:p w14:paraId="0EF62D07" w14:textId="6725C26B" w:rsidR="007C6A13" w:rsidRPr="00C975B6" w:rsidRDefault="00086D76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Бурда Світлана Вікторівна</w:t>
            </w:r>
          </w:p>
          <w:p w14:paraId="3582EDB5" w14:textId="26EB0471" w:rsidR="00086D76" w:rsidRPr="00C975B6" w:rsidRDefault="00FD3AD0" w:rsidP="00AF3B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Віддалене робоче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місце: </w:t>
            </w:r>
            <w:r w:rsidR="00D1732D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86D76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Великі Солонці, Пологи Низ</w:t>
            </w:r>
          </w:p>
        </w:tc>
        <w:tc>
          <w:tcPr>
            <w:tcW w:w="1571" w:type="dxa"/>
          </w:tcPr>
          <w:p w14:paraId="7AE5FA2A" w14:textId="1F6A0322" w:rsidR="007C6A13" w:rsidRPr="00AF3BBD" w:rsidRDefault="00086D76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0660061690</w:t>
            </w:r>
          </w:p>
        </w:tc>
        <w:tc>
          <w:tcPr>
            <w:tcW w:w="3532" w:type="dxa"/>
          </w:tcPr>
          <w:p w14:paraId="63BB0D0D" w14:textId="58BCB124" w:rsidR="007C6A13" w:rsidRPr="00AF3BBD" w:rsidRDefault="00A84BAE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Діловод виконавчого комітету</w:t>
            </w:r>
          </w:p>
        </w:tc>
      </w:tr>
      <w:tr w:rsidR="007C6A13" w:rsidRPr="00B23D70" w14:paraId="3AAD7CA0" w14:textId="77777777" w:rsidTr="00FD3AD0">
        <w:trPr>
          <w:trHeight w:val="457"/>
        </w:trPr>
        <w:tc>
          <w:tcPr>
            <w:tcW w:w="633" w:type="dxa"/>
          </w:tcPr>
          <w:p w14:paraId="3AF318F8" w14:textId="762CF368" w:rsidR="007C6A13" w:rsidRPr="00AF3BBD" w:rsidRDefault="007C6A13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95" w:type="dxa"/>
          </w:tcPr>
          <w:p w14:paraId="602DD3AB" w14:textId="2EA07DAE" w:rsidR="007C6A13" w:rsidRPr="00C975B6" w:rsidRDefault="00093111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 Ірина Вікторівна</w:t>
            </w:r>
            <w:r w:rsidR="00D1732D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B11C4A1" w14:textId="21162BBC" w:rsidR="00093111" w:rsidRPr="00C975B6" w:rsidRDefault="00FD3AD0" w:rsidP="00AF3B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Віддалене робоче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місце: </w:t>
            </w:r>
            <w:r w:rsidR="00AF3BBD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93111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Забрідки, Лелюхівка</w:t>
            </w:r>
          </w:p>
        </w:tc>
        <w:tc>
          <w:tcPr>
            <w:tcW w:w="1571" w:type="dxa"/>
          </w:tcPr>
          <w:p w14:paraId="13B1027F" w14:textId="17985CDD" w:rsidR="007C6A13" w:rsidRPr="00AF3BBD" w:rsidRDefault="00BC6818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0951617404</w:t>
            </w:r>
          </w:p>
        </w:tc>
        <w:tc>
          <w:tcPr>
            <w:tcW w:w="3532" w:type="dxa"/>
          </w:tcPr>
          <w:p w14:paraId="69B49EB9" w14:textId="77777777" w:rsidR="00FD3AD0" w:rsidRDefault="00FD3AD0" w:rsidP="00FD3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 виконавчого комітету</w:t>
            </w:r>
          </w:p>
          <w:p w14:paraId="08B989D9" w14:textId="513A2002" w:rsidR="007C6A13" w:rsidRPr="00AF3BBD" w:rsidRDefault="00FD3AD0" w:rsidP="00FD3A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Новосанжарської селищної ради</w:t>
            </w:r>
          </w:p>
        </w:tc>
      </w:tr>
      <w:tr w:rsidR="00D1732D" w:rsidRPr="00B23D70" w14:paraId="145BC70E" w14:textId="77777777" w:rsidTr="00FD3AD0">
        <w:trPr>
          <w:trHeight w:val="457"/>
        </w:trPr>
        <w:tc>
          <w:tcPr>
            <w:tcW w:w="633" w:type="dxa"/>
          </w:tcPr>
          <w:p w14:paraId="0020EEBA" w14:textId="1FF02B45" w:rsidR="00D1732D" w:rsidRPr="00AF3BBD" w:rsidRDefault="00D1732D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95" w:type="dxa"/>
          </w:tcPr>
          <w:p w14:paraId="1228D1C3" w14:textId="77777777" w:rsidR="00D1732D" w:rsidRPr="00C975B6" w:rsidRDefault="009E5215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Скобелєва Антоніна Володимирівна</w:t>
            </w:r>
          </w:p>
          <w:p w14:paraId="0A72F86A" w14:textId="1FA2C109" w:rsidR="009E5215" w:rsidRPr="00C975B6" w:rsidRDefault="00FD3AD0" w:rsidP="00FD3A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E5215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іддалене робоче місце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9E5215" w:rsidRPr="00C975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 Судівка</w:t>
            </w:r>
            <w:r w:rsidR="00AF3BBD" w:rsidRPr="00C975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9E5215" w:rsidRPr="00C975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Шпортьки</w:t>
            </w:r>
            <w:r w:rsidR="00AF3BBD" w:rsidRPr="00C975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9E5215" w:rsidRPr="00C975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Бридуни</w:t>
            </w:r>
            <w:r w:rsidR="00AF3BBD" w:rsidRPr="00C975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9E5215" w:rsidRPr="00C975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Назаренки</w:t>
            </w:r>
            <w:r w:rsidR="009E5215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571" w:type="dxa"/>
          </w:tcPr>
          <w:p w14:paraId="77B0BFBD" w14:textId="6BF7C0C4" w:rsidR="00D1732D" w:rsidRPr="00AF3BBD" w:rsidRDefault="009E5215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0997381088</w:t>
            </w:r>
          </w:p>
        </w:tc>
        <w:tc>
          <w:tcPr>
            <w:tcW w:w="3532" w:type="dxa"/>
          </w:tcPr>
          <w:p w14:paraId="74320A70" w14:textId="77777777" w:rsidR="00FD3AD0" w:rsidRDefault="00FD3AD0" w:rsidP="00FD3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 виконавчого комітету</w:t>
            </w:r>
          </w:p>
          <w:p w14:paraId="52B8BDF2" w14:textId="3EC76246" w:rsidR="00D1732D" w:rsidRPr="00AF3BBD" w:rsidRDefault="00FD3AD0" w:rsidP="00FD3A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Новосанжарської селищної ради</w:t>
            </w:r>
          </w:p>
        </w:tc>
      </w:tr>
      <w:tr w:rsidR="007C6A13" w:rsidRPr="00B23D70" w14:paraId="0E64B42B" w14:textId="77777777" w:rsidTr="00FD3AD0">
        <w:trPr>
          <w:trHeight w:val="457"/>
        </w:trPr>
        <w:tc>
          <w:tcPr>
            <w:tcW w:w="633" w:type="dxa"/>
          </w:tcPr>
          <w:p w14:paraId="35A6FFB9" w14:textId="413A9C24" w:rsidR="007C6A13" w:rsidRPr="00AF3BBD" w:rsidRDefault="00D3351B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95" w:type="dxa"/>
          </w:tcPr>
          <w:p w14:paraId="37EBC9C7" w14:textId="6DE9DE07" w:rsidR="007F3CB5" w:rsidRPr="00C975B6" w:rsidRDefault="001805A7" w:rsidP="001805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Биба Ольга Михайлівна</w:t>
            </w:r>
          </w:p>
          <w:p w14:paraId="62AD33F2" w14:textId="6A98861D" w:rsidR="001805A7" w:rsidRPr="00C975B6" w:rsidRDefault="00FD3AD0" w:rsidP="00AF3B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Віддалене робоче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місце: </w:t>
            </w:r>
            <w:r w:rsidR="001805A7" w:rsidRPr="00C975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Великий Кобелячок</w:t>
            </w:r>
            <w:r w:rsidR="00AF3BBD" w:rsidRPr="00C975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1805A7" w:rsidRPr="00C975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Шовкопляси</w:t>
            </w:r>
            <w:r w:rsidR="00AF3BBD" w:rsidRPr="00C975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1805A7" w:rsidRPr="00C975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Козуби</w:t>
            </w:r>
            <w:r w:rsidR="00AF3BBD" w:rsidRPr="00C975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1805A7" w:rsidRPr="00C975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Сулими</w:t>
            </w:r>
          </w:p>
        </w:tc>
        <w:tc>
          <w:tcPr>
            <w:tcW w:w="1571" w:type="dxa"/>
          </w:tcPr>
          <w:p w14:paraId="6D946904" w14:textId="77777777" w:rsidR="007C6A13" w:rsidRPr="00AF3BBD" w:rsidRDefault="007C6A13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2E6C55" w14:textId="77777777" w:rsidR="007C6A13" w:rsidRPr="00AF3BBD" w:rsidRDefault="007C6A13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AEBFA7" w14:textId="6BD7E76F" w:rsidR="007C6A13" w:rsidRPr="00AF3BBD" w:rsidRDefault="001805A7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0994658436</w:t>
            </w:r>
          </w:p>
        </w:tc>
        <w:tc>
          <w:tcPr>
            <w:tcW w:w="3532" w:type="dxa"/>
          </w:tcPr>
          <w:p w14:paraId="04CC3C78" w14:textId="77777777" w:rsidR="00FD3AD0" w:rsidRDefault="00FD3AD0" w:rsidP="00FD3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 виконавчого комітету</w:t>
            </w:r>
          </w:p>
          <w:p w14:paraId="2FFB435C" w14:textId="5D96513C" w:rsidR="007C6A13" w:rsidRPr="00AF3BBD" w:rsidRDefault="00FD3AD0" w:rsidP="00FD3A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Новосанжарської селищної ради</w:t>
            </w:r>
          </w:p>
        </w:tc>
      </w:tr>
      <w:tr w:rsidR="007C6A13" w:rsidRPr="00B23D70" w14:paraId="1E644CF8" w14:textId="77777777" w:rsidTr="00FD3AD0">
        <w:trPr>
          <w:trHeight w:val="457"/>
        </w:trPr>
        <w:tc>
          <w:tcPr>
            <w:tcW w:w="633" w:type="dxa"/>
          </w:tcPr>
          <w:p w14:paraId="217E1D97" w14:textId="049FBD48" w:rsidR="007C6A13" w:rsidRPr="00AF3BBD" w:rsidRDefault="00D3351B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4295" w:type="dxa"/>
          </w:tcPr>
          <w:p w14:paraId="2361C4D7" w14:textId="2E71884B" w:rsidR="007C6A13" w:rsidRPr="00C975B6" w:rsidRDefault="001805A7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Євсєєва Олеся Володимирівна</w:t>
            </w:r>
            <w:r w:rsidR="00474184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E41E233" w14:textId="41D428EC" w:rsidR="00CE73ED" w:rsidRPr="00C975B6" w:rsidRDefault="00FD3AD0" w:rsidP="00AF3B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Віддалене робоче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місце: </w:t>
            </w:r>
            <w:r w:rsidR="00AF3BBD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CE73ED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Старі Санжари</w:t>
            </w:r>
          </w:p>
        </w:tc>
        <w:tc>
          <w:tcPr>
            <w:tcW w:w="1571" w:type="dxa"/>
          </w:tcPr>
          <w:p w14:paraId="408FAF25" w14:textId="781C452D" w:rsidR="007C6A13" w:rsidRPr="00AF3BBD" w:rsidRDefault="007F3CB5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0993034479</w:t>
            </w:r>
          </w:p>
        </w:tc>
        <w:tc>
          <w:tcPr>
            <w:tcW w:w="3532" w:type="dxa"/>
          </w:tcPr>
          <w:p w14:paraId="132FFA22" w14:textId="77777777" w:rsidR="00FD3AD0" w:rsidRDefault="00FD3AD0" w:rsidP="00FD3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 виконавчого комітету</w:t>
            </w:r>
          </w:p>
          <w:p w14:paraId="633EF894" w14:textId="329B9DFA" w:rsidR="007C6A13" w:rsidRPr="00AF3BBD" w:rsidRDefault="00FD3AD0" w:rsidP="00FD3A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Новосанжарської селищної ради</w:t>
            </w:r>
          </w:p>
        </w:tc>
      </w:tr>
      <w:tr w:rsidR="007C6A13" w:rsidRPr="00B23D70" w14:paraId="66C4C43E" w14:textId="77777777" w:rsidTr="00FD3AD0">
        <w:trPr>
          <w:trHeight w:val="457"/>
        </w:trPr>
        <w:tc>
          <w:tcPr>
            <w:tcW w:w="633" w:type="dxa"/>
          </w:tcPr>
          <w:p w14:paraId="76902FEA" w14:textId="3D5F14C8" w:rsidR="007C6A13" w:rsidRPr="00AF3BBD" w:rsidRDefault="00D3351B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95" w:type="dxa"/>
          </w:tcPr>
          <w:p w14:paraId="548DC594" w14:textId="77777777" w:rsidR="007C6A13" w:rsidRPr="00C975B6" w:rsidRDefault="005371DF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Решетник Любов Олександрівна</w:t>
            </w:r>
          </w:p>
          <w:p w14:paraId="148B0B1D" w14:textId="0332B77C" w:rsidR="005371DF" w:rsidRPr="00C975B6" w:rsidRDefault="00FD3AD0" w:rsidP="00AF3B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Віддалене робоче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місце: </w:t>
            </w:r>
            <w:r w:rsidR="00AF3BBD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5371DF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Мала Перещепина, Пристанційне, Велике Болото</w:t>
            </w:r>
            <w:r w:rsidR="0045442A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Маньківка, Кустолове Перше</w:t>
            </w:r>
            <w:r w:rsidR="00AF3BBD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724D0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Пологи</w:t>
            </w:r>
          </w:p>
        </w:tc>
        <w:tc>
          <w:tcPr>
            <w:tcW w:w="1571" w:type="dxa"/>
          </w:tcPr>
          <w:p w14:paraId="3536089D" w14:textId="5A83B2D6" w:rsidR="007C6A13" w:rsidRPr="00AF3BBD" w:rsidRDefault="0045442A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0666021566</w:t>
            </w:r>
          </w:p>
        </w:tc>
        <w:tc>
          <w:tcPr>
            <w:tcW w:w="3532" w:type="dxa"/>
          </w:tcPr>
          <w:p w14:paraId="3741D01C" w14:textId="77777777" w:rsidR="00FD3AD0" w:rsidRDefault="00FD3AD0" w:rsidP="00FD3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 виконавчого комітету</w:t>
            </w:r>
          </w:p>
          <w:p w14:paraId="74F547E6" w14:textId="72D99125" w:rsidR="007C6A13" w:rsidRPr="00AF3BBD" w:rsidRDefault="00FD3AD0" w:rsidP="00FD3A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Новосанжарської селищної ради</w:t>
            </w:r>
          </w:p>
        </w:tc>
      </w:tr>
      <w:tr w:rsidR="007C6A13" w:rsidRPr="00B23D70" w14:paraId="324CC537" w14:textId="77777777" w:rsidTr="00FD3AD0">
        <w:trPr>
          <w:trHeight w:val="457"/>
        </w:trPr>
        <w:tc>
          <w:tcPr>
            <w:tcW w:w="633" w:type="dxa"/>
          </w:tcPr>
          <w:p w14:paraId="3D67F72D" w14:textId="201FE784" w:rsidR="007C6A13" w:rsidRPr="00AF3BBD" w:rsidRDefault="007C6A13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351B"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95" w:type="dxa"/>
          </w:tcPr>
          <w:p w14:paraId="36C16552" w14:textId="77777777" w:rsidR="007C6A13" w:rsidRPr="00C975B6" w:rsidRDefault="0045442A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Борсківець </w:t>
            </w:r>
            <w:r w:rsidR="00A60658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Прокопівна</w:t>
            </w:r>
          </w:p>
          <w:p w14:paraId="58824746" w14:textId="4BB5CA0A" w:rsidR="00A60658" w:rsidRPr="00C975B6" w:rsidRDefault="00FD3AD0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Віддалене робоче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місце: </w:t>
            </w:r>
            <w:r w:rsidR="00A60658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Зачепилівка</w:t>
            </w:r>
          </w:p>
        </w:tc>
        <w:tc>
          <w:tcPr>
            <w:tcW w:w="1571" w:type="dxa"/>
          </w:tcPr>
          <w:p w14:paraId="18F51EAD" w14:textId="7BBA60EC" w:rsidR="007C6A13" w:rsidRPr="00AF3BBD" w:rsidRDefault="00A60658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0955675707</w:t>
            </w:r>
          </w:p>
        </w:tc>
        <w:tc>
          <w:tcPr>
            <w:tcW w:w="3532" w:type="dxa"/>
          </w:tcPr>
          <w:p w14:paraId="2A394829" w14:textId="77777777" w:rsidR="00FD3AD0" w:rsidRDefault="00FD3AD0" w:rsidP="00FD3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 виконавчого комітету</w:t>
            </w:r>
          </w:p>
          <w:p w14:paraId="0EA688F3" w14:textId="72921220" w:rsidR="009B7759" w:rsidRPr="00AF3BBD" w:rsidRDefault="00FD3AD0" w:rsidP="00FD3A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Новосанжарської селищної ради</w:t>
            </w:r>
          </w:p>
        </w:tc>
      </w:tr>
      <w:tr w:rsidR="007C6A13" w:rsidRPr="00B23D70" w14:paraId="63824F33" w14:textId="77777777" w:rsidTr="00FD3AD0">
        <w:trPr>
          <w:trHeight w:val="457"/>
        </w:trPr>
        <w:tc>
          <w:tcPr>
            <w:tcW w:w="633" w:type="dxa"/>
          </w:tcPr>
          <w:p w14:paraId="276CD43C" w14:textId="168AFD00" w:rsidR="007C6A13" w:rsidRPr="00AF3BBD" w:rsidRDefault="00535122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95" w:type="dxa"/>
          </w:tcPr>
          <w:p w14:paraId="2B3DF10C" w14:textId="77777777" w:rsidR="007C6A13" w:rsidRPr="00C975B6" w:rsidRDefault="00535122" w:rsidP="001267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Река Галина Володимирівна</w:t>
            </w:r>
          </w:p>
          <w:p w14:paraId="1516C83B" w14:textId="545D0293" w:rsidR="00535122" w:rsidRPr="00C975B6" w:rsidRDefault="00535122" w:rsidP="00AF3B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Віддалене робоче </w:t>
            </w:r>
            <w:r w:rsidR="00FD3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міссце: </w:t>
            </w: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Стовбина Долина, Коби, Давидівка, </w:t>
            </w:r>
            <w:r w:rsidR="00AF3BBD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рекопавлівка </w:t>
            </w:r>
          </w:p>
        </w:tc>
        <w:tc>
          <w:tcPr>
            <w:tcW w:w="1571" w:type="dxa"/>
          </w:tcPr>
          <w:p w14:paraId="260C4F62" w14:textId="0031CE8D" w:rsidR="007C6A13" w:rsidRPr="00AF3BBD" w:rsidRDefault="008231BB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0964126533</w:t>
            </w:r>
          </w:p>
        </w:tc>
        <w:tc>
          <w:tcPr>
            <w:tcW w:w="3532" w:type="dxa"/>
          </w:tcPr>
          <w:p w14:paraId="4DCE02A0" w14:textId="77777777" w:rsidR="00FD3AD0" w:rsidRDefault="00FD3AD0" w:rsidP="00FD3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 виконавчого комітету</w:t>
            </w:r>
          </w:p>
          <w:p w14:paraId="414E352C" w14:textId="73479561" w:rsidR="007C6A13" w:rsidRPr="00AF3BBD" w:rsidRDefault="00FD3AD0" w:rsidP="00FD3A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Новосанжарської селищної ради</w:t>
            </w:r>
          </w:p>
        </w:tc>
      </w:tr>
      <w:tr w:rsidR="007C6A13" w:rsidRPr="00AF3BBD" w14:paraId="77F2D758" w14:textId="77777777" w:rsidTr="00FD3AD0">
        <w:trPr>
          <w:trHeight w:val="457"/>
        </w:trPr>
        <w:tc>
          <w:tcPr>
            <w:tcW w:w="633" w:type="dxa"/>
          </w:tcPr>
          <w:p w14:paraId="545436F3" w14:textId="2890BCDF" w:rsidR="007C6A13" w:rsidRPr="00AF3BBD" w:rsidRDefault="00D724D0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295" w:type="dxa"/>
          </w:tcPr>
          <w:p w14:paraId="710A76D3" w14:textId="77777777" w:rsidR="007C6A13" w:rsidRPr="00C975B6" w:rsidRDefault="00CB5E1F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Горбенко Ірина Михайлівна</w:t>
            </w:r>
          </w:p>
          <w:p w14:paraId="3DCCE198" w14:textId="1814D21B" w:rsidR="00CB5E1F" w:rsidRPr="00C975B6" w:rsidRDefault="00FD3AD0" w:rsidP="00AF3B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Віддалене робоче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місце: </w:t>
            </w:r>
            <w:r w:rsidR="00AF3BBD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CB5E1F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Руденківка, Дубина, Мар</w:t>
            </w:r>
            <w:r w:rsidR="00CB5E1F" w:rsidRPr="00C975B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CB5E1F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янівка, Пудлівка</w:t>
            </w:r>
          </w:p>
        </w:tc>
        <w:tc>
          <w:tcPr>
            <w:tcW w:w="1571" w:type="dxa"/>
          </w:tcPr>
          <w:p w14:paraId="77F74B79" w14:textId="0CA174CC" w:rsidR="007C6A13" w:rsidRPr="00AF3BBD" w:rsidRDefault="00CB5E1F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0951808554</w:t>
            </w:r>
          </w:p>
        </w:tc>
        <w:tc>
          <w:tcPr>
            <w:tcW w:w="3532" w:type="dxa"/>
          </w:tcPr>
          <w:p w14:paraId="65175731" w14:textId="683D5FAB" w:rsidR="007C6A13" w:rsidRPr="00AF3BBD" w:rsidRDefault="00CB5E1F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  <w:r w:rsidR="00FD3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категорії </w:t>
            </w: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 соціального захисту населення та охорони здоров</w:t>
            </w:r>
            <w:r w:rsidRPr="00AF3BB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FD3A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Новосанжарської селищної ради</w:t>
            </w:r>
          </w:p>
        </w:tc>
      </w:tr>
      <w:tr w:rsidR="00F26C02" w:rsidRPr="00B23D70" w14:paraId="2AF9E8D7" w14:textId="77777777" w:rsidTr="00FD3AD0">
        <w:trPr>
          <w:trHeight w:val="457"/>
        </w:trPr>
        <w:tc>
          <w:tcPr>
            <w:tcW w:w="633" w:type="dxa"/>
          </w:tcPr>
          <w:p w14:paraId="334FD764" w14:textId="7CDE20E6" w:rsidR="00F26C02" w:rsidRPr="00AF3BBD" w:rsidRDefault="00F26C02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295" w:type="dxa"/>
          </w:tcPr>
          <w:p w14:paraId="1484C91B" w14:textId="77777777" w:rsidR="00F26C02" w:rsidRPr="00C975B6" w:rsidRDefault="00F26C02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Марик Тамара Олексіївна</w:t>
            </w:r>
          </w:p>
          <w:p w14:paraId="1906D9F1" w14:textId="71CD1293" w:rsidR="00F26C02" w:rsidRPr="00C975B6" w:rsidRDefault="00FD3AD0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Віддалене робоче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місце: </w:t>
            </w:r>
            <w:r w:rsidR="00AF3BBD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F26C02" w:rsidRPr="00C97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Попове, Бечеве</w:t>
            </w:r>
          </w:p>
        </w:tc>
        <w:tc>
          <w:tcPr>
            <w:tcW w:w="1571" w:type="dxa"/>
          </w:tcPr>
          <w:p w14:paraId="36E3C3E3" w14:textId="622E30B9" w:rsidR="00F26C02" w:rsidRPr="00AF3BBD" w:rsidRDefault="00F26C02" w:rsidP="00EE47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0665587697</w:t>
            </w:r>
          </w:p>
        </w:tc>
        <w:tc>
          <w:tcPr>
            <w:tcW w:w="3532" w:type="dxa"/>
          </w:tcPr>
          <w:p w14:paraId="10565210" w14:textId="77777777" w:rsidR="00FD3AD0" w:rsidRDefault="00FD3AD0" w:rsidP="00FD3A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F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 виконавчого комітету</w:t>
            </w:r>
          </w:p>
          <w:p w14:paraId="5ADEA8AD" w14:textId="5A96DD5E" w:rsidR="00F26C02" w:rsidRPr="00AF3BBD" w:rsidRDefault="00FD3AD0" w:rsidP="00FD3A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Новосанжарської селищної ради</w:t>
            </w:r>
          </w:p>
        </w:tc>
      </w:tr>
    </w:tbl>
    <w:p w14:paraId="27EFB4B8" w14:textId="0EF40456" w:rsidR="00DE130E" w:rsidRDefault="00DE130E" w:rsidP="00DE130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39B9FFB" w14:textId="77777777" w:rsidR="00032E64" w:rsidRPr="00FD3AD0" w:rsidRDefault="00032E64" w:rsidP="00032E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AD0"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</w:t>
      </w:r>
    </w:p>
    <w:p w14:paraId="245512C3" w14:textId="77777777" w:rsidR="00032E64" w:rsidRPr="00FD3AD0" w:rsidRDefault="00032E64" w:rsidP="00032E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3AD0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14:paraId="6EBD8D9E" w14:textId="6429DFAF" w:rsidR="00032E64" w:rsidRPr="00032E64" w:rsidRDefault="00032E64" w:rsidP="00032E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3AD0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 селищної ради</w:t>
      </w:r>
      <w:r w:rsidRPr="00FD3AD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D3AD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D3AD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Валентина ВАСИЛЕНКО</w:t>
      </w:r>
    </w:p>
    <w:p w14:paraId="4257210C" w14:textId="77777777" w:rsidR="00032E64" w:rsidRPr="00DE130E" w:rsidRDefault="00032E64" w:rsidP="00DE130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32E64" w:rsidRPr="00DE130E" w:rsidSect="00FD3AD0">
      <w:pgSz w:w="11906" w:h="16838"/>
      <w:pgMar w:top="1134" w:right="567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79482" w14:textId="77777777" w:rsidR="00203953" w:rsidRDefault="00203953" w:rsidP="00EE4711">
      <w:pPr>
        <w:spacing w:after="0" w:line="240" w:lineRule="auto"/>
      </w:pPr>
      <w:r>
        <w:separator/>
      </w:r>
    </w:p>
  </w:endnote>
  <w:endnote w:type="continuationSeparator" w:id="0">
    <w:p w14:paraId="28D5F773" w14:textId="77777777" w:rsidR="00203953" w:rsidRDefault="00203953" w:rsidP="00EE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08ABC" w14:textId="77777777" w:rsidR="00203953" w:rsidRDefault="00203953" w:rsidP="00EE4711">
      <w:pPr>
        <w:spacing w:after="0" w:line="240" w:lineRule="auto"/>
      </w:pPr>
      <w:r>
        <w:separator/>
      </w:r>
    </w:p>
  </w:footnote>
  <w:footnote w:type="continuationSeparator" w:id="0">
    <w:p w14:paraId="7E0B4784" w14:textId="77777777" w:rsidR="00203953" w:rsidRDefault="00203953" w:rsidP="00EE4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D8"/>
    <w:rsid w:val="00032E64"/>
    <w:rsid w:val="00056E83"/>
    <w:rsid w:val="00060BAC"/>
    <w:rsid w:val="00086D76"/>
    <w:rsid w:val="00090C42"/>
    <w:rsid w:val="00091A32"/>
    <w:rsid w:val="00093111"/>
    <w:rsid w:val="001267A3"/>
    <w:rsid w:val="001805A7"/>
    <w:rsid w:val="001E5968"/>
    <w:rsid w:val="00203953"/>
    <w:rsid w:val="00254695"/>
    <w:rsid w:val="0028438A"/>
    <w:rsid w:val="00284D0B"/>
    <w:rsid w:val="002B1D1B"/>
    <w:rsid w:val="002B5247"/>
    <w:rsid w:val="002B5815"/>
    <w:rsid w:val="002C35D2"/>
    <w:rsid w:val="00305B5B"/>
    <w:rsid w:val="00365700"/>
    <w:rsid w:val="003758B6"/>
    <w:rsid w:val="0039490B"/>
    <w:rsid w:val="003F38FD"/>
    <w:rsid w:val="00403EE0"/>
    <w:rsid w:val="0045442A"/>
    <w:rsid w:val="00474184"/>
    <w:rsid w:val="004B7FEA"/>
    <w:rsid w:val="004C1E94"/>
    <w:rsid w:val="00522BEB"/>
    <w:rsid w:val="00527CC3"/>
    <w:rsid w:val="00535122"/>
    <w:rsid w:val="005371DF"/>
    <w:rsid w:val="00545691"/>
    <w:rsid w:val="005826EC"/>
    <w:rsid w:val="00593E0F"/>
    <w:rsid w:val="005E6C1F"/>
    <w:rsid w:val="006F3AAA"/>
    <w:rsid w:val="007B541D"/>
    <w:rsid w:val="007C6A13"/>
    <w:rsid w:val="007F3CB5"/>
    <w:rsid w:val="008231BB"/>
    <w:rsid w:val="00831AAF"/>
    <w:rsid w:val="0084586F"/>
    <w:rsid w:val="008D7D7D"/>
    <w:rsid w:val="009B66D8"/>
    <w:rsid w:val="009B7759"/>
    <w:rsid w:val="009C0EDA"/>
    <w:rsid w:val="009E5215"/>
    <w:rsid w:val="00A43935"/>
    <w:rsid w:val="00A60658"/>
    <w:rsid w:val="00A779E7"/>
    <w:rsid w:val="00A84BAE"/>
    <w:rsid w:val="00A91F58"/>
    <w:rsid w:val="00AA02BE"/>
    <w:rsid w:val="00AF3BBD"/>
    <w:rsid w:val="00B23D70"/>
    <w:rsid w:val="00BA7542"/>
    <w:rsid w:val="00BC6818"/>
    <w:rsid w:val="00C04F29"/>
    <w:rsid w:val="00C34D40"/>
    <w:rsid w:val="00C625A2"/>
    <w:rsid w:val="00C975B6"/>
    <w:rsid w:val="00CB5E1F"/>
    <w:rsid w:val="00CE73ED"/>
    <w:rsid w:val="00D14C23"/>
    <w:rsid w:val="00D162B6"/>
    <w:rsid w:val="00D1732D"/>
    <w:rsid w:val="00D3351B"/>
    <w:rsid w:val="00D724D0"/>
    <w:rsid w:val="00DE130E"/>
    <w:rsid w:val="00E25006"/>
    <w:rsid w:val="00EC4D9F"/>
    <w:rsid w:val="00EE4711"/>
    <w:rsid w:val="00F26C02"/>
    <w:rsid w:val="00F872A8"/>
    <w:rsid w:val="00FD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BB7DAA"/>
  <w15:docId w15:val="{65B45220-6AF2-4A95-85FF-84281A84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711"/>
  </w:style>
  <w:style w:type="paragraph" w:styleId="a5">
    <w:name w:val="footer"/>
    <w:basedOn w:val="a"/>
    <w:link w:val="a6"/>
    <w:uiPriority w:val="99"/>
    <w:unhideWhenUsed/>
    <w:rsid w:val="00EE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7F25D-198A-47E3-9351-1A1548BA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Admin</cp:lastModifiedBy>
  <cp:revision>44</cp:revision>
  <cp:lastPrinted>2022-01-24T11:25:00Z</cp:lastPrinted>
  <dcterms:created xsi:type="dcterms:W3CDTF">2021-10-11T10:34:00Z</dcterms:created>
  <dcterms:modified xsi:type="dcterms:W3CDTF">2022-01-28T14:50:00Z</dcterms:modified>
</cp:coreProperties>
</file>